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AC51" w14:textId="3B4F2269" w:rsidR="00185429" w:rsidRPr="00383252" w:rsidRDefault="00906D2D" w:rsidP="00970E44">
      <w:pPr>
        <w:tabs>
          <w:tab w:val="left" w:pos="142"/>
        </w:tabs>
        <w:spacing w:line="276" w:lineRule="auto"/>
        <w:ind w:left="3828"/>
        <w:rPr>
          <w:rFonts w:ascii="Open Sans" w:eastAsia="Goldenbook" w:hAnsi="Open Sans" w:cs="Open Sans"/>
          <w:sz w:val="32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 w:rsidR="00970E44">
        <w:rPr>
          <w:rFonts w:ascii="Open Sans" w:eastAsia="Goldenbook" w:hAnsi="Open Sans" w:cs="Open Sans"/>
          <w:sz w:val="32"/>
          <w:szCs w:val="36"/>
        </w:rPr>
        <w:br/>
      </w:r>
      <w:r w:rsidR="00970E44" w:rsidRPr="00970E44">
        <w:rPr>
          <w:rFonts w:ascii="Open Sans" w:eastAsia="Goldenbook" w:hAnsi="Open Sans" w:cs="Open Sans"/>
          <w:sz w:val="32"/>
          <w:szCs w:val="36"/>
        </w:rPr>
        <w:t>University Excellence Fund</w:t>
      </w:r>
    </w:p>
    <w:p w14:paraId="5F76664E" w14:textId="77777777" w:rsidR="00185429" w:rsidRPr="00383252" w:rsidRDefault="007E36DB" w:rsidP="0048310D">
      <w:pPr>
        <w:tabs>
          <w:tab w:val="left" w:pos="142"/>
        </w:tabs>
        <w:rPr>
          <w:rFonts w:ascii="Open Sans" w:eastAsia="Goldenbook" w:hAnsi="Open Sans" w:cs="Open Sans"/>
          <w:sz w:val="32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 xml:space="preserve"> </w:t>
      </w:r>
    </w:p>
    <w:p w14:paraId="138650EE" w14:textId="799D632E" w:rsidR="00185429" w:rsidRDefault="00D857F3" w:rsidP="00D857F3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r>
        <w:rPr>
          <w:rFonts w:ascii="Open Sans" w:eastAsia="Open Sans" w:hAnsi="Open Sans" w:cs="Open Sans"/>
          <w:sz w:val="32"/>
          <w:szCs w:val="30"/>
        </w:rPr>
        <w:t>Application form / p</w:t>
      </w:r>
      <w:r w:rsidR="00A137CE" w:rsidRPr="00383252">
        <w:rPr>
          <w:rFonts w:ascii="Open Sans" w:eastAsia="Open Sans" w:hAnsi="Open Sans" w:cs="Open Sans"/>
          <w:sz w:val="32"/>
          <w:szCs w:val="30"/>
        </w:rPr>
        <w:t>ályázati adatlap</w:t>
      </w:r>
      <w:r w:rsidR="006B2C89">
        <w:rPr>
          <w:rFonts w:ascii="Open Sans" w:eastAsia="Open Sans" w:hAnsi="Open Sans" w:cs="Open Sans"/>
          <w:sz w:val="32"/>
          <w:szCs w:val="30"/>
        </w:rPr>
        <w:t xml:space="preserve"> </w:t>
      </w:r>
      <w:r w:rsidR="002331FC">
        <w:rPr>
          <w:rFonts w:ascii="Open Sans" w:eastAsia="Open Sans" w:hAnsi="Open Sans" w:cs="Open Sans"/>
          <w:sz w:val="32"/>
          <w:szCs w:val="30"/>
        </w:rPr>
        <w:t>for</w:t>
      </w:r>
      <w:r w:rsidR="006B2C89">
        <w:rPr>
          <w:rFonts w:ascii="Open Sans" w:eastAsia="Open Sans" w:hAnsi="Open Sans" w:cs="Open Sans"/>
          <w:sz w:val="32"/>
          <w:szCs w:val="30"/>
        </w:rPr>
        <w:t xml:space="preserve"> EKA_KON_23 </w:t>
      </w:r>
    </w:p>
    <w:p w14:paraId="3BBF1248" w14:textId="77777777" w:rsidR="00D857F3" w:rsidRPr="00383252" w:rsidRDefault="00D857F3" w:rsidP="00D857F3">
      <w:pPr>
        <w:tabs>
          <w:tab w:val="left" w:pos="142"/>
        </w:tabs>
        <w:ind w:left="-284" w:right="-141" w:hanging="141"/>
        <w:jc w:val="center"/>
        <w:rPr>
          <w:rFonts w:ascii="Open Sans" w:hAnsi="Open Sans" w:cs="Open Sans"/>
          <w:sz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D41733" w:rsidRPr="00383252" w14:paraId="624009A0" w14:textId="77777777" w:rsidTr="00E27891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14:paraId="22DB76A1" w14:textId="6F07C492" w:rsidR="00A137CE" w:rsidRPr="00383252" w:rsidRDefault="0067736F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EPER ID of application (in the top right corner of EPER adatlap)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 pályázat </w:t>
            </w:r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adatlap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job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felső sarkában</w:t>
            </w:r>
            <w:r w:rsidR="00A137CE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</w:tcPr>
          <w:p w14:paraId="5862D2DB" w14:textId="77777777" w:rsidR="00A137CE" w:rsidRPr="00383252" w:rsidRDefault="00A137C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383252" w14:paraId="3EB34D57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4DBE38CF" w14:textId="1EB50AC4" w:rsidR="00A137CE" w:rsidRPr="00383252" w:rsidRDefault="0067736F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 A p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ályázó neve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</w:t>
            </w:r>
            <w:r w:rsidR="00C35ABB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szervezeti egysége</w:t>
            </w:r>
          </w:p>
        </w:tc>
        <w:tc>
          <w:tcPr>
            <w:tcW w:w="3307" w:type="pct"/>
          </w:tcPr>
          <w:p w14:paraId="15963671" w14:textId="77777777" w:rsidR="00A137CE" w:rsidRPr="00383252" w:rsidRDefault="00A137C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E27891" w:rsidRPr="00383252" w14:paraId="7CE29DC4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456D124B" w14:textId="5DDEE910" w:rsidR="00E27891" w:rsidRPr="0067736F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Name, title and department of m</w:t>
            </w:r>
            <w:r w:rsidRP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ain organizer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D1028A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of the conference / summer school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and </w:t>
            </w:r>
            <w:r w:rsidR="00D1028A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name, title and department of 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the members of the organizing committee/ A főszervező és a szervező bizottság tagjainak neve, beosztása, szervezeti egysége</w:t>
            </w:r>
          </w:p>
        </w:tc>
        <w:tc>
          <w:tcPr>
            <w:tcW w:w="3307" w:type="pct"/>
          </w:tcPr>
          <w:p w14:paraId="04639F4A" w14:textId="77777777" w:rsidR="00E27891" w:rsidRPr="00383252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383252" w14:paraId="515588E9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FAAD699" w14:textId="4B9FE420" w:rsidR="00A137CE" w:rsidRPr="00383252" w:rsidRDefault="003170C2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Title of conference</w:t>
            </w:r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/summer school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konferencia</w:t>
            </w:r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/nyári egyetem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címe</w:t>
            </w:r>
          </w:p>
        </w:tc>
        <w:tc>
          <w:tcPr>
            <w:tcW w:w="3307" w:type="pct"/>
          </w:tcPr>
          <w:p w14:paraId="57F79D2C" w14:textId="77777777" w:rsidR="007B7E69" w:rsidRPr="00383252" w:rsidRDefault="007B7E69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7B552B" w:rsidRPr="00383252" w14:paraId="40C15FD7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9722A02" w14:textId="4FFF8D3F" w:rsidR="007B552B" w:rsidRPr="00383252" w:rsidRDefault="007B552B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Scheduled date of conference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/summer school / A konferencia/nyári eg</w:t>
            </w:r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y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etem tervezett ideje</w:t>
            </w:r>
          </w:p>
        </w:tc>
        <w:tc>
          <w:tcPr>
            <w:tcW w:w="3307" w:type="pct"/>
          </w:tcPr>
          <w:p w14:paraId="0BC286FD" w14:textId="77777777" w:rsidR="007B552B" w:rsidRPr="00383252" w:rsidRDefault="007B552B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383252" w14:paraId="68465188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586A354" w14:textId="4F568648" w:rsidR="00FF47F5" w:rsidRPr="00383252" w:rsidRDefault="00D1028A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Description/details</w:t>
            </w:r>
            <w:r w:rsidR="003170C2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of conference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/summer school / A konferencia/nyári egyetem leírása</w:t>
            </w:r>
          </w:p>
        </w:tc>
        <w:tc>
          <w:tcPr>
            <w:tcW w:w="3307" w:type="pct"/>
          </w:tcPr>
          <w:p w14:paraId="5B83BF14" w14:textId="77777777" w:rsidR="00FF47F5" w:rsidRPr="00383252" w:rsidRDefault="00FF47F5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383252" w14:paraId="2E06D343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6CB2C47E" w14:textId="201F706D" w:rsidR="00FF47F5" w:rsidRPr="00383252" w:rsidRDefault="003170C2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Preliminary program of conference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summer school / A konferencia / nyári egyetem előzetes programja</w:t>
            </w:r>
          </w:p>
        </w:tc>
        <w:tc>
          <w:tcPr>
            <w:tcW w:w="3307" w:type="pct"/>
          </w:tcPr>
          <w:p w14:paraId="00649723" w14:textId="77777777" w:rsidR="00FF47F5" w:rsidRPr="00383252" w:rsidRDefault="00FF47F5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FF47F5" w:rsidRPr="00383252" w14:paraId="42401997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6E377FF" w14:textId="7128D88A" w:rsidR="00FF47F5" w:rsidRPr="00383252" w:rsidRDefault="003B0E1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Venue of c</w:t>
            </w:r>
            <w:r w:rsidR="003170C2"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onference 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/ summer school / A konferencia / nyári eg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y</w:t>
            </w:r>
            <w:r w:rsidR="00E27891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etem helyszíne</w:t>
            </w:r>
          </w:p>
        </w:tc>
        <w:tc>
          <w:tcPr>
            <w:tcW w:w="3307" w:type="pct"/>
          </w:tcPr>
          <w:p w14:paraId="14C41AAD" w14:textId="77777777" w:rsidR="003170C2" w:rsidRPr="00383252" w:rsidRDefault="003170C2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3B0E1E" w:rsidRPr="00383252" w14:paraId="45B5713D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57182896" w14:textId="16D0598C" w:rsidR="003B0E1E" w:rsidRDefault="003B0E1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Any additional information / Egyéb további információ</w:t>
            </w:r>
          </w:p>
        </w:tc>
        <w:tc>
          <w:tcPr>
            <w:tcW w:w="3307" w:type="pct"/>
          </w:tcPr>
          <w:p w14:paraId="54D9E1BA" w14:textId="77777777" w:rsidR="003B0E1E" w:rsidRPr="00383252" w:rsidRDefault="003B0E1E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E27891" w:rsidRPr="00383252" w14:paraId="14C75F6A" w14:textId="77777777" w:rsidTr="00E27891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14:paraId="7F6F1A21" w14:textId="525BD923" w:rsidR="00E27891" w:rsidRPr="00383252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Budget plan – </w:t>
            </w:r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according to the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3B0E1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attached </w:t>
            </w:r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“</w:t>
            </w:r>
            <w:r w:rsidR="0023408E" w:rsidRP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EKA_penzugyi terv_23.xlsx</w:t>
            </w:r>
            <w:r w:rsidR="0023408E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” file / Pénzügyi terv a csatolt sablon szerint</w:t>
            </w:r>
          </w:p>
        </w:tc>
        <w:tc>
          <w:tcPr>
            <w:tcW w:w="3307" w:type="pct"/>
          </w:tcPr>
          <w:p w14:paraId="644A6311" w14:textId="77777777" w:rsidR="00E27891" w:rsidRPr="00383252" w:rsidRDefault="00E27891" w:rsidP="0067736F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</w:tbl>
    <w:p w14:paraId="3011B2F7" w14:textId="77777777" w:rsidR="00185429" w:rsidRPr="00383252" w:rsidRDefault="00185429">
      <w:pPr>
        <w:ind w:right="-141"/>
        <w:rPr>
          <w:rFonts w:ascii="Open Sans" w:eastAsia="Open Sans" w:hAnsi="Open Sans" w:cs="Open Sans"/>
          <w:sz w:val="20"/>
          <w:szCs w:val="22"/>
        </w:rPr>
      </w:pPr>
    </w:p>
    <w:sectPr w:rsidR="00185429" w:rsidRPr="00383252" w:rsidSect="00E27891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98D12" w14:textId="77777777" w:rsidR="00CB1DA7" w:rsidRDefault="00CB1DA7">
      <w:r>
        <w:separator/>
      </w:r>
    </w:p>
  </w:endnote>
  <w:endnote w:type="continuationSeparator" w:id="0">
    <w:p w14:paraId="181FFA66" w14:textId="77777777"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oldenbook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6ACC" w14:textId="77777777" w:rsidR="00CB1DA7" w:rsidRDefault="00CB1DA7">
      <w:r>
        <w:separator/>
      </w:r>
    </w:p>
  </w:footnote>
  <w:footnote w:type="continuationSeparator" w:id="0">
    <w:p w14:paraId="3A47F27E" w14:textId="77777777"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C7C9" w14:textId="77777777"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66A5FA" wp14:editId="48FA3512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64090" w14:textId="77777777"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29"/>
    <w:rsid w:val="000A4584"/>
    <w:rsid w:val="000F3ACB"/>
    <w:rsid w:val="00185429"/>
    <w:rsid w:val="002331FC"/>
    <w:rsid w:val="0023408E"/>
    <w:rsid w:val="003170C2"/>
    <w:rsid w:val="00383252"/>
    <w:rsid w:val="003B0E1E"/>
    <w:rsid w:val="003B51D2"/>
    <w:rsid w:val="0048310D"/>
    <w:rsid w:val="004E128F"/>
    <w:rsid w:val="004E3C75"/>
    <w:rsid w:val="0067736F"/>
    <w:rsid w:val="006B2C89"/>
    <w:rsid w:val="007B552B"/>
    <w:rsid w:val="007B7E69"/>
    <w:rsid w:val="007E36DB"/>
    <w:rsid w:val="0089514D"/>
    <w:rsid w:val="00906D2D"/>
    <w:rsid w:val="00917C39"/>
    <w:rsid w:val="00970E44"/>
    <w:rsid w:val="00A1064D"/>
    <w:rsid w:val="00A137CE"/>
    <w:rsid w:val="00AC1F79"/>
    <w:rsid w:val="00C35ABB"/>
    <w:rsid w:val="00CB1DA7"/>
    <w:rsid w:val="00D1028A"/>
    <w:rsid w:val="00D41733"/>
    <w:rsid w:val="00D857F3"/>
    <w:rsid w:val="00DC6E64"/>
    <w:rsid w:val="00E27891"/>
    <w:rsid w:val="00EE3215"/>
    <w:rsid w:val="00F3648F"/>
    <w:rsid w:val="00FC3868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0AD61EF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13</cp:revision>
  <dcterms:created xsi:type="dcterms:W3CDTF">2023-05-10T10:38:00Z</dcterms:created>
  <dcterms:modified xsi:type="dcterms:W3CDTF">2023-06-22T12:12:00Z</dcterms:modified>
</cp:coreProperties>
</file>