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C3" w:rsidRDefault="00777E6A"/>
    <w:p w:rsidR="00961D2D" w:rsidRDefault="00961D2D"/>
    <w:p w:rsidR="00961D2D" w:rsidRDefault="00961D2D" w:rsidP="006D526C">
      <w:pPr>
        <w:jc w:val="center"/>
      </w:pPr>
      <w:r>
        <w:t xml:space="preserve">NYILATKOZAT  </w:t>
      </w:r>
      <w:proofErr w:type="gramStart"/>
      <w:r>
        <w:t>A</w:t>
      </w:r>
      <w:proofErr w:type="gramEnd"/>
      <w:r>
        <w:t xml:space="preserve"> PÁLYÁZATBAN VÁLLALT </w:t>
      </w:r>
      <w:r w:rsidR="006D526C">
        <w:t>SAJÁT FORRÁS</w:t>
      </w:r>
      <w:r>
        <w:t xml:space="preserve"> </w:t>
      </w:r>
      <w:r w:rsidR="006D526C">
        <w:t>NYILVÁNTARTÁSÁRÓL ÉS A FEDEZET BIZTOSÍTÁSÁRÓL</w:t>
      </w:r>
    </w:p>
    <w:p w:rsidR="00961D2D" w:rsidRDefault="00961D2D"/>
    <w:p w:rsidR="009A0304" w:rsidRDefault="009A0304"/>
    <w:p w:rsidR="000A5838" w:rsidRDefault="009A0304" w:rsidP="006D526C">
      <w:pPr>
        <w:jc w:val="both"/>
      </w:pPr>
      <w:r w:rsidRPr="00580A21">
        <w:t>A kötelezettségvállalásról, ellenjegyzésről és más a pénzügyi jogkörök gyakorlásáról szóló 18/2015. (VI. 11.) sz. kancellári utasítás</w:t>
      </w:r>
      <w:r>
        <w:t xml:space="preserve"> alapján </w:t>
      </w:r>
      <w:r w:rsidR="000A5838">
        <w:t xml:space="preserve">nyilatkozom, hogy </w:t>
      </w:r>
      <w:proofErr w:type="gramStart"/>
      <w:r w:rsidR="000A5838">
        <w:t>a</w:t>
      </w:r>
      <w:proofErr w:type="gramEnd"/>
      <w:r w:rsidR="000A5838">
        <w:t>:</w:t>
      </w:r>
    </w:p>
    <w:p w:rsidR="000A5838" w:rsidRDefault="009A0304" w:rsidP="006D526C">
      <w:pPr>
        <w:jc w:val="both"/>
      </w:pPr>
      <w:r>
        <w:t>…</w:t>
      </w:r>
      <w:proofErr w:type="gramStart"/>
      <w:r>
        <w:t>……………………</w:t>
      </w:r>
      <w:r w:rsidR="000A5838">
        <w:t>..</w:t>
      </w:r>
      <w:proofErr w:type="gramEnd"/>
      <w:r w:rsidR="000A5838">
        <w:t xml:space="preserve"> napon-;</w:t>
      </w:r>
    </w:p>
    <w:p w:rsidR="000A5838" w:rsidRDefault="009A0304" w:rsidP="006D526C">
      <w:pPr>
        <w:jc w:val="both"/>
      </w:pPr>
      <w:r>
        <w:t>…</w:t>
      </w:r>
      <w:proofErr w:type="gramStart"/>
      <w:r>
        <w:t>……………………..</w:t>
      </w:r>
      <w:proofErr w:type="gramEnd"/>
      <w:r>
        <w:t xml:space="preserve"> c. pályázati felhívás alapján</w:t>
      </w:r>
      <w:r w:rsidR="000A5838">
        <w:t>_;</w:t>
      </w:r>
    </w:p>
    <w:p w:rsidR="000A5838" w:rsidRDefault="000A5838" w:rsidP="006D526C">
      <w:pPr>
        <w:jc w:val="both"/>
      </w:pPr>
      <w:r>
        <w:t>…</w:t>
      </w:r>
      <w:proofErr w:type="gramStart"/>
      <w:r>
        <w:t>……………………….</w:t>
      </w:r>
      <w:proofErr w:type="gramEnd"/>
      <w:r>
        <w:t xml:space="preserve">c. </w:t>
      </w:r>
      <w:r w:rsidR="009A0304">
        <w:t xml:space="preserve"> </w:t>
      </w:r>
      <w:r>
        <w:t>benyújtott pályázatban</w:t>
      </w:r>
    </w:p>
    <w:p w:rsidR="000A5838" w:rsidRDefault="000A5838" w:rsidP="006D526C">
      <w:pPr>
        <w:jc w:val="both"/>
      </w:pPr>
    </w:p>
    <w:p w:rsidR="006D526C" w:rsidRDefault="009A0304" w:rsidP="006D526C">
      <w:pPr>
        <w:jc w:val="both"/>
      </w:pPr>
      <w:proofErr w:type="gramStart"/>
      <w:r>
        <w:t>vállalt</w:t>
      </w:r>
      <w:proofErr w:type="gramEnd"/>
      <w:r>
        <w:t xml:space="preserve"> </w:t>
      </w:r>
      <w:r w:rsidR="006D526C">
        <w:t xml:space="preserve">saját forrást </w:t>
      </w:r>
      <w:r>
        <w:t xml:space="preserve">a </w:t>
      </w:r>
      <w:r w:rsidR="000A5838">
        <w:t>projekt elkülönített könyvviteli nyilvántartásra szóló munkaszámán a támogatási döntést megelőzően</w:t>
      </w:r>
      <w:r w:rsidR="007E3C12">
        <w:t xml:space="preserve">, mint  </w:t>
      </w:r>
      <w:r w:rsidR="000A5838">
        <w:t xml:space="preserve">keretgazda </w:t>
      </w:r>
      <w:r w:rsidR="002D632A">
        <w:t xml:space="preserve">vezető </w:t>
      </w:r>
      <w:r w:rsidR="000A5838">
        <w:t xml:space="preserve">saját költségvetésből </w:t>
      </w:r>
      <w:r w:rsidR="006D526C">
        <w:t>biztosít</w:t>
      </w:r>
      <w:r w:rsidR="007E3C12">
        <w:t>om és nyilvántartom</w:t>
      </w:r>
      <w:r w:rsidR="006D526C">
        <w:t>.</w:t>
      </w:r>
    </w:p>
    <w:p w:rsidR="009A0304" w:rsidRDefault="006D526C" w:rsidP="006D526C">
      <w:pPr>
        <w:jc w:val="both"/>
      </w:pPr>
      <w:r>
        <w:t>A</w:t>
      </w:r>
      <w:r w:rsidR="000A5838">
        <w:t>mennyiben pályázat támogatás</w:t>
      </w:r>
      <w:r>
        <w:t>ban nem részesül és a projekt önerőből nem valósítható meg, úgy a projektre kiadott munkaszám megszüntetéséről és az elszámolt kiadások elvezetéséről haladéktalanul intézkedem.</w:t>
      </w:r>
    </w:p>
    <w:p w:rsidR="009A0304" w:rsidRDefault="009A0304"/>
    <w:p w:rsidR="006D526C" w:rsidRDefault="006D526C"/>
    <w:p w:rsidR="00961D2D" w:rsidRDefault="006D526C">
      <w:r>
        <w:t>Helyszín</w:t>
      </w:r>
      <w:proofErr w:type="gramStart"/>
      <w:r>
        <w:t>,………………</w:t>
      </w:r>
      <w:proofErr w:type="gramEnd"/>
      <w:r>
        <w:t>év………………hónap……….nap.</w:t>
      </w:r>
    </w:p>
    <w:p w:rsidR="006D526C" w:rsidRDefault="006D526C"/>
    <w:p w:rsidR="006D526C" w:rsidRDefault="006D526C"/>
    <w:p w:rsidR="006D526C" w:rsidRDefault="006D526C" w:rsidP="006D526C">
      <w:pPr>
        <w:ind w:left="4956" w:firstLine="708"/>
      </w:pPr>
      <w:proofErr w:type="gramStart"/>
      <w:r>
        <w:t>Kötelezettségvállaló</w:t>
      </w:r>
      <w:r>
        <w:tab/>
      </w:r>
      <w:r>
        <w:tab/>
      </w:r>
      <w:r>
        <w:tab/>
        <w:t xml:space="preserve">     (</w:t>
      </w:r>
      <w:proofErr w:type="gramEnd"/>
      <w:r>
        <w:t>keretgazda</w:t>
      </w:r>
      <w:r w:rsidR="002D632A">
        <w:t xml:space="preserve"> vezető</w:t>
      </w:r>
      <w:r>
        <w:t>)</w:t>
      </w:r>
      <w:r>
        <w:tab/>
      </w:r>
    </w:p>
    <w:p w:rsidR="006D526C" w:rsidRDefault="006D526C"/>
    <w:p w:rsidR="006D526C" w:rsidRDefault="006D526C">
      <w:proofErr w:type="gramStart"/>
      <w:r>
        <w:t>Pénzügyi  ellenjegyző</w:t>
      </w:r>
      <w:proofErr w:type="gramEnd"/>
    </w:p>
    <w:p w:rsidR="006D526C" w:rsidRDefault="006D526C">
      <w:r>
        <w:t xml:space="preserve"> (Keretgazda gazdasági hivatalvezető/gazdasági vezető)</w:t>
      </w:r>
    </w:p>
    <w:p w:rsidR="008D1D03" w:rsidRDefault="008D1D03" w:rsidP="008D1D03">
      <w:r>
        <w:t>Helyszín</w:t>
      </w:r>
      <w:proofErr w:type="gramStart"/>
      <w:r>
        <w:t>,………………</w:t>
      </w:r>
      <w:proofErr w:type="gramEnd"/>
      <w:r>
        <w:t>év………………hónap……….nap.</w:t>
      </w:r>
    </w:p>
    <w:p w:rsidR="00961D2D" w:rsidRDefault="00961D2D">
      <w:bookmarkStart w:id="0" w:name="_GoBack"/>
      <w:bookmarkEnd w:id="0"/>
    </w:p>
    <w:sectPr w:rsidR="00961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2D" w:rsidRDefault="00961D2D" w:rsidP="00961D2D">
      <w:pPr>
        <w:spacing w:after="0" w:line="240" w:lineRule="auto"/>
      </w:pPr>
      <w:r>
        <w:separator/>
      </w:r>
    </w:p>
  </w:endnote>
  <w:end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2D" w:rsidRDefault="00961D2D" w:rsidP="00961D2D">
      <w:pPr>
        <w:spacing w:after="0" w:line="240" w:lineRule="auto"/>
      </w:pPr>
      <w:r>
        <w:separator/>
      </w:r>
    </w:p>
  </w:footnote>
  <w:foot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2D" w:rsidRDefault="00961D2D" w:rsidP="00961D2D">
    <w:pPr>
      <w:pStyle w:val="lfej"/>
      <w:jc w:val="right"/>
    </w:pPr>
    <w:r>
      <w:t xml:space="preserve">                                               </w:t>
    </w:r>
    <w:r w:rsidR="006A437D">
      <w:t>2</w:t>
    </w:r>
    <w:r w:rsidR="00DE0EB3">
      <w:t>. melléklet az 1</w:t>
    </w:r>
    <w:r w:rsidRPr="00DE0EB3">
      <w:t>/</w:t>
    </w:r>
    <w:r w:rsidR="00DE0EB3" w:rsidRPr="00DE0EB3">
      <w:t>2017. (III.17.</w:t>
    </w:r>
    <w:r w:rsidRPr="00DE0EB3">
      <w:t>) rektori-kancellári együttes utasításhoz</w:t>
    </w:r>
  </w:p>
  <w:p w:rsidR="00961D2D" w:rsidRDefault="00961D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D"/>
    <w:rsid w:val="000A5838"/>
    <w:rsid w:val="002D632A"/>
    <w:rsid w:val="00501213"/>
    <w:rsid w:val="00580A21"/>
    <w:rsid w:val="006A437D"/>
    <w:rsid w:val="006D526C"/>
    <w:rsid w:val="00777E6A"/>
    <w:rsid w:val="007E3C12"/>
    <w:rsid w:val="008D1D03"/>
    <w:rsid w:val="00961D2D"/>
    <w:rsid w:val="009A0304"/>
    <w:rsid w:val="00CB6135"/>
    <w:rsid w:val="00D954AF"/>
    <w:rsid w:val="00DC7F94"/>
    <w:rsid w:val="00D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Renge Andrea</cp:lastModifiedBy>
  <cp:revision>2</cp:revision>
  <dcterms:created xsi:type="dcterms:W3CDTF">2017-03-17T12:42:00Z</dcterms:created>
  <dcterms:modified xsi:type="dcterms:W3CDTF">2017-03-17T12:42:00Z</dcterms:modified>
</cp:coreProperties>
</file>