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2D" w:rsidRDefault="00961D2D"/>
    <w:p w:rsidR="00961D2D" w:rsidRDefault="00961D2D" w:rsidP="006D526C">
      <w:pPr>
        <w:jc w:val="center"/>
      </w:pPr>
      <w:r>
        <w:t xml:space="preserve">NYILATKOZAT  </w:t>
      </w:r>
      <w:proofErr w:type="gramStart"/>
      <w:r>
        <w:t>A</w:t>
      </w:r>
      <w:proofErr w:type="gramEnd"/>
      <w:r>
        <w:t xml:space="preserve"> PÁLYÁZATBAN </w:t>
      </w:r>
      <w:r w:rsidR="00190A96">
        <w:t xml:space="preserve">IGÉNYELT TÁMOGATÁS MEGELŐLEGEZÉSÉRŐL, </w:t>
      </w:r>
      <w:r>
        <w:t xml:space="preserve"> </w:t>
      </w:r>
      <w:r w:rsidR="006D526C">
        <w:t>NYILVÁNTARTÁSÁRÓL ÉS A FEDEZET BIZTOSÍTÁSÁRÓL</w:t>
      </w:r>
    </w:p>
    <w:p w:rsidR="00961D2D" w:rsidRDefault="00961D2D">
      <w:bookmarkStart w:id="0" w:name="_GoBack"/>
      <w:bookmarkEnd w:id="0"/>
    </w:p>
    <w:p w:rsidR="009A0304" w:rsidRDefault="009A0304"/>
    <w:p w:rsidR="000A5838" w:rsidRDefault="009A0304" w:rsidP="006D526C">
      <w:pPr>
        <w:jc w:val="both"/>
      </w:pPr>
      <w:r>
        <w:t xml:space="preserve">A kötelezettségvállalásról, </w:t>
      </w:r>
      <w:r w:rsidRPr="00B36FFD">
        <w:t>ellenjegyzésről és más a pénzügyi jogkörök gyakorlásáról szóló 18/2015. (VI. 11.) sz. kancellári utasítás alapján</w:t>
      </w:r>
      <w:r>
        <w:t xml:space="preserve"> </w:t>
      </w:r>
      <w:r w:rsidR="000A5838">
        <w:t xml:space="preserve">nyilatkozom, hogy </w:t>
      </w:r>
      <w:proofErr w:type="gramStart"/>
      <w:r w:rsidR="000A5838">
        <w:t>a</w:t>
      </w:r>
      <w:proofErr w:type="gramEnd"/>
      <w:r w:rsidR="000A5838">
        <w:t>:</w:t>
      </w:r>
    </w:p>
    <w:p w:rsidR="000A5838" w:rsidRDefault="009A0304" w:rsidP="006D526C">
      <w:pPr>
        <w:jc w:val="both"/>
      </w:pPr>
      <w:r>
        <w:t>…</w:t>
      </w:r>
      <w:proofErr w:type="gramStart"/>
      <w:r>
        <w:t>……………………</w:t>
      </w:r>
      <w:r w:rsidR="000A5838">
        <w:t>..</w:t>
      </w:r>
      <w:proofErr w:type="gramEnd"/>
      <w:r w:rsidR="000A5838">
        <w:t xml:space="preserve"> napon-;</w:t>
      </w:r>
    </w:p>
    <w:p w:rsidR="000A5838" w:rsidRDefault="009A0304" w:rsidP="006D526C">
      <w:pPr>
        <w:jc w:val="both"/>
      </w:pPr>
      <w:r>
        <w:t>…</w:t>
      </w:r>
      <w:proofErr w:type="gramStart"/>
      <w:r>
        <w:t>……………………..</w:t>
      </w:r>
      <w:proofErr w:type="gramEnd"/>
      <w:r>
        <w:t xml:space="preserve"> c. pályázati felhívás alapján</w:t>
      </w:r>
      <w:r w:rsidR="000A5838">
        <w:t>;</w:t>
      </w:r>
    </w:p>
    <w:p w:rsidR="000A5838" w:rsidRDefault="000A5838" w:rsidP="006D526C">
      <w:pPr>
        <w:jc w:val="both"/>
      </w:pPr>
      <w:r>
        <w:t>…</w:t>
      </w:r>
      <w:proofErr w:type="gramStart"/>
      <w:r>
        <w:t>……………………….</w:t>
      </w:r>
      <w:proofErr w:type="gramEnd"/>
      <w:r>
        <w:t xml:space="preserve">c. </w:t>
      </w:r>
      <w:r w:rsidR="009A0304">
        <w:t xml:space="preserve"> </w:t>
      </w:r>
      <w:r>
        <w:t>benyújtott pályázatban</w:t>
      </w:r>
      <w:r w:rsidR="00B11B06">
        <w:t>:,</w:t>
      </w:r>
    </w:p>
    <w:p w:rsidR="00B11B06" w:rsidRDefault="00B11B06" w:rsidP="006D526C">
      <w:pPr>
        <w:jc w:val="both"/>
      </w:pPr>
      <w:r>
        <w:t>…</w:t>
      </w:r>
      <w:proofErr w:type="gramStart"/>
      <w:r>
        <w:t>……...................</w:t>
      </w:r>
      <w:proofErr w:type="gramEnd"/>
      <w:r>
        <w:t xml:space="preserve"> napon…………………………Ft, azaz…………..……………………………………………………………..Ft-, </w:t>
      </w:r>
    </w:p>
    <w:p w:rsidR="006D526C" w:rsidRDefault="00B11B06" w:rsidP="006D526C">
      <w:pPr>
        <w:jc w:val="both"/>
      </w:pPr>
      <w:r>
        <w:t xml:space="preserve">Támogatói döntésben részesített </w:t>
      </w:r>
      <w:r w:rsidR="000A5838">
        <w:t xml:space="preserve">projekt elkülönített könyvviteli nyilvántartásra szóló </w:t>
      </w:r>
      <w:r>
        <w:t xml:space="preserve">munkaszámon a Támogatói okirat vagy Támogatási szerződés </w:t>
      </w:r>
      <w:proofErr w:type="gramStart"/>
      <w:r>
        <w:t>aláírásáig …</w:t>
      </w:r>
      <w:proofErr w:type="gramEnd"/>
      <w:r>
        <w:t>……………………….. Ft forrás biztosítok</w:t>
      </w:r>
      <w:r w:rsidR="00070E8C">
        <w:t xml:space="preserve"> …………….munkaszámon………………utalványkódon </w:t>
      </w:r>
      <w:r>
        <w:t>a támogatási összeg előfinanszírozása érdekében.</w:t>
      </w:r>
    </w:p>
    <w:p w:rsidR="00B11B06" w:rsidRDefault="006D526C" w:rsidP="006D526C">
      <w:pPr>
        <w:jc w:val="both"/>
      </w:pPr>
      <w:r>
        <w:t>A</w:t>
      </w:r>
      <w:r w:rsidR="000A5838">
        <w:t xml:space="preserve">mennyiben </w:t>
      </w:r>
      <w:r w:rsidR="00B11B06">
        <w:t>a Támogatói okirat vagy a Támogatási szerződés aláírására nem kerül sor</w:t>
      </w:r>
      <w:r w:rsidR="00660272">
        <w:t xml:space="preserve">, a </w:t>
      </w:r>
      <w:r w:rsidR="00B11B06">
        <w:t>munkaszám megszüntetéséről</w:t>
      </w:r>
      <w:r w:rsidR="00070E8C">
        <w:t>,</w:t>
      </w:r>
      <w:r w:rsidR="00B11B06">
        <w:t xml:space="preserve"> az elszámolt kiadások elvezetéséről </w:t>
      </w:r>
      <w:r w:rsidR="00070E8C">
        <w:t xml:space="preserve">és a forrás visszapótlásáról </w:t>
      </w:r>
      <w:r w:rsidR="00660272">
        <w:t xml:space="preserve">a pályázat benyújtásával és megvalósításával érintett </w:t>
      </w:r>
      <w:r w:rsidR="00835905">
        <w:t>k</w:t>
      </w:r>
      <w:r w:rsidR="00660272">
        <w:t xml:space="preserve">eretgazda </w:t>
      </w:r>
      <w:r w:rsidR="00835905">
        <w:t xml:space="preserve">vezető </w:t>
      </w:r>
      <w:r w:rsidR="00B11B06">
        <w:t>haladéktalanul intézked</w:t>
      </w:r>
      <w:r w:rsidR="00070E8C">
        <w:t>ik.</w:t>
      </w:r>
    </w:p>
    <w:p w:rsidR="009A0304" w:rsidRDefault="00660272" w:rsidP="00B20E41">
      <w:pPr>
        <w:jc w:val="both"/>
      </w:pPr>
      <w:r>
        <w:t>Az</w:t>
      </w:r>
      <w:r w:rsidR="00B20E41">
        <w:t xml:space="preserve"> elnyert támogatás beérkezésének elmaradása esetén </w:t>
      </w:r>
      <w:r>
        <w:t xml:space="preserve">az általam </w:t>
      </w:r>
      <w:r w:rsidR="00B20E41">
        <w:t>megelőlegezett támogatás</w:t>
      </w:r>
      <w:r w:rsidR="00B11B06">
        <w:t xml:space="preserve"> fedezetét az SZMR 5. sz. mellékletét képező Gazdálkodási és Vagyongazdálkodási Szabályzat 4. § (2) és (4) </w:t>
      </w:r>
      <w:r>
        <w:t xml:space="preserve">bekezdésében foglalt hatáskörből adódóan a pályázó keretgazda </w:t>
      </w:r>
      <w:r w:rsidR="00835905">
        <w:t xml:space="preserve">vezető </w:t>
      </w:r>
      <w:r w:rsidR="00070E8C">
        <w:t xml:space="preserve">saját </w:t>
      </w:r>
      <w:r w:rsidR="00B20E41">
        <w:t>költségvetési keret</w:t>
      </w:r>
      <w:r>
        <w:t>éből csoportosítja át és biztosítja.</w:t>
      </w:r>
    </w:p>
    <w:p w:rsidR="006D526C" w:rsidRDefault="006D526C"/>
    <w:p w:rsidR="00961D2D" w:rsidRDefault="006D526C">
      <w:r>
        <w:t>Helyszín</w:t>
      </w:r>
      <w:proofErr w:type="gramStart"/>
      <w:r>
        <w:t>,………………</w:t>
      </w:r>
      <w:proofErr w:type="gramEnd"/>
      <w:r>
        <w:t>év………………hónap……….nap.</w:t>
      </w:r>
    </w:p>
    <w:p w:rsidR="006D526C" w:rsidRDefault="006D526C"/>
    <w:p w:rsidR="006D526C" w:rsidRDefault="006D526C" w:rsidP="00070E8C">
      <w:pPr>
        <w:ind w:left="4956" w:firstLine="708"/>
      </w:pPr>
      <w:r>
        <w:t>Kötelezettségvállaló</w:t>
      </w:r>
      <w:r>
        <w:tab/>
      </w:r>
      <w:r>
        <w:tab/>
      </w:r>
      <w:r>
        <w:tab/>
        <w:t xml:space="preserve">  </w:t>
      </w:r>
      <w:r w:rsidR="00070E8C">
        <w:t xml:space="preserve">    </w:t>
      </w:r>
      <w:r>
        <w:t xml:space="preserve">   </w:t>
      </w:r>
      <w:r w:rsidR="00070E8C">
        <w:t>Kancellár</w:t>
      </w:r>
    </w:p>
    <w:p w:rsidR="006D526C" w:rsidRDefault="006D526C"/>
    <w:p w:rsidR="006D526C" w:rsidRDefault="006D526C">
      <w:proofErr w:type="gramStart"/>
      <w:r>
        <w:t>Pénzügyi  ellenjegyző</w:t>
      </w:r>
      <w:proofErr w:type="gramEnd"/>
    </w:p>
    <w:p w:rsidR="006D526C" w:rsidRDefault="006D526C">
      <w:r>
        <w:t xml:space="preserve"> (gazdasági vezető)</w:t>
      </w:r>
    </w:p>
    <w:p w:rsidR="00835905" w:rsidRDefault="00835905" w:rsidP="00835905">
      <w:r>
        <w:t>Helyszín</w:t>
      </w:r>
      <w:proofErr w:type="gramStart"/>
      <w:r>
        <w:t>,………………</w:t>
      </w:r>
      <w:proofErr w:type="gramEnd"/>
      <w:r>
        <w:t>év………………hónap……….nap.</w:t>
      </w:r>
    </w:p>
    <w:p w:rsidR="00961D2D" w:rsidRDefault="00961D2D"/>
    <w:sectPr w:rsidR="00961D2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2D" w:rsidRDefault="00961D2D" w:rsidP="00961D2D">
      <w:pPr>
        <w:spacing w:after="0" w:line="240" w:lineRule="auto"/>
      </w:pPr>
      <w:r>
        <w:separator/>
      </w:r>
    </w:p>
  </w:endnote>
  <w:end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2D" w:rsidRDefault="00961D2D" w:rsidP="00961D2D">
      <w:pPr>
        <w:spacing w:after="0" w:line="240" w:lineRule="auto"/>
      </w:pPr>
      <w:r>
        <w:separator/>
      </w:r>
    </w:p>
  </w:footnote>
  <w:footnote w:type="continuationSeparator" w:id="0">
    <w:p w:rsidR="00961D2D" w:rsidRDefault="00961D2D" w:rsidP="00961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D2D" w:rsidRDefault="00961D2D" w:rsidP="00961D2D">
    <w:pPr>
      <w:pStyle w:val="lfej"/>
      <w:jc w:val="right"/>
    </w:pPr>
    <w:r>
      <w:t xml:space="preserve">                                               </w:t>
    </w:r>
    <w:r w:rsidR="00F407A9">
      <w:t>3</w:t>
    </w:r>
    <w:r w:rsidR="00B12C71">
      <w:t>. melléklet az 1</w:t>
    </w:r>
    <w:r w:rsidR="00B12C71" w:rsidRPr="00B12C71">
      <w:t>/2017. (III.17.</w:t>
    </w:r>
    <w:r w:rsidRPr="00B12C71">
      <w:t>) rektori-kancellári együttes utasításhoz</w:t>
    </w:r>
  </w:p>
  <w:p w:rsidR="00961D2D" w:rsidRDefault="00961D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2D"/>
    <w:rsid w:val="00070E8C"/>
    <w:rsid w:val="000A5838"/>
    <w:rsid w:val="00190A96"/>
    <w:rsid w:val="00406E25"/>
    <w:rsid w:val="00660272"/>
    <w:rsid w:val="006D526C"/>
    <w:rsid w:val="00835905"/>
    <w:rsid w:val="00961D2D"/>
    <w:rsid w:val="009A0304"/>
    <w:rsid w:val="00AB701D"/>
    <w:rsid w:val="00B11B06"/>
    <w:rsid w:val="00B12C71"/>
    <w:rsid w:val="00B20E41"/>
    <w:rsid w:val="00B36FFD"/>
    <w:rsid w:val="00CB6135"/>
    <w:rsid w:val="00D87067"/>
    <w:rsid w:val="00D954AF"/>
    <w:rsid w:val="00DC7F94"/>
    <w:rsid w:val="00F4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61D2D"/>
  </w:style>
  <w:style w:type="paragraph" w:styleId="llb">
    <w:name w:val="footer"/>
    <w:basedOn w:val="Norml"/>
    <w:link w:val="llbChar"/>
    <w:uiPriority w:val="99"/>
    <w:unhideWhenUsed/>
    <w:rsid w:val="00961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61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1315</Characters>
  <Application>Microsoft Office Word</Application>
  <DocSecurity>4</DocSecurity>
  <Lines>10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elte</dc:creator>
  <cp:lastModifiedBy>Renge Andrea</cp:lastModifiedBy>
  <cp:revision>2</cp:revision>
  <dcterms:created xsi:type="dcterms:W3CDTF">2017-03-17T12:43:00Z</dcterms:created>
  <dcterms:modified xsi:type="dcterms:W3CDTF">2017-03-17T12:43:00Z</dcterms:modified>
</cp:coreProperties>
</file>