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68B6" w14:textId="77777777" w:rsidR="00661E31" w:rsidRPr="00CA7FB9" w:rsidRDefault="00661E31" w:rsidP="00661E31">
      <w:pPr>
        <w:pStyle w:val="parcm"/>
      </w:pPr>
      <w:bookmarkStart w:id="0" w:name="_Toc121910826"/>
      <w:r w:rsidRPr="00B60060">
        <w:t>E</w:t>
      </w:r>
      <w:r>
        <w:t xml:space="preserve">LTE </w:t>
      </w:r>
      <w:r w:rsidRPr="00B60060">
        <w:t>H</w:t>
      </w:r>
      <w:r>
        <w:t xml:space="preserve">abilitációs </w:t>
      </w:r>
      <w:r w:rsidRPr="00B60060">
        <w:t>S</w:t>
      </w:r>
      <w:r>
        <w:t>zabályzat</w:t>
      </w:r>
      <w:r w:rsidRPr="00B60060">
        <w:t xml:space="preserve"> </w:t>
      </w:r>
      <w:r w:rsidRPr="00CA7FB9">
        <w:t>2. sz. függelék</w:t>
      </w:r>
      <w:r w:rsidRPr="00700610">
        <w:rPr>
          <w:i w:val="0"/>
          <w:vertAlign w:val="superscript"/>
        </w:rPr>
        <w:footnoteReference w:id="1"/>
      </w:r>
      <w:bookmarkEnd w:id="0"/>
    </w:p>
    <w:p w14:paraId="733DEAE0" w14:textId="77777777" w:rsidR="00661E31" w:rsidRPr="007E6D8B" w:rsidRDefault="00661E31" w:rsidP="00661E31">
      <w:pPr>
        <w:ind w:left="0"/>
        <w:jc w:val="center"/>
        <w:rPr>
          <w:b/>
        </w:rPr>
      </w:pPr>
      <w:r w:rsidRPr="007E6D8B">
        <w:rPr>
          <w:b/>
        </w:rPr>
        <w:t>KÉRELEM</w:t>
      </w:r>
    </w:p>
    <w:p w14:paraId="29688EA2" w14:textId="77777777" w:rsidR="00661E31" w:rsidRPr="0016696B" w:rsidRDefault="00661E31" w:rsidP="00661E31">
      <w:pPr>
        <w:ind w:left="0"/>
        <w:rPr>
          <w:szCs w:val="24"/>
        </w:rPr>
      </w:pPr>
    </w:p>
    <w:p w14:paraId="2B34AF0D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Alulírott ..................................</w:t>
      </w:r>
      <w:r>
        <w:rPr>
          <w:szCs w:val="24"/>
        </w:rPr>
        <w:t>.......</w:t>
      </w:r>
      <w:r w:rsidRPr="0016696B">
        <w:rPr>
          <w:szCs w:val="24"/>
        </w:rPr>
        <w:t>..........................................................................................</w:t>
      </w:r>
    </w:p>
    <w:p w14:paraId="1F2C432B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(születési név is) …………………………..................………………………………………</w:t>
      </w:r>
    </w:p>
    <w:p w14:paraId="00197A01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…………………….... állampolgár, anyja neve: .....................................................................</w:t>
      </w:r>
    </w:p>
    <w:p w14:paraId="6C6A205F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születési hely: ................................................... ................ év</w:t>
      </w:r>
      <w:r>
        <w:rPr>
          <w:szCs w:val="24"/>
        </w:rPr>
        <w:t xml:space="preserve"> </w:t>
      </w:r>
      <w:r w:rsidRPr="0016696B">
        <w:rPr>
          <w:szCs w:val="24"/>
        </w:rPr>
        <w:t>......................... hó</w:t>
      </w:r>
      <w:r>
        <w:rPr>
          <w:szCs w:val="24"/>
        </w:rPr>
        <w:t xml:space="preserve"> </w:t>
      </w:r>
      <w:r w:rsidRPr="0016696B">
        <w:rPr>
          <w:szCs w:val="24"/>
        </w:rPr>
        <w:t>........... nap</w:t>
      </w:r>
    </w:p>
    <w:p w14:paraId="3E68DC91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habilitációs eljárás megindítását kérem az Eötvös Loránd Tudományegyetem .............................................. Karán .................................................... tudományágban magyar vagy idegen (.............................................) nyelven.</w:t>
      </w:r>
    </w:p>
    <w:p w14:paraId="57E2781F" w14:textId="77777777" w:rsidR="00661E31" w:rsidRDefault="00661E31" w:rsidP="00661E31">
      <w:pPr>
        <w:ind w:left="0"/>
        <w:rPr>
          <w:szCs w:val="24"/>
        </w:rPr>
      </w:pPr>
    </w:p>
    <w:p w14:paraId="2627281D" w14:textId="77777777" w:rsidR="00661E31" w:rsidRPr="0016696B" w:rsidRDefault="00661E31" w:rsidP="00661E31">
      <w:pPr>
        <w:ind w:left="0"/>
        <w:rPr>
          <w:szCs w:val="24"/>
        </w:rPr>
      </w:pPr>
    </w:p>
    <w:p w14:paraId="473A94C3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Egyetemi/MA/</w:t>
      </w:r>
      <w:proofErr w:type="spellStart"/>
      <w:r w:rsidRPr="0016696B">
        <w:rPr>
          <w:szCs w:val="24"/>
        </w:rPr>
        <w:t>MSc</w:t>
      </w:r>
      <w:proofErr w:type="spellEnd"/>
      <w:r w:rsidRPr="0016696B">
        <w:rPr>
          <w:szCs w:val="24"/>
        </w:rPr>
        <w:t xml:space="preserve"> oklevél száma, éve: ............</w:t>
      </w:r>
      <w:r>
        <w:rPr>
          <w:szCs w:val="24"/>
        </w:rPr>
        <w:t>...</w:t>
      </w:r>
      <w:r w:rsidRPr="0016696B">
        <w:rPr>
          <w:szCs w:val="24"/>
        </w:rPr>
        <w:t>……………………………………</w:t>
      </w:r>
      <w:proofErr w:type="gramStart"/>
      <w:r w:rsidRPr="0016696B">
        <w:rPr>
          <w:szCs w:val="24"/>
        </w:rPr>
        <w:t>…….</w:t>
      </w:r>
      <w:proofErr w:type="gramEnd"/>
      <w:r w:rsidRPr="0016696B">
        <w:rPr>
          <w:szCs w:val="24"/>
        </w:rPr>
        <w:t>.</w:t>
      </w:r>
    </w:p>
    <w:p w14:paraId="2D69C778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 xml:space="preserve">                               szakja(i): ...................................................................................................</w:t>
      </w:r>
    </w:p>
    <w:p w14:paraId="4E161D23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 xml:space="preserve">                               kiállító intézmény: ....................................................................................</w:t>
      </w:r>
    </w:p>
    <w:p w14:paraId="416899B0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 xml:space="preserve">                                            székhelye: ....................................................................................</w:t>
      </w:r>
    </w:p>
    <w:p w14:paraId="64DCC3D6" w14:textId="77777777" w:rsidR="00661E31" w:rsidRPr="0016696B" w:rsidRDefault="00661E31" w:rsidP="00661E31">
      <w:pPr>
        <w:ind w:left="0"/>
        <w:rPr>
          <w:szCs w:val="24"/>
        </w:rPr>
      </w:pPr>
    </w:p>
    <w:p w14:paraId="0451CCDA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Doktori (PhD) oklevél száma, éve: ............…………………………</w:t>
      </w:r>
      <w:r>
        <w:rPr>
          <w:szCs w:val="24"/>
        </w:rPr>
        <w:t>...</w:t>
      </w:r>
      <w:r w:rsidRPr="0016696B">
        <w:rPr>
          <w:szCs w:val="24"/>
        </w:rPr>
        <w:t>………………</w:t>
      </w:r>
      <w:proofErr w:type="gramStart"/>
      <w:r w:rsidRPr="0016696B">
        <w:rPr>
          <w:szCs w:val="24"/>
        </w:rPr>
        <w:t>…….</w:t>
      </w:r>
      <w:proofErr w:type="gramEnd"/>
      <w:r w:rsidRPr="0016696B">
        <w:rPr>
          <w:szCs w:val="24"/>
        </w:rPr>
        <w:t>.</w:t>
      </w:r>
    </w:p>
    <w:p w14:paraId="512C6E15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 xml:space="preserve">                                   tudományág: .........................................................................................</w:t>
      </w:r>
    </w:p>
    <w:p w14:paraId="3087FFE2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 xml:space="preserve">                                   kiállító intézmény: ................................................................................</w:t>
      </w:r>
    </w:p>
    <w:p w14:paraId="6C705C49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 xml:space="preserve">                                                székhelye: ................................................................................</w:t>
      </w:r>
    </w:p>
    <w:p w14:paraId="2D915EE5" w14:textId="77777777" w:rsidR="00661E31" w:rsidRPr="0016696B" w:rsidRDefault="00661E31" w:rsidP="00661E31">
      <w:pPr>
        <w:ind w:left="0"/>
        <w:rPr>
          <w:szCs w:val="24"/>
        </w:rPr>
      </w:pPr>
    </w:p>
    <w:p w14:paraId="3CF25321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Egyéb tudományos cím, fokozat: ............................................................................................</w:t>
      </w:r>
    </w:p>
    <w:p w14:paraId="376BEDF5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 xml:space="preserve">                      oklevél száma, éve: ............................................................................................</w:t>
      </w:r>
    </w:p>
    <w:p w14:paraId="4294A918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 xml:space="preserve">                       kiállító intézmény: ............................................................................................</w:t>
      </w:r>
    </w:p>
    <w:p w14:paraId="5C27D66F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 xml:space="preserve">                                    székhelye: ............................................................................................</w:t>
      </w:r>
    </w:p>
    <w:p w14:paraId="7F5A3C8F" w14:textId="77777777" w:rsidR="00661E31" w:rsidRPr="0016696B" w:rsidRDefault="00661E31" w:rsidP="00661E31">
      <w:pPr>
        <w:ind w:left="0"/>
        <w:rPr>
          <w:szCs w:val="24"/>
        </w:rPr>
      </w:pPr>
    </w:p>
    <w:p w14:paraId="43D22ACB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Egyéb tudományos cím, fokozat: ............................................................................................</w:t>
      </w:r>
    </w:p>
    <w:p w14:paraId="70C07680" w14:textId="77777777" w:rsidR="00661E31" w:rsidRPr="0016696B" w:rsidRDefault="00661E31" w:rsidP="00661E31">
      <w:pPr>
        <w:pStyle w:val="Szvegtrzs21"/>
        <w:ind w:left="0"/>
        <w:rPr>
          <w:szCs w:val="24"/>
        </w:rPr>
      </w:pPr>
      <w:r w:rsidRPr="0016696B">
        <w:rPr>
          <w:szCs w:val="24"/>
        </w:rPr>
        <w:t xml:space="preserve">                      oklevél száma, éve: ............................................................................................</w:t>
      </w:r>
    </w:p>
    <w:p w14:paraId="228EF4A7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 xml:space="preserve">                       kiállító intézmény: ............................................................................................</w:t>
      </w:r>
    </w:p>
    <w:p w14:paraId="614C70B9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 xml:space="preserve">                                    székhelye: ..........................................................................</w:t>
      </w:r>
      <w:r>
        <w:rPr>
          <w:szCs w:val="24"/>
        </w:rPr>
        <w:t>..</w:t>
      </w:r>
      <w:r w:rsidRPr="0016696B">
        <w:rPr>
          <w:szCs w:val="24"/>
        </w:rPr>
        <w:t>…………</w:t>
      </w:r>
    </w:p>
    <w:p w14:paraId="4C8D630A" w14:textId="77777777" w:rsidR="00661E31" w:rsidRDefault="00661E31" w:rsidP="00661E31">
      <w:pPr>
        <w:ind w:left="0"/>
        <w:rPr>
          <w:szCs w:val="24"/>
        </w:rPr>
      </w:pPr>
    </w:p>
    <w:p w14:paraId="671D5DCF" w14:textId="77777777" w:rsidR="00661E31" w:rsidRPr="0016696B" w:rsidRDefault="00661E31" w:rsidP="00661E31">
      <w:pPr>
        <w:ind w:left="0"/>
        <w:rPr>
          <w:szCs w:val="24"/>
        </w:rPr>
      </w:pPr>
    </w:p>
    <w:p w14:paraId="6CA4AC9B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Munkahely neve, címe: ...........................................................................……………………</w:t>
      </w:r>
    </w:p>
    <w:p w14:paraId="047EB16B" w14:textId="77777777" w:rsidR="00661E31" w:rsidRPr="0016696B" w:rsidRDefault="00661E31" w:rsidP="00661E31">
      <w:pPr>
        <w:ind w:left="0"/>
        <w:rPr>
          <w:szCs w:val="24"/>
        </w:rPr>
      </w:pPr>
    </w:p>
    <w:p w14:paraId="0B691A22" w14:textId="77777777" w:rsidR="00661E31" w:rsidRPr="0016696B" w:rsidRDefault="00661E31" w:rsidP="00661E31">
      <w:pPr>
        <w:ind w:left="0"/>
        <w:rPr>
          <w:szCs w:val="24"/>
        </w:rPr>
      </w:pPr>
      <w:proofErr w:type="spellStart"/>
      <w:proofErr w:type="gramStart"/>
      <w:r w:rsidRPr="0016696B">
        <w:rPr>
          <w:szCs w:val="24"/>
        </w:rPr>
        <w:t>Foglalkozás,beosztás</w:t>
      </w:r>
      <w:proofErr w:type="spellEnd"/>
      <w:proofErr w:type="gramEnd"/>
      <w:r w:rsidRPr="0016696B">
        <w:rPr>
          <w:szCs w:val="24"/>
        </w:rPr>
        <w:t>: ..............................................................................................................</w:t>
      </w:r>
    </w:p>
    <w:p w14:paraId="5A1C5009" w14:textId="77777777" w:rsidR="00661E31" w:rsidRPr="0016696B" w:rsidRDefault="00661E31" w:rsidP="00661E31">
      <w:pPr>
        <w:ind w:left="0"/>
        <w:rPr>
          <w:szCs w:val="24"/>
        </w:rPr>
      </w:pPr>
    </w:p>
    <w:p w14:paraId="0B374044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Értesítési cím, telefonszám: .....................................................................................................</w:t>
      </w:r>
    </w:p>
    <w:p w14:paraId="61A91FC2" w14:textId="77777777" w:rsidR="00661E31" w:rsidRPr="0016696B" w:rsidRDefault="00661E31" w:rsidP="00661E31">
      <w:pPr>
        <w:ind w:left="0"/>
        <w:rPr>
          <w:szCs w:val="24"/>
        </w:rPr>
      </w:pPr>
      <w:r>
        <w:rPr>
          <w:szCs w:val="24"/>
        </w:rPr>
        <w:br w:type="page"/>
      </w:r>
    </w:p>
    <w:p w14:paraId="30343204" w14:textId="77777777" w:rsidR="00661E31" w:rsidRDefault="00661E31" w:rsidP="00661E31">
      <w:pPr>
        <w:autoSpaceDE w:val="0"/>
        <w:autoSpaceDN w:val="0"/>
        <w:ind w:left="0"/>
        <w:rPr>
          <w:b/>
          <w:szCs w:val="24"/>
        </w:rPr>
      </w:pPr>
      <w:r w:rsidRPr="00700610">
        <w:rPr>
          <w:b/>
          <w:szCs w:val="24"/>
        </w:rPr>
        <w:lastRenderedPageBreak/>
        <w:t>Adatkezeléssel kapcsolatos tájékoztatás:</w:t>
      </w:r>
    </w:p>
    <w:p w14:paraId="5D6F8371" w14:textId="77777777" w:rsidR="00661E31" w:rsidRPr="00700610" w:rsidRDefault="00661E31" w:rsidP="00661E31">
      <w:pPr>
        <w:autoSpaceDE w:val="0"/>
        <w:autoSpaceDN w:val="0"/>
        <w:ind w:left="0"/>
        <w:rPr>
          <w:b/>
          <w:szCs w:val="24"/>
        </w:rPr>
      </w:pPr>
    </w:p>
    <w:p w14:paraId="1A12648A" w14:textId="77777777" w:rsidR="00661E31" w:rsidRPr="00700610" w:rsidRDefault="00661E31" w:rsidP="00661E31">
      <w:pPr>
        <w:autoSpaceDE w:val="0"/>
        <w:autoSpaceDN w:val="0"/>
        <w:ind w:left="0"/>
        <w:rPr>
          <w:color w:val="000000"/>
          <w:szCs w:val="24"/>
        </w:rPr>
      </w:pPr>
      <w:r w:rsidRPr="00700610">
        <w:rPr>
          <w:color w:val="000000"/>
          <w:szCs w:val="24"/>
        </w:rPr>
        <w:t xml:space="preserve">Az Eötvös Loránd Tudományegyetem az információs önrendelkezési jogról és az információszabadságról szóló 2011. évi CXII. törvény 6. § (4) bekezdése alapján az Ön által kezdeményezett habilitációs eljárásban és annak érdekében az adatait kezeli (az adatkör részletes ismertetése az alább jelzett szabályzatból és tájékoztatóban megismerhető), amelyhez Ön a habilitációs eljárás lefolytatása iránti kérelem aláírásával hozzájárul. </w:t>
      </w:r>
    </w:p>
    <w:p w14:paraId="4EA7B77B" w14:textId="77777777" w:rsidR="00661E31" w:rsidRPr="00700610" w:rsidRDefault="00661E31" w:rsidP="00661E31">
      <w:pPr>
        <w:autoSpaceDE w:val="0"/>
        <w:autoSpaceDN w:val="0"/>
        <w:ind w:left="0"/>
        <w:rPr>
          <w:color w:val="000000"/>
          <w:szCs w:val="24"/>
        </w:rPr>
      </w:pPr>
    </w:p>
    <w:p w14:paraId="1336D01D" w14:textId="77777777" w:rsidR="00661E31" w:rsidRPr="00700610" w:rsidRDefault="00661E31" w:rsidP="00661E31">
      <w:pPr>
        <w:autoSpaceDE w:val="0"/>
        <w:autoSpaceDN w:val="0"/>
        <w:ind w:left="0"/>
        <w:rPr>
          <w:color w:val="000000"/>
          <w:szCs w:val="24"/>
        </w:rPr>
      </w:pPr>
      <w:r w:rsidRPr="00700610">
        <w:rPr>
          <w:color w:val="000000"/>
          <w:szCs w:val="24"/>
        </w:rPr>
        <w:t>Az Eötvös Loránd Tudományegyetem munkatársai és vezetői munkaköri feladatuk, illetve vezetői megbízatásuk ellátásával összefüggésben, az ahhoz szükséges mértékben a személyes adataihoz hozzáférhetnek, azokat kezelhetik.</w:t>
      </w:r>
    </w:p>
    <w:p w14:paraId="38DAA7A0" w14:textId="77777777" w:rsidR="00661E31" w:rsidRPr="00700610" w:rsidRDefault="00661E31" w:rsidP="00661E31">
      <w:pPr>
        <w:autoSpaceDE w:val="0"/>
        <w:autoSpaceDN w:val="0"/>
        <w:ind w:left="0"/>
        <w:rPr>
          <w:color w:val="000000"/>
          <w:szCs w:val="24"/>
        </w:rPr>
      </w:pPr>
    </w:p>
    <w:p w14:paraId="375D7CB8" w14:textId="77777777" w:rsidR="00661E31" w:rsidRPr="00700610" w:rsidRDefault="00661E31" w:rsidP="00661E31">
      <w:pPr>
        <w:autoSpaceDE w:val="0"/>
        <w:autoSpaceDN w:val="0"/>
        <w:ind w:left="0"/>
        <w:rPr>
          <w:color w:val="000000"/>
          <w:szCs w:val="24"/>
        </w:rPr>
      </w:pPr>
      <w:r w:rsidRPr="00700610">
        <w:rPr>
          <w:color w:val="000000"/>
          <w:szCs w:val="24"/>
        </w:rPr>
        <w:t>A személyes adatok kezelésének, védelmének, valamint az ezzel összefüggő jogorvoslatnak törvényben és egyetemi szabályzatban rögzített szabályairól az ELTE honlapján a Közérdekű információk, közzéteendő adatok, adatkezelés menüpontban (www.elte.hu/kozerdeku) szerepel részletes tájékoztatás.</w:t>
      </w:r>
    </w:p>
    <w:p w14:paraId="18865F49" w14:textId="77777777" w:rsidR="00661E31" w:rsidRPr="0016696B" w:rsidRDefault="00661E31" w:rsidP="00661E31">
      <w:pPr>
        <w:ind w:left="0"/>
        <w:jc w:val="center"/>
        <w:rPr>
          <w:szCs w:val="24"/>
        </w:rPr>
      </w:pPr>
    </w:p>
    <w:p w14:paraId="76022F16" w14:textId="77777777" w:rsidR="00661E31" w:rsidRPr="0016696B" w:rsidRDefault="00661E31" w:rsidP="00661E31">
      <w:pPr>
        <w:ind w:left="0"/>
        <w:rPr>
          <w:szCs w:val="24"/>
        </w:rPr>
      </w:pPr>
    </w:p>
    <w:p w14:paraId="4CD54857" w14:textId="77777777" w:rsidR="00661E31" w:rsidRDefault="00661E31" w:rsidP="00661E31">
      <w:pPr>
        <w:ind w:left="0"/>
        <w:rPr>
          <w:szCs w:val="24"/>
        </w:rPr>
      </w:pPr>
      <w:r w:rsidRPr="0016696B">
        <w:rPr>
          <w:szCs w:val="24"/>
        </w:rPr>
        <w:t>Dátum: .....................................</w:t>
      </w:r>
    </w:p>
    <w:p w14:paraId="2D451A6E" w14:textId="77777777" w:rsidR="00661E31" w:rsidRPr="0016696B" w:rsidRDefault="00661E31" w:rsidP="00661E31">
      <w:pPr>
        <w:ind w:left="0"/>
        <w:rPr>
          <w:szCs w:val="24"/>
        </w:rPr>
      </w:pPr>
    </w:p>
    <w:p w14:paraId="4F13CC38" w14:textId="77777777" w:rsidR="00661E31" w:rsidRPr="0016696B" w:rsidRDefault="00661E31" w:rsidP="00661E31">
      <w:pPr>
        <w:ind w:left="0"/>
        <w:jc w:val="right"/>
        <w:rPr>
          <w:szCs w:val="24"/>
        </w:rPr>
      </w:pPr>
      <w:r w:rsidRPr="0016696B">
        <w:rPr>
          <w:szCs w:val="24"/>
        </w:rPr>
        <w:t>............................................. aláírás</w:t>
      </w:r>
    </w:p>
    <w:p w14:paraId="458E6D84" w14:textId="77777777" w:rsidR="00661E31" w:rsidRDefault="00661E31" w:rsidP="00661E31">
      <w:pPr>
        <w:ind w:left="0"/>
        <w:rPr>
          <w:szCs w:val="24"/>
        </w:rPr>
      </w:pPr>
    </w:p>
    <w:p w14:paraId="040C2D62" w14:textId="77777777" w:rsidR="00661E31" w:rsidRDefault="00661E31" w:rsidP="00661E31">
      <w:pPr>
        <w:ind w:left="0"/>
        <w:rPr>
          <w:szCs w:val="24"/>
        </w:rPr>
      </w:pPr>
    </w:p>
    <w:p w14:paraId="6235C691" w14:textId="77777777" w:rsidR="00661E31" w:rsidRPr="0016696B" w:rsidRDefault="00661E31" w:rsidP="00661E31">
      <w:pPr>
        <w:ind w:left="0"/>
        <w:rPr>
          <w:szCs w:val="24"/>
        </w:rPr>
      </w:pPr>
      <w:r w:rsidRPr="0016696B">
        <w:rPr>
          <w:szCs w:val="24"/>
        </w:rPr>
        <w:t>Egyetemi iktatószám: ....................................................</w:t>
      </w:r>
    </w:p>
    <w:p w14:paraId="440F8AD5" w14:textId="77777777" w:rsidR="00661E31" w:rsidRPr="0016696B" w:rsidRDefault="00661E31" w:rsidP="00661E31">
      <w:pPr>
        <w:ind w:left="0"/>
        <w:rPr>
          <w:szCs w:val="24"/>
        </w:rPr>
      </w:pPr>
    </w:p>
    <w:p w14:paraId="234DE546" w14:textId="77777777" w:rsidR="00661E31" w:rsidRPr="00B60060" w:rsidRDefault="00661E31" w:rsidP="00661E31">
      <w:pPr>
        <w:ind w:left="0"/>
        <w:rPr>
          <w:b/>
          <w:u w:val="single"/>
        </w:rPr>
      </w:pPr>
    </w:p>
    <w:p w14:paraId="7E616460" w14:textId="77777777" w:rsidR="00661E31" w:rsidRDefault="00661E31" w:rsidP="00661E31">
      <w:pPr>
        <w:ind w:left="0"/>
        <w:jc w:val="center"/>
        <w:rPr>
          <w:b/>
        </w:rPr>
      </w:pPr>
    </w:p>
    <w:p w14:paraId="7954AEAF" w14:textId="77777777" w:rsidR="00661E31" w:rsidRDefault="00661E31" w:rsidP="00661E31">
      <w:pPr>
        <w:ind w:left="0"/>
        <w:jc w:val="center"/>
        <w:rPr>
          <w:b/>
        </w:rPr>
      </w:pPr>
    </w:p>
    <w:p w14:paraId="40BE5A7F" w14:textId="77777777" w:rsidR="00661E31" w:rsidRDefault="00661E31" w:rsidP="00661E31">
      <w:pPr>
        <w:ind w:left="0"/>
        <w:jc w:val="center"/>
        <w:rPr>
          <w:b/>
        </w:rPr>
      </w:pPr>
    </w:p>
    <w:p w14:paraId="61A29BC4" w14:textId="77777777" w:rsidR="00661E31" w:rsidRDefault="00661E31" w:rsidP="00661E31">
      <w:pPr>
        <w:ind w:left="0"/>
        <w:jc w:val="center"/>
        <w:rPr>
          <w:b/>
        </w:rPr>
      </w:pPr>
      <w:r>
        <w:rPr>
          <w:b/>
        </w:rPr>
        <w:br w:type="page"/>
      </w:r>
    </w:p>
    <w:p w14:paraId="6039D7A0" w14:textId="6D29373C" w:rsidR="008A1C32" w:rsidRDefault="008A1C32" w:rsidP="008A1C32">
      <w:pPr>
        <w:ind w:left="0"/>
        <w:jc w:val="center"/>
        <w:rPr>
          <w:b/>
        </w:rPr>
      </w:pPr>
      <w:r w:rsidRPr="00B60060">
        <w:rPr>
          <w:b/>
        </w:rPr>
        <w:lastRenderedPageBreak/>
        <w:t>A kérelemhez csatolandók</w:t>
      </w:r>
      <w:r>
        <w:rPr>
          <w:b/>
        </w:rPr>
        <w:t xml:space="preserve"> elektronikus formátumban</w:t>
      </w:r>
    </w:p>
    <w:p w14:paraId="2611F9C1" w14:textId="77777777" w:rsidR="008A1C32" w:rsidRDefault="008A1C32" w:rsidP="008A1C32">
      <w:pPr>
        <w:ind w:left="0"/>
        <w:jc w:val="center"/>
        <w:rPr>
          <w:b/>
        </w:rPr>
      </w:pPr>
    </w:p>
    <w:p w14:paraId="1AA738C8" w14:textId="77777777" w:rsidR="008A1C32" w:rsidRPr="00B60060" w:rsidRDefault="008A1C32" w:rsidP="008A1C32">
      <w:pPr>
        <w:ind w:left="0"/>
        <w:jc w:val="center"/>
        <w:rPr>
          <w:b/>
        </w:rPr>
      </w:pPr>
    </w:p>
    <w:p w14:paraId="1C3A1811" w14:textId="77777777" w:rsidR="008A1C32" w:rsidRPr="00B60060" w:rsidRDefault="008A1C32" w:rsidP="008A1C32">
      <w:pPr>
        <w:ind w:left="0"/>
      </w:pPr>
      <w:r w:rsidRPr="00B60060">
        <w:t xml:space="preserve">- kérelem űrlap </w:t>
      </w:r>
    </w:p>
    <w:p w14:paraId="7BB9FB9F" w14:textId="77777777" w:rsidR="008A1C32" w:rsidRPr="00B60060" w:rsidRDefault="008A1C32" w:rsidP="008A1C32">
      <w:pPr>
        <w:ind w:left="0"/>
      </w:pPr>
      <w:r w:rsidRPr="00B60060">
        <w:t>- az egyetemi végzettséget igazoló eredeti oklev</w:t>
      </w:r>
      <w:r>
        <w:t>él</w:t>
      </w:r>
      <w:r w:rsidRPr="00B60060">
        <w:t xml:space="preserve"> másolatait csatolni kell</w:t>
      </w:r>
      <w:r>
        <w:t>;</w:t>
      </w:r>
    </w:p>
    <w:p w14:paraId="28F6EC7D" w14:textId="77777777" w:rsidR="008A1C32" w:rsidRPr="00B60060" w:rsidRDefault="008A1C32" w:rsidP="008A1C32">
      <w:pPr>
        <w:ind w:left="0"/>
      </w:pPr>
      <w:r w:rsidRPr="00B60060">
        <w:t>- a doktori vagy azzal egyenértékű tudományos fokozat megszerzését igazoló eredeti oklev</w:t>
      </w:r>
      <w:r>
        <w:t>él</w:t>
      </w:r>
      <w:r w:rsidRPr="00B60060">
        <w:t xml:space="preserve"> másolatait csatolni kell /ez a külföldön szerzett oklevél esetén annak eredeti honosított példányára vonatkozik/</w:t>
      </w:r>
      <w:r>
        <w:t>;</w:t>
      </w:r>
    </w:p>
    <w:p w14:paraId="23DB3647" w14:textId="77777777" w:rsidR="008A1C32" w:rsidRPr="00B60060" w:rsidRDefault="008A1C32" w:rsidP="008A1C32">
      <w:pPr>
        <w:ind w:left="0"/>
      </w:pPr>
      <w:r w:rsidRPr="00B60060">
        <w:t>- az eljárási díj be</w:t>
      </w:r>
      <w:r>
        <w:t>fizetését igazoló csekkszelvény</w:t>
      </w:r>
      <w:r w:rsidRPr="00EF184E">
        <w:t xml:space="preserve"> </w:t>
      </w:r>
      <w:r>
        <w:t>vagy befizetésének banki átutalásáról szóló igazolás;</w:t>
      </w:r>
    </w:p>
    <w:p w14:paraId="2BBE047B" w14:textId="77777777" w:rsidR="008A1C32" w:rsidRPr="00B60060" w:rsidRDefault="008A1C32" w:rsidP="008A1C32">
      <w:pPr>
        <w:ind w:left="0"/>
      </w:pPr>
      <w:r w:rsidRPr="00B60060">
        <w:t xml:space="preserve">- a kérelmező nyilatkozata arról, hogy ugyanezen tudományágban nincs folyamatban habilitációs eljárása, és arról, hogy 2 éven belül </w:t>
      </w:r>
      <w:r>
        <w:t xml:space="preserve">visszavont, illetve </w:t>
      </w:r>
      <w:r w:rsidRPr="00B60060">
        <w:t>elutasított kérelme sem volt</w:t>
      </w:r>
      <w:r>
        <w:t>;</w:t>
      </w:r>
    </w:p>
    <w:p w14:paraId="33BEAF7C" w14:textId="77777777" w:rsidR="008A1C32" w:rsidRPr="00B60060" w:rsidRDefault="008A1C32" w:rsidP="008A1C32">
      <w:pPr>
        <w:ind w:left="0"/>
      </w:pPr>
      <w:r w:rsidRPr="00B60060">
        <w:t xml:space="preserve">- </w:t>
      </w:r>
      <w:r w:rsidRPr="00E75239">
        <w:rPr>
          <w:szCs w:val="24"/>
        </w:rPr>
        <w:t>a tudományterületen folytatott legalább nyolc féléves oktatói gyakorlatát tanúsító, a munkáltatói jogkör gyakorlója által aláírt igazolás</w:t>
      </w:r>
      <w:r>
        <w:rPr>
          <w:szCs w:val="24"/>
        </w:rPr>
        <w:t>;</w:t>
      </w:r>
    </w:p>
    <w:p w14:paraId="355F08DB" w14:textId="77777777" w:rsidR="008A1C32" w:rsidRPr="00B60060" w:rsidRDefault="008A1C32" w:rsidP="008A1C32">
      <w:pPr>
        <w:ind w:left="0"/>
      </w:pPr>
      <w:r w:rsidRPr="00B60060">
        <w:t xml:space="preserve">- </w:t>
      </w:r>
      <w:r w:rsidRPr="008C018D">
        <w:rPr>
          <w:szCs w:val="24"/>
        </w:rPr>
        <w:t>részletes szakmai önéletrajz</w:t>
      </w:r>
      <w:r>
        <w:rPr>
          <w:szCs w:val="24"/>
        </w:rPr>
        <w:t>;</w:t>
      </w:r>
    </w:p>
    <w:p w14:paraId="19E3871D" w14:textId="77777777" w:rsidR="008A1C32" w:rsidRPr="00B60060" w:rsidRDefault="008A1C32" w:rsidP="008A1C32">
      <w:pPr>
        <w:ind w:left="0"/>
      </w:pPr>
      <w:r w:rsidRPr="00B60060">
        <w:t>- a tervezett féléves kollégium vázlata, témája, rendszere, tárgyalási módjai</w:t>
      </w:r>
      <w:r>
        <w:t>;</w:t>
      </w:r>
      <w:r w:rsidRPr="00B60060">
        <w:t xml:space="preserve"> </w:t>
      </w:r>
    </w:p>
    <w:p w14:paraId="48C316F0" w14:textId="77777777" w:rsidR="008A1C32" w:rsidRPr="00B60060" w:rsidRDefault="008A1C32" w:rsidP="008A1C32">
      <w:pPr>
        <w:ind w:left="0"/>
      </w:pPr>
      <w:r w:rsidRPr="00B60060">
        <w:t xml:space="preserve">- </w:t>
      </w:r>
      <w:r w:rsidRPr="008C018D">
        <w:rPr>
          <w:szCs w:val="24"/>
        </w:rPr>
        <w:t>a habilitációs és a tudományos előadás vázlata (legalább két</w:t>
      </w:r>
      <w:r>
        <w:rPr>
          <w:szCs w:val="24"/>
        </w:rPr>
        <w:t xml:space="preserve"> – a </w:t>
      </w:r>
      <w:r w:rsidRPr="00D03F91">
        <w:rPr>
          <w:szCs w:val="24"/>
        </w:rPr>
        <w:t>Természettudományi Kar</w:t>
      </w:r>
      <w:r>
        <w:rPr>
          <w:szCs w:val="24"/>
        </w:rPr>
        <w:t>on három –</w:t>
      </w:r>
      <w:r w:rsidRPr="008C018D">
        <w:rPr>
          <w:szCs w:val="24"/>
        </w:rPr>
        <w:t xml:space="preserve"> habilitációs és egy tudományos előadás témavázlatának beadása kötelező</w:t>
      </w:r>
      <w:r>
        <w:rPr>
          <w:szCs w:val="24"/>
        </w:rPr>
        <w:t>);</w:t>
      </w:r>
    </w:p>
    <w:p w14:paraId="7F53BFE3" w14:textId="77777777" w:rsidR="008A1C32" w:rsidRPr="00B60060" w:rsidRDefault="008A1C32" w:rsidP="008A1C32">
      <w:pPr>
        <w:ind w:left="0"/>
      </w:pPr>
      <w:r w:rsidRPr="00B60060">
        <w:t xml:space="preserve">- </w:t>
      </w:r>
      <w:r w:rsidRPr="008C018D">
        <w:rPr>
          <w:szCs w:val="24"/>
        </w:rPr>
        <w:t>a pályázó által készített, a doktori fokozat megszerzése óta eltelt időszakban elért tudományos eredményeinek a nemzetközi szakirodalomra figyelemmel történő érdemi áttekintése, melyben tudományos munkásságát összefoglalja, annak jelentősebb eredményeit tézisekben összefoglalja</w:t>
      </w:r>
      <w:r>
        <w:rPr>
          <w:szCs w:val="24"/>
        </w:rPr>
        <w:t>;</w:t>
      </w:r>
    </w:p>
    <w:p w14:paraId="4AF56B57" w14:textId="77777777" w:rsidR="008A1C32" w:rsidRPr="00B60060" w:rsidRDefault="008A1C32" w:rsidP="008A1C32">
      <w:pPr>
        <w:ind w:left="0"/>
      </w:pPr>
      <w:r w:rsidRPr="00B60060">
        <w:t>- az E</w:t>
      </w:r>
      <w:r>
        <w:t xml:space="preserve">LTE </w:t>
      </w:r>
      <w:r w:rsidRPr="00B60060">
        <w:t>H</w:t>
      </w:r>
      <w:r>
        <w:t xml:space="preserve">abilitációs </w:t>
      </w:r>
      <w:r w:rsidRPr="00B60060">
        <w:t>S</w:t>
      </w:r>
      <w:r>
        <w:t>zabályzat</w:t>
      </w:r>
      <w:r w:rsidRPr="00B60060">
        <w:t xml:space="preserve"> 4.§ (</w:t>
      </w:r>
      <w:r>
        <w:t>2</w:t>
      </w:r>
      <w:r w:rsidRPr="00B60060">
        <w:t>) bekezdés</w:t>
      </w:r>
      <w:r>
        <w:t xml:space="preserve">ében </w:t>
      </w:r>
      <w:r w:rsidRPr="00B60060">
        <w:t xml:space="preserve">meghatározott </w:t>
      </w:r>
      <w:r>
        <w:t>dokumentum;</w:t>
      </w:r>
    </w:p>
    <w:p w14:paraId="4423B675" w14:textId="77777777" w:rsidR="008A1C32" w:rsidRPr="00B60060" w:rsidRDefault="008A1C32" w:rsidP="008A1C32">
      <w:pPr>
        <w:ind w:left="0"/>
      </w:pPr>
      <w:r w:rsidRPr="00B60060">
        <w:t xml:space="preserve">- </w:t>
      </w:r>
      <w:r w:rsidRPr="008C018D">
        <w:rPr>
          <w:szCs w:val="24"/>
        </w:rPr>
        <w:t>a doktori fokozat megszerzése óta publikált szakirodalmi közleményeinek, könyveinek teljes listája és a tudományterület sajátosságainak megfelelően összeállított hivatkozási jegyzéke</w:t>
      </w:r>
      <w:r>
        <w:rPr>
          <w:szCs w:val="24"/>
        </w:rPr>
        <w:t>;</w:t>
      </w:r>
    </w:p>
    <w:p w14:paraId="291B75C8" w14:textId="77777777" w:rsidR="008A1C32" w:rsidRDefault="008A1C32" w:rsidP="008A1C32">
      <w:pPr>
        <w:ind w:left="0"/>
      </w:pPr>
      <w:r w:rsidRPr="00B60060">
        <w:t>- az egyetemmel közalkalmazotti jogviszonyban nem álló pályázó esetén 3 hónapnál nem régebbi hatósági erkölcsi bizonyítvány, ill. külföldi állampolgár esetén az ezt pótló hatósági bizonyítvány</w:t>
      </w:r>
      <w:r>
        <w:t>;</w:t>
      </w:r>
    </w:p>
    <w:p w14:paraId="1D8233E1" w14:textId="77777777" w:rsidR="008A1C32" w:rsidRPr="00B60060" w:rsidRDefault="008A1C32" w:rsidP="008A1C32">
      <w:pPr>
        <w:ind w:left="0"/>
      </w:pPr>
      <w:r>
        <w:t xml:space="preserve">- </w:t>
      </w:r>
      <w:r w:rsidRPr="00CB3333">
        <w:t>a szabályzat Különös részében előírt dokumentumok.</w:t>
      </w:r>
    </w:p>
    <w:p w14:paraId="270CF763" w14:textId="77777777" w:rsidR="008A1C32" w:rsidRPr="00B60060" w:rsidRDefault="008A1C32" w:rsidP="008A1C32">
      <w:pPr>
        <w:ind w:left="0"/>
      </w:pPr>
    </w:p>
    <w:p w14:paraId="0E87BD82" w14:textId="6138DC00" w:rsidR="00275311" w:rsidRDefault="00275311" w:rsidP="008A1C32">
      <w:pPr>
        <w:ind w:left="0"/>
      </w:pPr>
    </w:p>
    <w:sectPr w:rsidR="0027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17B7B" w14:textId="77777777" w:rsidR="005F4154" w:rsidRDefault="005F4154" w:rsidP="00661E31">
      <w:r>
        <w:separator/>
      </w:r>
    </w:p>
  </w:endnote>
  <w:endnote w:type="continuationSeparator" w:id="0">
    <w:p w14:paraId="4016ABC1" w14:textId="77777777" w:rsidR="005F4154" w:rsidRDefault="005F4154" w:rsidP="0066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1312A" w14:textId="77777777" w:rsidR="005F4154" w:rsidRDefault="005F4154" w:rsidP="00661E31">
      <w:r>
        <w:separator/>
      </w:r>
    </w:p>
  </w:footnote>
  <w:footnote w:type="continuationSeparator" w:id="0">
    <w:p w14:paraId="3A3999FB" w14:textId="77777777" w:rsidR="005F4154" w:rsidRDefault="005F4154" w:rsidP="00661E31">
      <w:r>
        <w:continuationSeparator/>
      </w:r>
    </w:p>
  </w:footnote>
  <w:footnote w:id="1">
    <w:p w14:paraId="2E484AA2" w14:textId="77777777" w:rsidR="00661E31" w:rsidRDefault="00661E31" w:rsidP="00661E31">
      <w:pPr>
        <w:pStyle w:val="Lbjegyzetszveg"/>
        <w:ind w:left="0"/>
      </w:pPr>
      <w:r>
        <w:rPr>
          <w:rStyle w:val="Lbjegyzet-hivatkozs"/>
        </w:rPr>
        <w:footnoteRef/>
      </w:r>
      <w:r>
        <w:t xml:space="preserve"> Megállapította a </w:t>
      </w:r>
      <w:r w:rsidRPr="00765620">
        <w:t xml:space="preserve">LXVII/2015. (V. 18.) </w:t>
      </w:r>
      <w:proofErr w:type="spellStart"/>
      <w:r w:rsidRPr="00765620">
        <w:t>Szen</w:t>
      </w:r>
      <w:proofErr w:type="spellEnd"/>
      <w:r w:rsidRPr="00765620">
        <w:t>. sz. határozat</w:t>
      </w:r>
      <w:r>
        <w:t>. Hatályos: 2015. V. 19.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31"/>
    <w:rsid w:val="00275311"/>
    <w:rsid w:val="005F4154"/>
    <w:rsid w:val="00661E31"/>
    <w:rsid w:val="008A1C32"/>
    <w:rsid w:val="009B3FE7"/>
    <w:rsid w:val="00A15B82"/>
    <w:rsid w:val="00C2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4367"/>
  <w15:chartTrackingRefBased/>
  <w15:docId w15:val="{35A60CE5-52A6-4B15-A80B-14B5481B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61E31"/>
    <w:pPr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next w:val="Norml"/>
    <w:link w:val="LbjegyzetszvegChar"/>
    <w:uiPriority w:val="99"/>
    <w:semiHidden/>
    <w:rsid w:val="00661E31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61E3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Ref,de nota al pie,-E Fußnotenzeichen,Footnote symbol,Footnote Reference Superscript,Footnotes refss,Style 10,Appel note de bas de p."/>
    <w:uiPriority w:val="99"/>
    <w:qFormat/>
    <w:rsid w:val="00661E31"/>
    <w:rPr>
      <w:vertAlign w:val="superscript"/>
    </w:rPr>
  </w:style>
  <w:style w:type="paragraph" w:customStyle="1" w:styleId="Szvegtrzs21">
    <w:name w:val="Szövegtörzs 21"/>
    <w:basedOn w:val="Norml"/>
    <w:rsid w:val="00661E31"/>
  </w:style>
  <w:style w:type="paragraph" w:customStyle="1" w:styleId="parcm">
    <w:name w:val="parcím"/>
    <w:basedOn w:val="Norml"/>
    <w:autoRedefine/>
    <w:rsid w:val="00661E31"/>
    <w:pPr>
      <w:ind w:left="0"/>
      <w:jc w:val="center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786</Words>
  <Characters>5428</Characters>
  <Application>Microsoft Office Word</Application>
  <DocSecurity>0</DocSecurity>
  <Lines>45</Lines>
  <Paragraphs>12</Paragraphs>
  <ScaleCrop>false</ScaleCrop>
  <Company>ELTE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Foki Mária</dc:creator>
  <cp:keywords/>
  <dc:description/>
  <cp:lastModifiedBy>Foki Mária</cp:lastModifiedBy>
  <cp:revision>2</cp:revision>
  <dcterms:created xsi:type="dcterms:W3CDTF">2024-10-24T11:57:00Z</dcterms:created>
  <dcterms:modified xsi:type="dcterms:W3CDTF">2024-10-24T11:57:00Z</dcterms:modified>
</cp:coreProperties>
</file>