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612D" w14:textId="77777777" w:rsidR="0099264A" w:rsidRDefault="0099264A" w:rsidP="00F42C4D">
      <w:pPr>
        <w:spacing w:line="360" w:lineRule="auto"/>
        <w:contextualSpacing/>
        <w:jc w:val="center"/>
        <w:rPr>
          <w:rFonts w:ascii="Open Sans" w:hAnsi="Open Sans" w:cs="Open Sans"/>
          <w:b/>
          <w:bCs/>
          <w:caps/>
          <w:color w:val="000000"/>
          <w:lang w:eastAsia="hu-HU"/>
        </w:rPr>
      </w:pPr>
    </w:p>
    <w:p w14:paraId="07E6B0BF" w14:textId="0D9FC0B4" w:rsidR="00F42C4D" w:rsidRPr="00460514" w:rsidRDefault="00CE0062" w:rsidP="00F42C4D">
      <w:pPr>
        <w:spacing w:line="360" w:lineRule="auto"/>
        <w:contextualSpacing/>
        <w:jc w:val="center"/>
        <w:rPr>
          <w:rFonts w:ascii="Open Sans" w:hAnsi="Open Sans" w:cs="Open Sans"/>
          <w:b/>
          <w:bCs/>
          <w:caps/>
          <w:color w:val="000000"/>
          <w:lang w:eastAsia="hu-HU"/>
        </w:rPr>
      </w:pPr>
      <w:r w:rsidRPr="00460514">
        <w:rPr>
          <w:rFonts w:ascii="Open Sans" w:hAnsi="Open Sans" w:cs="Open Sans"/>
          <w:b/>
          <w:bCs/>
          <w:caps/>
          <w:color w:val="000000"/>
          <w:lang w:eastAsia="hu-HU"/>
        </w:rPr>
        <w:t>Pályázati adatlap</w:t>
      </w:r>
    </w:p>
    <w:p w14:paraId="38173CCB" w14:textId="77777777" w:rsidR="007D0EAC" w:rsidRPr="00D93686" w:rsidRDefault="007D0EAC" w:rsidP="007D0EAC">
      <w:pPr>
        <w:spacing w:afterLines="200" w:after="480"/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D93686">
        <w:rPr>
          <w:rFonts w:ascii="Open Sans" w:hAnsi="Open Sans" w:cs="Open Sans"/>
          <w:b/>
          <w:sz w:val="20"/>
          <w:szCs w:val="20"/>
        </w:rPr>
        <w:t>Külföldi kutatók előadásainak támogatás</w:t>
      </w:r>
      <w:r>
        <w:rPr>
          <w:rFonts w:ascii="Open Sans" w:hAnsi="Open Sans" w:cs="Open Sans"/>
          <w:b/>
          <w:sz w:val="20"/>
          <w:szCs w:val="20"/>
        </w:rPr>
        <w:t>a</w:t>
      </w:r>
    </w:p>
    <w:p w14:paraId="6E84146E" w14:textId="77777777" w:rsidR="00CE0062" w:rsidRDefault="00CE0062" w:rsidP="007D0EAC">
      <w:pPr>
        <w:spacing w:line="360" w:lineRule="auto"/>
        <w:contextualSpacing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</w:p>
    <w:p w14:paraId="5C10B440" w14:textId="77777777" w:rsidR="00460514" w:rsidRPr="00F42C4D" w:rsidRDefault="00460514" w:rsidP="00CE0062">
      <w:pPr>
        <w:spacing w:line="360" w:lineRule="auto"/>
        <w:contextualSpacing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</w:p>
    <w:p w14:paraId="07DFD17F" w14:textId="77777777" w:rsidR="00CE0062" w:rsidRPr="00F42C4D" w:rsidRDefault="00CE0062" w:rsidP="009112F9">
      <w:pPr>
        <w:spacing w:line="360" w:lineRule="auto"/>
        <w:contextualSpacing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  <w:t>1. Pályázó adatai</w:t>
      </w:r>
    </w:p>
    <w:p w14:paraId="3074AB3C" w14:textId="3D8CE67F" w:rsidR="00CE0062" w:rsidRPr="0074593C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>Név:</w:t>
      </w:r>
      <w:r w:rsidR="0099264A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 xml:space="preserve"> </w:t>
      </w:r>
    </w:p>
    <w:p w14:paraId="06D9FC2F" w14:textId="6173663C" w:rsidR="00CE0062" w:rsidRPr="0074593C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>Beosztás:</w:t>
      </w:r>
      <w:r w:rsidR="0099264A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 xml:space="preserve"> </w:t>
      </w:r>
    </w:p>
    <w:p w14:paraId="73AC5350" w14:textId="2325EC4E" w:rsidR="00CE0062" w:rsidRPr="0074593C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>Szervezeti egység:</w:t>
      </w:r>
      <w:r w:rsidR="0099264A">
        <w:rPr>
          <w:rFonts w:ascii="Open Sans" w:hAnsi="Open Sans" w:cs="Open Sans"/>
          <w:bCs/>
          <w:color w:val="000000"/>
          <w:sz w:val="20"/>
          <w:szCs w:val="20"/>
          <w:u w:val="single"/>
          <w:lang w:eastAsia="hu-HU"/>
        </w:rPr>
        <w:t xml:space="preserve"> </w:t>
      </w:r>
    </w:p>
    <w:p w14:paraId="350525C4" w14:textId="77777777" w:rsidR="00C63E67" w:rsidRPr="0099264A" w:rsidRDefault="00C63E67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bCs/>
          <w:color w:val="000000"/>
          <w:sz w:val="20"/>
          <w:szCs w:val="20"/>
        </w:rPr>
      </w:pPr>
    </w:p>
    <w:p w14:paraId="218693DE" w14:textId="77777777" w:rsidR="00480F82" w:rsidRPr="00F42C4D" w:rsidRDefault="00C63E67" w:rsidP="00C63E67">
      <w:pPr>
        <w:widowControl w:val="0"/>
        <w:adjustRightInd w:val="0"/>
        <w:spacing w:after="240" w:line="360" w:lineRule="atLeast"/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2. </w:t>
      </w:r>
      <w:r w:rsidR="00480F82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A</w:t>
      </w:r>
      <w:r w:rsidR="00E52114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meghívott előadóval</w:t>
      </w:r>
      <w:r w:rsidR="006B3D98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kapcsolatos adatok</w:t>
      </w:r>
    </w:p>
    <w:p w14:paraId="42E35FF3" w14:textId="00E74461" w:rsidR="00480F82" w:rsidRPr="0074593C" w:rsidRDefault="00E52114" w:rsidP="00480F82">
      <w:pPr>
        <w:widowControl w:val="0"/>
        <w:adjustRightInd w:val="0"/>
        <w:spacing w:after="240"/>
        <w:rPr>
          <w:rFonts w:ascii="Open Sans" w:eastAsia="MS Mincho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meghívott neve</w:t>
      </w:r>
      <w:r w:rsidR="00480F82" w:rsidRPr="00F42C4D">
        <w:rPr>
          <w:rFonts w:ascii="Open Sans" w:hAnsi="Open Sans" w:cs="Open Sans"/>
          <w:color w:val="000000"/>
          <w:sz w:val="20"/>
          <w:szCs w:val="20"/>
          <w:u w:val="single"/>
        </w:rPr>
        <w:t>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27E4BEE0" w14:textId="43370120" w:rsidR="00E52114" w:rsidRPr="0074593C" w:rsidRDefault="00E52114" w:rsidP="0099264A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99264A">
        <w:rPr>
          <w:rFonts w:ascii="Open Sans" w:hAnsi="Open Sans" w:cs="Open Sans"/>
          <w:color w:val="000000"/>
          <w:sz w:val="20"/>
          <w:szCs w:val="20"/>
          <w:u w:val="single"/>
        </w:rPr>
        <w:t>A meghívott tudományos fokozata és (egyetemi) beosztása:</w:t>
      </w:r>
      <w:r w:rsidR="0099264A" w:rsidRP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52968974" w14:textId="6E108682" w:rsidR="00480F82" w:rsidRPr="0074593C" w:rsidRDefault="00480F82" w:rsidP="00480F82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meghívott intézménye: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742418E1" w14:textId="0B051F64" w:rsidR="00480F82" w:rsidRPr="0074593C" w:rsidRDefault="00480F82" w:rsidP="00480F82">
      <w:pPr>
        <w:widowControl w:val="0"/>
        <w:adjustRightInd w:val="0"/>
        <w:spacing w:after="240"/>
        <w:rPr>
          <w:rFonts w:ascii="Open Sans" w:eastAsia="MS Mincho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meghívott honlapja: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27DB659A" w14:textId="5E920409" w:rsidR="00480F82" w:rsidRPr="0074593C" w:rsidRDefault="00480F82" w:rsidP="00480F82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meghívott bemutatása (különös tekintettel a tudományos teljesítményre):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26D59425" w14:textId="77777777" w:rsidR="00480F82" w:rsidRPr="00F42C4D" w:rsidRDefault="00480F82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b/>
          <w:color w:val="000000"/>
          <w:sz w:val="20"/>
          <w:szCs w:val="20"/>
        </w:rPr>
      </w:pPr>
    </w:p>
    <w:p w14:paraId="6AA1290E" w14:textId="77777777" w:rsidR="00480F82" w:rsidRPr="00F42C4D" w:rsidRDefault="00C63E67" w:rsidP="006B3D98">
      <w:pPr>
        <w:widowControl w:val="0"/>
        <w:adjustRightInd w:val="0"/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3. </w:t>
      </w:r>
      <w:r w:rsidR="00ED6E3A" w:rsidRPr="00F42C4D">
        <w:rPr>
          <w:rFonts w:ascii="Open Sans" w:hAnsi="Open Sans" w:cs="Open Sans"/>
          <w:b/>
          <w:color w:val="000000"/>
          <w:sz w:val="20"/>
          <w:szCs w:val="20"/>
        </w:rPr>
        <w:t>Az el</w:t>
      </w:r>
      <w:r w:rsidR="00F42C4D">
        <w:rPr>
          <w:rFonts w:ascii="Open Sans" w:hAnsi="Open Sans" w:cs="Open Sans"/>
          <w:b/>
          <w:color w:val="000000"/>
          <w:sz w:val="20"/>
          <w:szCs w:val="20"/>
        </w:rPr>
        <w:t>ő</w:t>
      </w:r>
      <w:r w:rsidR="00ED6E3A" w:rsidRPr="00F42C4D">
        <w:rPr>
          <w:rFonts w:ascii="Open Sans" w:hAnsi="Open Sans" w:cs="Open Sans"/>
          <w:b/>
          <w:color w:val="000000"/>
          <w:sz w:val="20"/>
          <w:szCs w:val="20"/>
        </w:rPr>
        <w:t>adás adatai</w:t>
      </w:r>
    </w:p>
    <w:p w14:paraId="43B0E137" w14:textId="77777777" w:rsidR="006B3D98" w:rsidRPr="00F42C4D" w:rsidRDefault="006B3D98" w:rsidP="006B3D98">
      <w:pPr>
        <w:widowControl w:val="0"/>
        <w:adjustRightInd w:val="0"/>
        <w:jc w:val="center"/>
        <w:rPr>
          <w:rFonts w:ascii="Open Sans" w:hAnsi="Open Sans" w:cs="Open Sans"/>
          <w:b/>
          <w:color w:val="000000"/>
          <w:sz w:val="20"/>
          <w:szCs w:val="20"/>
        </w:rPr>
      </w:pPr>
    </w:p>
    <w:p w14:paraId="73BCE0BB" w14:textId="77777777" w:rsidR="00480F82" w:rsidRPr="00F42C4D" w:rsidRDefault="006B3D98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</w:rPr>
        <w:t>E</w:t>
      </w:r>
      <w:r w:rsidR="00480F82" w:rsidRPr="00F42C4D">
        <w:rPr>
          <w:rFonts w:ascii="Open Sans" w:hAnsi="Open Sans" w:cs="Open Sans"/>
          <w:color w:val="000000"/>
          <w:sz w:val="20"/>
          <w:szCs w:val="20"/>
        </w:rPr>
        <w:t>gyszeri / s</w:t>
      </w:r>
      <w:r w:rsidRPr="00F42C4D">
        <w:rPr>
          <w:rFonts w:ascii="Open Sans" w:hAnsi="Open Sans" w:cs="Open Sans"/>
          <w:color w:val="000000"/>
          <w:sz w:val="20"/>
          <w:szCs w:val="20"/>
        </w:rPr>
        <w:t>orozat része / előadás-sorozat, több előadás (megfelelő rész aláhúzandó)</w:t>
      </w:r>
    </w:p>
    <w:p w14:paraId="30065966" w14:textId="77777777" w:rsidR="00480F82" w:rsidRPr="00F42C4D" w:rsidRDefault="00480F82" w:rsidP="00480F82">
      <w:pPr>
        <w:widowControl w:val="0"/>
        <w:adjustRightInd w:val="0"/>
        <w:rPr>
          <w:rFonts w:ascii="Open Sans" w:hAnsi="Open Sans" w:cs="Open Sans"/>
          <w:b/>
          <w:color w:val="000000"/>
          <w:sz w:val="20"/>
          <w:szCs w:val="20"/>
        </w:rPr>
      </w:pPr>
    </w:p>
    <w:p w14:paraId="7EA07472" w14:textId="22B1BCC4" w:rsidR="00480F82" w:rsidRPr="0074593C" w:rsidRDefault="00ED6E3A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Ha sorozat, a</w:t>
      </w:r>
      <w:r w:rsidR="00480F82" w:rsidRPr="00F42C4D">
        <w:rPr>
          <w:rFonts w:ascii="Open Sans" w:hAnsi="Open Sans" w:cs="Open Sans"/>
          <w:color w:val="000000"/>
          <w:sz w:val="20"/>
          <w:szCs w:val="20"/>
          <w:u w:val="single"/>
        </w:rPr>
        <w:t>z el</w:t>
      </w:r>
      <w:r w:rsidR="00F42C4D">
        <w:rPr>
          <w:rFonts w:ascii="Open Sans" w:hAnsi="Open Sans" w:cs="Open Sans"/>
          <w:color w:val="000000"/>
          <w:sz w:val="20"/>
          <w:szCs w:val="20"/>
          <w:u w:val="single"/>
        </w:rPr>
        <w:t>ő</w:t>
      </w:r>
      <w:r w:rsidR="00480F82" w:rsidRPr="00F42C4D">
        <w:rPr>
          <w:rFonts w:ascii="Open Sans" w:hAnsi="Open Sans" w:cs="Open Sans"/>
          <w:color w:val="000000"/>
          <w:sz w:val="20"/>
          <w:szCs w:val="20"/>
          <w:u w:val="single"/>
        </w:rPr>
        <w:t xml:space="preserve">adás-sorozat neve: </w:t>
      </w:r>
    </w:p>
    <w:p w14:paraId="6CA023CF" w14:textId="77777777" w:rsidR="00C63E67" w:rsidRPr="00F42C4D" w:rsidRDefault="00C63E67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  <w:u w:val="single"/>
        </w:rPr>
      </w:pPr>
    </w:p>
    <w:p w14:paraId="568AB9B4" w14:textId="17A36979" w:rsidR="00480F82" w:rsidRPr="00F42C4D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Az el</w:t>
      </w:r>
      <w:r w:rsid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ő</w:t>
      </w:r>
      <w:r w:rsidRP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adás-sorozat szervezője: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 xml:space="preserve"> </w:t>
      </w:r>
    </w:p>
    <w:p w14:paraId="230311D3" w14:textId="7311F842" w:rsidR="00480F82" w:rsidRPr="00F42C4D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Az el</w:t>
      </w:r>
      <w:r w:rsid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ő</w:t>
      </w:r>
      <w:r w:rsidRPr="00F42C4D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>adás-sorozat előadásainak gyakorisága: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  <w:lang w:val="hu-HU"/>
        </w:rPr>
        <w:t xml:space="preserve"> </w:t>
      </w:r>
    </w:p>
    <w:p w14:paraId="47CF808D" w14:textId="25C60731" w:rsidR="00480F82" w:rsidRPr="0074593C" w:rsidRDefault="00ED6E3A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Az előadás c</w:t>
      </w:r>
      <w:r w:rsidR="00480F82" w:rsidRPr="00F42C4D">
        <w:rPr>
          <w:rFonts w:ascii="Open Sans" w:hAnsi="Open Sans" w:cs="Open Sans"/>
          <w:color w:val="000000"/>
          <w:sz w:val="20"/>
          <w:szCs w:val="20"/>
          <w:u w:val="single"/>
        </w:rPr>
        <w:t xml:space="preserve">élközönsége: </w:t>
      </w:r>
    </w:p>
    <w:p w14:paraId="7E838433" w14:textId="7AAD2245" w:rsidR="00480F82" w:rsidRPr="0074593C" w:rsidRDefault="00480F82" w:rsidP="00480F82">
      <w:pPr>
        <w:widowControl w:val="0"/>
        <w:adjustRightInd w:val="0"/>
        <w:rPr>
          <w:rFonts w:ascii="Open Sans" w:eastAsia="MS Mincho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meghívás dátuma: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167396B6" w14:textId="77777777" w:rsidR="00C63E67" w:rsidRPr="00F42C4D" w:rsidRDefault="00C63E67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  <w:u w:val="single"/>
        </w:rPr>
      </w:pPr>
    </w:p>
    <w:p w14:paraId="6B697318" w14:textId="5F08A1C2" w:rsidR="00450CFD" w:rsidRPr="0074593C" w:rsidRDefault="00480F82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 xml:space="preserve">A meghívás </w:t>
      </w:r>
      <w:r w:rsidR="00450CFD" w:rsidRPr="00F42C4D">
        <w:rPr>
          <w:rFonts w:ascii="Open Sans" w:hAnsi="Open Sans" w:cs="Open Sans"/>
          <w:color w:val="000000"/>
          <w:sz w:val="20"/>
          <w:szCs w:val="20"/>
          <w:u w:val="single"/>
        </w:rPr>
        <w:t>előzménye: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47715BA6" w14:textId="77777777" w:rsidR="00C63E67" w:rsidRPr="00F42C4D" w:rsidRDefault="00450CFD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62D5D9ED" w14:textId="69327082" w:rsidR="00480F82" w:rsidRPr="0074593C" w:rsidRDefault="00480F82" w:rsidP="00480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MS Mincho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A meghívás jelent</w:t>
      </w:r>
      <w:r w:rsidR="00F42C4D">
        <w:rPr>
          <w:rFonts w:ascii="Open Sans" w:hAnsi="Open Sans" w:cs="Open Sans"/>
          <w:color w:val="000000"/>
          <w:sz w:val="20"/>
          <w:szCs w:val="20"/>
          <w:u w:val="single"/>
        </w:rPr>
        <w:t>ő</w:t>
      </w:r>
      <w:r w:rsidRPr="00F42C4D">
        <w:rPr>
          <w:rFonts w:ascii="Open Sans" w:hAnsi="Open Sans" w:cs="Open Sans"/>
          <w:color w:val="000000"/>
          <w:sz w:val="20"/>
          <w:szCs w:val="20"/>
          <w:u w:val="single"/>
        </w:rPr>
        <w:t>sége:</w:t>
      </w:r>
      <w:r w:rsidR="0099264A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</w:p>
    <w:p w14:paraId="41164525" w14:textId="390EA377" w:rsidR="00947302" w:rsidRDefault="00947302">
      <w:pPr>
        <w:autoSpaceDE/>
        <w:autoSpaceDN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>
        <w:rPr>
          <w:rFonts w:ascii="Open Sans" w:hAnsi="Open Sans" w:cs="Open Sans"/>
          <w:bCs/>
          <w:color w:val="000000"/>
          <w:sz w:val="20"/>
          <w:szCs w:val="20"/>
          <w:lang w:eastAsia="hu-HU"/>
        </w:rPr>
        <w:br w:type="page"/>
      </w:r>
    </w:p>
    <w:p w14:paraId="01A1DCB5" w14:textId="77777777" w:rsidR="00CE0062" w:rsidRPr="00F42C4D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</w:p>
    <w:p w14:paraId="0E677370" w14:textId="77777777" w:rsidR="00CE0062" w:rsidRPr="00F42C4D" w:rsidRDefault="00ED6E3A" w:rsidP="009112F9">
      <w:pPr>
        <w:spacing w:line="360" w:lineRule="auto"/>
        <w:contextualSpacing/>
        <w:jc w:val="center"/>
        <w:rPr>
          <w:rFonts w:ascii="Open Sans" w:hAnsi="Open Sans" w:cs="Open Sans"/>
          <w:b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4</w:t>
      </w:r>
      <w:r w:rsidR="00CE0062"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. Költségterv</w:t>
      </w:r>
    </w:p>
    <w:p w14:paraId="31C43EBE" w14:textId="77777777" w:rsidR="00CE0062" w:rsidRPr="00F42C4D" w:rsidRDefault="00CE0062" w:rsidP="00CE0062">
      <w:pPr>
        <w:spacing w:line="360" w:lineRule="auto"/>
        <w:contextualSpacing/>
        <w:rPr>
          <w:rFonts w:ascii="Open Sans" w:hAnsi="Open Sans" w:cs="Open Sans"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Jelen támogatásból tervezett kiadások</w:t>
      </w:r>
      <w:r w:rsidRPr="00F42C4D">
        <w:rPr>
          <w:rFonts w:ascii="Open Sans" w:hAnsi="Open Sans" w:cs="Open Sans"/>
          <w:color w:val="000000"/>
          <w:sz w:val="20"/>
          <w:szCs w:val="20"/>
          <w:lang w:eastAsia="hu-HU"/>
        </w:rPr>
        <w:t xml:space="preserve"> – tételes költségterv és indoklása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CE0062" w:rsidRPr="00F42C4D" w14:paraId="3482DF75" w14:textId="77777777" w:rsidTr="00460514">
        <w:tc>
          <w:tcPr>
            <w:tcW w:w="4606" w:type="dxa"/>
            <w:shd w:val="clear" w:color="auto" w:fill="F2F2F2" w:themeFill="background1" w:themeFillShade="F2"/>
            <w:hideMark/>
          </w:tcPr>
          <w:p w14:paraId="50A7DB8F" w14:textId="77777777" w:rsidR="00CE0062" w:rsidRPr="00F42C4D" w:rsidRDefault="00CE0062" w:rsidP="009112F9">
            <w:pPr>
              <w:contextualSpacing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42C4D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4607" w:type="dxa"/>
            <w:shd w:val="clear" w:color="auto" w:fill="F2F2F2" w:themeFill="background1" w:themeFillShade="F2"/>
            <w:hideMark/>
          </w:tcPr>
          <w:p w14:paraId="529EE34D" w14:textId="77777777" w:rsidR="00CE0062" w:rsidRPr="00F42C4D" w:rsidRDefault="00CE0062" w:rsidP="009112F9">
            <w:pPr>
              <w:contextualSpacing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42C4D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  <w:t>Összeg</w:t>
            </w:r>
          </w:p>
        </w:tc>
      </w:tr>
      <w:tr w:rsidR="00CE0062" w:rsidRPr="00F42C4D" w14:paraId="7D996E3B" w14:textId="77777777" w:rsidTr="00460514">
        <w:tc>
          <w:tcPr>
            <w:tcW w:w="4606" w:type="dxa"/>
          </w:tcPr>
          <w:p w14:paraId="1BC36738" w14:textId="55C5E073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14:paraId="325B8F69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CE0062" w:rsidRPr="00F42C4D" w14:paraId="5B7CD002" w14:textId="77777777" w:rsidTr="00460514">
        <w:tc>
          <w:tcPr>
            <w:tcW w:w="4606" w:type="dxa"/>
          </w:tcPr>
          <w:p w14:paraId="0226CB64" w14:textId="2340716C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14:paraId="25557BD8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CE0062" w:rsidRPr="00F42C4D" w14:paraId="4B2C0584" w14:textId="77777777" w:rsidTr="00460514">
        <w:tc>
          <w:tcPr>
            <w:tcW w:w="4606" w:type="dxa"/>
          </w:tcPr>
          <w:p w14:paraId="5E44B298" w14:textId="7A4C074F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14:paraId="0C845135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2DC79AF" w14:textId="034EABC5" w:rsidR="001867FF" w:rsidRDefault="001867FF" w:rsidP="00CE0062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7C20598A" w14:textId="7D89E24F" w:rsidR="0099264A" w:rsidRPr="00F42C4D" w:rsidRDefault="0099264A" w:rsidP="00CE0062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57E0B">
        <w:rPr>
          <w:rFonts w:ascii="Open Sans" w:hAnsi="Open Sans" w:cs="Open Sans"/>
          <w:sz w:val="20"/>
          <w:szCs w:val="20"/>
          <w:u w:val="single"/>
        </w:rPr>
        <w:t>Indoklás</w:t>
      </w:r>
      <w:r>
        <w:rPr>
          <w:rFonts w:ascii="Open Sans" w:hAnsi="Open Sans" w:cs="Open Sans"/>
          <w:sz w:val="20"/>
          <w:szCs w:val="20"/>
        </w:rPr>
        <w:t xml:space="preserve">: </w:t>
      </w:r>
    </w:p>
    <w:sectPr w:rsidR="0099264A" w:rsidRPr="00F42C4D" w:rsidSect="0099264A">
      <w:headerReference w:type="default" r:id="rId7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ABD" w14:textId="77777777" w:rsidR="003D1529" w:rsidRDefault="003D1529" w:rsidP="003D1529">
      <w:r>
        <w:separator/>
      </w:r>
    </w:p>
  </w:endnote>
  <w:endnote w:type="continuationSeparator" w:id="0">
    <w:p w14:paraId="4060E7CC" w14:textId="77777777" w:rsidR="003D1529" w:rsidRDefault="003D1529" w:rsidP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1B86" w14:textId="77777777" w:rsidR="003D1529" w:rsidRDefault="003D1529" w:rsidP="003D1529">
      <w:r>
        <w:separator/>
      </w:r>
    </w:p>
  </w:footnote>
  <w:footnote w:type="continuationSeparator" w:id="0">
    <w:p w14:paraId="1EEDA3F7" w14:textId="77777777" w:rsidR="003D1529" w:rsidRDefault="003D1529" w:rsidP="003D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F61" w14:textId="509435A1" w:rsidR="00F42C4D" w:rsidRDefault="00F42C4D" w:rsidP="0099264A">
    <w:pPr>
      <w:pStyle w:val="lfej"/>
      <w:tabs>
        <w:tab w:val="clear" w:pos="4536"/>
        <w:tab w:val="clear" w:pos="9072"/>
      </w:tabs>
      <w:ind w:firstLine="284"/>
      <w:rPr>
        <w:rFonts w:ascii="Goldenbook" w:hAnsi="Goldenbook"/>
        <w:sz w:val="48"/>
        <w:szCs w:val="4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15EEDE7" wp14:editId="793C463F">
          <wp:simplePos x="0" y="0"/>
          <wp:positionH relativeFrom="page">
            <wp:posOffset>323850</wp:posOffset>
          </wp:positionH>
          <wp:positionV relativeFrom="paragraph">
            <wp:posOffset>-263525</wp:posOffset>
          </wp:positionV>
          <wp:extent cx="2310765" cy="863600"/>
          <wp:effectExtent l="0" t="0" r="0" b="0"/>
          <wp:wrapTight wrapText="bothSides">
            <wp:wrapPolygon edited="0">
              <wp:start x="0" y="0"/>
              <wp:lineTo x="0" y="20965"/>
              <wp:lineTo x="21369" y="20965"/>
              <wp:lineTo x="2136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ldenbook" w:hAnsi="Goldenbook"/>
        <w:sz w:val="48"/>
        <w:szCs w:val="48"/>
      </w:rPr>
      <w:t>TUDOMÁNYOS TANÁCS</w:t>
    </w:r>
  </w:p>
  <w:p w14:paraId="46BAD942" w14:textId="77777777" w:rsidR="00F42C4D" w:rsidRDefault="00F42C4D" w:rsidP="00F42C4D">
    <w:pPr>
      <w:pStyle w:val="lfej"/>
      <w:ind w:firstLine="3540"/>
      <w:rPr>
        <w:rFonts w:ascii="Goldenbook" w:hAnsi="Goldenbook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06CD"/>
    <w:multiLevelType w:val="hybridMultilevel"/>
    <w:tmpl w:val="79203E78"/>
    <w:lvl w:ilvl="0" w:tplc="C2165D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62"/>
    <w:rsid w:val="001867FF"/>
    <w:rsid w:val="001F3EA8"/>
    <w:rsid w:val="002619EE"/>
    <w:rsid w:val="00293A98"/>
    <w:rsid w:val="003D1529"/>
    <w:rsid w:val="00450CFD"/>
    <w:rsid w:val="00460514"/>
    <w:rsid w:val="00480F82"/>
    <w:rsid w:val="00566B60"/>
    <w:rsid w:val="006B3D98"/>
    <w:rsid w:val="006C5A0E"/>
    <w:rsid w:val="006C606D"/>
    <w:rsid w:val="0074593C"/>
    <w:rsid w:val="007D0EAC"/>
    <w:rsid w:val="00844E6A"/>
    <w:rsid w:val="009112F9"/>
    <w:rsid w:val="00947302"/>
    <w:rsid w:val="0099264A"/>
    <w:rsid w:val="00A57E0B"/>
    <w:rsid w:val="00B17995"/>
    <w:rsid w:val="00B67389"/>
    <w:rsid w:val="00BA0B85"/>
    <w:rsid w:val="00C63E67"/>
    <w:rsid w:val="00C764B1"/>
    <w:rsid w:val="00CE0062"/>
    <w:rsid w:val="00E52114"/>
    <w:rsid w:val="00E55695"/>
    <w:rsid w:val="00ED6E3A"/>
    <w:rsid w:val="00EF4B83"/>
    <w:rsid w:val="00F06908"/>
    <w:rsid w:val="00F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24C7BD"/>
  <w15:docId w15:val="{AE8D7A62-9613-4155-87FB-DE15242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114"/>
    <w:rPr>
      <w:rFonts w:ascii="Courier New" w:hAnsi="Courier New" w:cs="Courier New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45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59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593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59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593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9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Dukay-Szabó Szilvia</cp:lastModifiedBy>
  <cp:revision>7</cp:revision>
  <dcterms:created xsi:type="dcterms:W3CDTF">2023-04-18T14:59:00Z</dcterms:created>
  <dcterms:modified xsi:type="dcterms:W3CDTF">2024-02-23T09:34:00Z</dcterms:modified>
</cp:coreProperties>
</file>