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1B77F" w14:textId="77777777" w:rsidR="00C26183" w:rsidRDefault="00C26183">
      <w:pPr>
        <w:rPr>
          <w:rFonts w:cstheme="minorHAnsi"/>
        </w:rPr>
      </w:pPr>
    </w:p>
    <w:p w14:paraId="4DBCAA5A" w14:textId="3BE101A4" w:rsidR="00826189" w:rsidRPr="00297F19" w:rsidRDefault="008F7890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N</w:t>
      </w:r>
      <w:r w:rsidR="00297F19" w:rsidRPr="00297F19">
        <w:rPr>
          <w:rFonts w:asciiTheme="minorHAnsi" w:hAnsiTheme="minorHAnsi" w:cstheme="minorHAnsi"/>
          <w:b/>
          <w:sz w:val="36"/>
          <w:szCs w:val="36"/>
        </w:rPr>
        <w:t>yilatkozat</w:t>
      </w:r>
      <w:r>
        <w:rPr>
          <w:rFonts w:asciiTheme="minorHAnsi" w:hAnsiTheme="minorHAnsi" w:cstheme="minorHAnsi"/>
          <w:b/>
          <w:sz w:val="36"/>
          <w:szCs w:val="36"/>
        </w:rPr>
        <w:t xml:space="preserve"> a mobilitás alatti munkavégzésről</w:t>
      </w:r>
      <w:r w:rsidR="00297F19" w:rsidRPr="00297F19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0664A293" w14:textId="77777777" w:rsidR="00826189" w:rsidRDefault="00826189" w:rsidP="00826189"/>
    <w:p w14:paraId="5DBD86DD" w14:textId="77777777" w:rsidR="002F0632" w:rsidRPr="004D2986" w:rsidRDefault="002F0632" w:rsidP="00826189">
      <w:pPr>
        <w:rPr>
          <w:color w:val="002060"/>
          <w:sz w:val="24"/>
          <w:szCs w:val="24"/>
        </w:rPr>
      </w:pPr>
    </w:p>
    <w:p w14:paraId="4AEBC598" w14:textId="77777777" w:rsidR="00826189" w:rsidRPr="004D2986" w:rsidRDefault="00826189" w:rsidP="00826189">
      <w:pPr>
        <w:rPr>
          <w:color w:val="002060"/>
          <w:sz w:val="24"/>
          <w:szCs w:val="24"/>
        </w:rPr>
      </w:pPr>
    </w:p>
    <w:p w14:paraId="520834FB" w14:textId="0BDD8A33" w:rsidR="00EF48D5" w:rsidRPr="00872E8C" w:rsidRDefault="00826189" w:rsidP="00297F19">
      <w:pPr>
        <w:rPr>
          <w:rFonts w:cstheme="minorHAnsi"/>
          <w:color w:val="002060"/>
          <w:sz w:val="24"/>
          <w:szCs w:val="24"/>
        </w:rPr>
      </w:pPr>
      <w:r w:rsidRPr="000769EB">
        <w:rPr>
          <w:rFonts w:cstheme="minorHAnsi"/>
          <w:color w:val="002060"/>
          <w:sz w:val="24"/>
          <w:szCs w:val="24"/>
        </w:rPr>
        <w:t>Alulírott</w:t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</w:r>
      <w:r w:rsidR="008F7890">
        <w:rPr>
          <w:rFonts w:cstheme="minorHAnsi"/>
          <w:color w:val="002060"/>
          <w:sz w:val="24"/>
          <w:szCs w:val="24"/>
        </w:rPr>
        <w:t xml:space="preserve">                            </w:t>
      </w:r>
      <w:r w:rsidR="00872E8C">
        <w:rPr>
          <w:rFonts w:cstheme="minorHAnsi"/>
          <w:color w:val="002060"/>
          <w:sz w:val="24"/>
          <w:szCs w:val="24"/>
        </w:rPr>
        <w:t xml:space="preserve"> </w:t>
      </w:r>
      <w:r w:rsidR="008F7890">
        <w:rPr>
          <w:rFonts w:cstheme="minorHAnsi"/>
          <w:color w:val="002060"/>
          <w:sz w:val="24"/>
          <w:szCs w:val="24"/>
        </w:rPr>
        <w:t xml:space="preserve"> </w:t>
      </w:r>
      <w:r w:rsidR="00872E8C">
        <w:rPr>
          <w:rFonts w:cstheme="minorHAnsi"/>
          <w:color w:val="002060"/>
          <w:sz w:val="24"/>
          <w:szCs w:val="24"/>
        </w:rPr>
        <w:t xml:space="preserve">               </w:t>
      </w:r>
      <w:r w:rsidRPr="000769EB">
        <w:rPr>
          <w:rFonts w:cstheme="minorHAnsi"/>
          <w:color w:val="002060"/>
          <w:sz w:val="24"/>
          <w:szCs w:val="24"/>
        </w:rPr>
        <w:t>hallgató (</w:t>
      </w:r>
      <w:r w:rsidR="008F7890" w:rsidRPr="00872E8C">
        <w:rPr>
          <w:rFonts w:cstheme="minorHAnsi"/>
          <w:color w:val="002060"/>
          <w:sz w:val="24"/>
          <w:szCs w:val="24"/>
        </w:rPr>
        <w:t>Neptun-kód:</w:t>
      </w:r>
      <w:r w:rsidR="00872E8C">
        <w:rPr>
          <w:rFonts w:cstheme="minorHAnsi"/>
          <w:color w:val="002060"/>
          <w:sz w:val="24"/>
          <w:szCs w:val="24"/>
        </w:rPr>
        <w:t xml:space="preserve">                           </w:t>
      </w:r>
      <w:r w:rsidRPr="000769EB">
        <w:rPr>
          <w:rFonts w:cstheme="minorHAnsi"/>
          <w:color w:val="002060"/>
          <w:sz w:val="24"/>
          <w:szCs w:val="24"/>
        </w:rPr>
        <w:t xml:space="preserve">) </w:t>
      </w:r>
      <w:r w:rsidRPr="00697481">
        <w:rPr>
          <w:rFonts w:cstheme="minorHAnsi"/>
          <w:b/>
          <w:bCs/>
          <w:color w:val="002060"/>
          <w:sz w:val="24"/>
          <w:szCs w:val="24"/>
        </w:rPr>
        <w:t>büntetőjogi felelősségem tudatában</w:t>
      </w:r>
      <w:r w:rsidRPr="000769EB">
        <w:rPr>
          <w:rFonts w:cstheme="minorHAnsi"/>
          <w:color w:val="002060"/>
          <w:sz w:val="24"/>
          <w:szCs w:val="24"/>
        </w:rPr>
        <w:t xml:space="preserve"> kijelentem, hogy </w:t>
      </w:r>
      <w:r w:rsidR="008F7890">
        <w:rPr>
          <w:rFonts w:cstheme="minorHAnsi"/>
          <w:color w:val="002060"/>
          <w:sz w:val="24"/>
          <w:szCs w:val="24"/>
        </w:rPr>
        <w:t xml:space="preserve">mobilitásom alatt korábbi </w:t>
      </w:r>
      <w:r w:rsidR="008F7890" w:rsidRPr="00872E8C">
        <w:rPr>
          <w:rFonts w:cstheme="minorHAnsi"/>
          <w:color w:val="002060"/>
          <w:sz w:val="24"/>
          <w:szCs w:val="24"/>
        </w:rPr>
        <w:t>munk</w:t>
      </w:r>
      <w:r w:rsidR="00872E8C">
        <w:rPr>
          <w:rFonts w:cstheme="minorHAnsi"/>
          <w:color w:val="002060"/>
          <w:sz w:val="24"/>
          <w:szCs w:val="24"/>
        </w:rPr>
        <w:t>ámat</w:t>
      </w:r>
      <w:r w:rsidR="008F7890" w:rsidRPr="00872E8C">
        <w:rPr>
          <w:rFonts w:cstheme="minorHAnsi"/>
          <w:color w:val="002060"/>
          <w:sz w:val="24"/>
          <w:szCs w:val="24"/>
        </w:rPr>
        <w:t xml:space="preserve"> (munkáltató</w:t>
      </w:r>
      <w:r w:rsidR="00872E8C">
        <w:rPr>
          <w:rFonts w:cstheme="minorHAnsi"/>
          <w:color w:val="002060"/>
          <w:sz w:val="24"/>
          <w:szCs w:val="24"/>
        </w:rPr>
        <w:t xml:space="preserve"> neve</w:t>
      </w:r>
      <w:r w:rsidR="008F7890" w:rsidRPr="00872E8C">
        <w:rPr>
          <w:rFonts w:cstheme="minorHAnsi"/>
          <w:color w:val="002060"/>
          <w:sz w:val="24"/>
          <w:szCs w:val="24"/>
        </w:rPr>
        <w:t xml:space="preserve">:                                                                                           </w:t>
      </w:r>
      <w:r w:rsidR="00872E8C">
        <w:rPr>
          <w:rFonts w:cstheme="minorHAnsi"/>
          <w:color w:val="002060"/>
          <w:sz w:val="24"/>
          <w:szCs w:val="24"/>
        </w:rPr>
        <w:t xml:space="preserve">            </w:t>
      </w:r>
      <w:r w:rsidR="008F7890" w:rsidRPr="00872E8C">
        <w:rPr>
          <w:rFonts w:cstheme="minorHAnsi"/>
          <w:color w:val="002060"/>
          <w:sz w:val="24"/>
          <w:szCs w:val="24"/>
        </w:rPr>
        <w:t xml:space="preserve"> ) megszüntetem vagy szüneteltetem</w:t>
      </w:r>
      <w:r w:rsidR="00297F19" w:rsidRPr="00872E8C">
        <w:rPr>
          <w:rFonts w:cstheme="minorHAnsi"/>
          <w:color w:val="002060"/>
          <w:sz w:val="24"/>
          <w:szCs w:val="24"/>
        </w:rPr>
        <w:t xml:space="preserve">. </w:t>
      </w:r>
      <w:r w:rsidRPr="00872E8C">
        <w:rPr>
          <w:rFonts w:cstheme="minorHAnsi"/>
          <w:color w:val="002060"/>
          <w:sz w:val="24"/>
          <w:szCs w:val="24"/>
        </w:rPr>
        <w:t xml:space="preserve"> </w:t>
      </w:r>
    </w:p>
    <w:p w14:paraId="1FE55614" w14:textId="77777777" w:rsidR="00EF48D5" w:rsidRPr="004D2986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3C240F63" w14:textId="77777777" w:rsidR="00C26183" w:rsidRPr="004D2986" w:rsidRDefault="00C26183">
      <w:pPr>
        <w:rPr>
          <w:rFonts w:cstheme="minorHAnsi"/>
          <w:color w:val="002060"/>
        </w:rPr>
      </w:pPr>
    </w:p>
    <w:p w14:paraId="4E6F25CD" w14:textId="77777777" w:rsidR="002F0632" w:rsidRPr="004D2986" w:rsidRDefault="002F0632">
      <w:pPr>
        <w:rPr>
          <w:rFonts w:cstheme="minorHAnsi"/>
          <w:color w:val="002060"/>
        </w:rPr>
      </w:pPr>
      <w:r w:rsidRPr="004D2986">
        <w:rPr>
          <w:rFonts w:cstheme="minorHAnsi"/>
          <w:color w:val="002060"/>
        </w:rPr>
        <w:t xml:space="preserve">Kelt: </w:t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  <w:t>______________________________</w:t>
      </w:r>
    </w:p>
    <w:p w14:paraId="190A0556" w14:textId="77777777" w:rsidR="00826189" w:rsidRPr="004D2986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4D2986">
        <w:rPr>
          <w:rFonts w:cstheme="minorHAnsi"/>
          <w:i/>
          <w:color w:val="002060"/>
        </w:rPr>
        <w:t xml:space="preserve">nyilatkozó aláírása </w:t>
      </w:r>
    </w:p>
    <w:p w14:paraId="307B823E" w14:textId="77777777" w:rsidR="004E4126" w:rsidRPr="009338E8" w:rsidRDefault="004E4126">
      <w:pPr>
        <w:rPr>
          <w:rFonts w:cstheme="minorHAnsi"/>
        </w:rPr>
      </w:pPr>
    </w:p>
    <w:p w14:paraId="0D4061BD" w14:textId="77777777" w:rsidR="009C1470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EF48D5" w:rsidRPr="00EF48D5" w14:paraId="1938D4B2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F241A2" w14:textId="77777777" w:rsidR="00EF48D5" w:rsidRPr="00872E8C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872E8C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5DCCE9F9" w14:textId="77777777" w:rsidR="00EF48D5" w:rsidRPr="00872E8C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872E8C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EF48D5" w:rsidRPr="00EF48D5" w14:paraId="0F5736B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445EF9" w14:textId="77777777" w:rsidR="00EF48D5" w:rsidRPr="00872E8C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872E8C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3DFC33AD" w14:textId="77777777" w:rsidR="00EF48D5" w:rsidRPr="00872E8C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72E8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EF48D5" w:rsidRPr="00EF48D5" w14:paraId="0B4C98E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FA452D" w14:textId="77777777" w:rsidR="00EF48D5" w:rsidRPr="00872E8C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872E8C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593CC489" w14:textId="77777777" w:rsidR="00EF48D5" w:rsidRPr="00872E8C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72E8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EF48D5" w:rsidRPr="00EF48D5" w14:paraId="143FD092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92CDA8" w14:textId="77777777" w:rsidR="00EF48D5" w:rsidRPr="00872E8C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872E8C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5EE8638C" w14:textId="77777777" w:rsidR="00EF48D5" w:rsidRPr="00872E8C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72E8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6F313B4A" w14:textId="77777777" w:rsidR="002F0632" w:rsidRPr="009338E8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EBC864F" w14:textId="77777777" w:rsidR="004E4126" w:rsidRPr="009338E8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</w:rPr>
      </w:pPr>
    </w:p>
    <w:p w14:paraId="31796B6D" w14:textId="77777777" w:rsidR="009C1470" w:rsidRPr="009338E8" w:rsidRDefault="009C1470">
      <w:pPr>
        <w:rPr>
          <w:rFonts w:cstheme="minorHAnsi"/>
        </w:rPr>
      </w:pPr>
    </w:p>
    <w:sectPr w:rsidR="009C1470" w:rsidRPr="00933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3B210" w14:textId="77777777" w:rsidR="00E44DB3" w:rsidRDefault="00E44DB3" w:rsidP="004E4126">
      <w:pPr>
        <w:spacing w:after="0" w:line="240" w:lineRule="auto"/>
      </w:pPr>
      <w:r>
        <w:separator/>
      </w:r>
    </w:p>
  </w:endnote>
  <w:endnote w:type="continuationSeparator" w:id="0">
    <w:p w14:paraId="04B9BED3" w14:textId="77777777" w:rsidR="00E44DB3" w:rsidRDefault="00E44DB3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D1698" w14:textId="77777777" w:rsidR="00BA2335" w:rsidRDefault="00BA233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0301180"/>
      <w:docPartObj>
        <w:docPartGallery w:val="Page Numbers (Bottom of Page)"/>
        <w:docPartUnique/>
      </w:docPartObj>
    </w:sdtPr>
    <w:sdtEndPr/>
    <w:sdtContent>
      <w:p w14:paraId="316ABD4C" w14:textId="5471C4D6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B13">
          <w:rPr>
            <w:noProof/>
          </w:rPr>
          <w:t>1</w:t>
        </w:r>
        <w:r>
          <w:fldChar w:fldCharType="end"/>
        </w:r>
      </w:p>
    </w:sdtContent>
  </w:sdt>
  <w:p w14:paraId="66ECE9AB" w14:textId="77777777" w:rsidR="008575E8" w:rsidRDefault="008575E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D3D25" w14:textId="77777777" w:rsidR="00BA2335" w:rsidRDefault="00BA23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C4764" w14:textId="77777777" w:rsidR="00E44DB3" w:rsidRDefault="00E44DB3" w:rsidP="004E4126">
      <w:pPr>
        <w:spacing w:after="0" w:line="240" w:lineRule="auto"/>
      </w:pPr>
      <w:r>
        <w:separator/>
      </w:r>
    </w:p>
  </w:footnote>
  <w:footnote w:type="continuationSeparator" w:id="0">
    <w:p w14:paraId="3BDEEDD1" w14:textId="77777777" w:rsidR="00E44DB3" w:rsidRDefault="00E44DB3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4217A" w14:textId="77777777" w:rsidR="00BA2335" w:rsidRDefault="00BA233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ECFD5" w14:textId="77073A07" w:rsidR="00297F19" w:rsidRPr="00297F19" w:rsidRDefault="005A6F6F" w:rsidP="00297F19">
    <w:pPr>
      <w:spacing w:before="120" w:line="276" w:lineRule="auto"/>
      <w:ind w:firstLine="708"/>
      <w:jc w:val="both"/>
      <w:rPr>
        <w:rFonts w:eastAsia="Times New Roman" w:cstheme="minorHAnsi"/>
        <w:i/>
        <w:color w:val="002060"/>
      </w:rPr>
    </w:pPr>
    <w:r w:rsidRPr="00297F19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20C91" wp14:editId="6558E4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763538E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297F19" w:rsidRPr="00297F19">
      <w:rPr>
        <w:rFonts w:eastAsia="Times New Roman" w:cstheme="minorHAnsi"/>
        <w:i/>
        <w:color w:val="002060"/>
      </w:rPr>
      <w:t xml:space="preserve"> </w:t>
    </w:r>
  </w:p>
  <w:p w14:paraId="7A97DC7E" w14:textId="2C04D081" w:rsidR="00746708" w:rsidRDefault="00EF48D5" w:rsidP="00297F19">
    <w:pPr>
      <w:spacing w:line="264" w:lineRule="auto"/>
      <w:jc w:val="right"/>
    </w:pPr>
    <w:r>
      <w:rPr>
        <w:noProof/>
        <w:lang w:eastAsia="hu-HU"/>
      </w:rPr>
      <w:drawing>
        <wp:inline distT="0" distB="0" distL="0" distR="0" wp14:anchorId="1E40FE73" wp14:editId="3E6E401E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7F19">
      <w:tab/>
    </w:r>
    <w:r w:rsidR="00297F19">
      <w:tab/>
    </w:r>
    <w:r w:rsidR="00297F19">
      <w:tab/>
    </w:r>
    <w:r w:rsidR="00297F19">
      <w:tab/>
    </w:r>
    <w:r w:rsidR="00297F19">
      <w:tab/>
    </w:r>
    <w:r w:rsidR="00297F19">
      <w:tab/>
    </w:r>
    <w:r w:rsidR="001D394E">
      <w:rPr>
        <w:noProof/>
      </w:rPr>
      <w:drawing>
        <wp:inline distT="0" distB="0" distL="0" distR="0" wp14:anchorId="1D1AEBC6" wp14:editId="1BAC7E58">
          <wp:extent cx="1696900" cy="716280"/>
          <wp:effectExtent l="0" t="0" r="0" b="7620"/>
          <wp:docPr id="1025367830" name="Kép 1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367830" name="Kép 1" descr="A képen szöveg, Betűtípus, embléma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9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4C6C" w14:textId="77777777" w:rsidR="00BA2335" w:rsidRDefault="00BA233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81485">
    <w:abstractNumId w:val="0"/>
  </w:num>
  <w:num w:numId="2" w16cid:durableId="97244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0769EB"/>
    <w:rsid w:val="000A1697"/>
    <w:rsid w:val="000B3634"/>
    <w:rsid w:val="00106FC2"/>
    <w:rsid w:val="001227EB"/>
    <w:rsid w:val="001C7F08"/>
    <w:rsid w:val="001D394E"/>
    <w:rsid w:val="002367D3"/>
    <w:rsid w:val="00276987"/>
    <w:rsid w:val="00297F19"/>
    <w:rsid w:val="002F0632"/>
    <w:rsid w:val="00327808"/>
    <w:rsid w:val="00372276"/>
    <w:rsid w:val="004A1B81"/>
    <w:rsid w:val="004D2986"/>
    <w:rsid w:val="004D6F76"/>
    <w:rsid w:val="004E4126"/>
    <w:rsid w:val="004F46E4"/>
    <w:rsid w:val="005A6F6F"/>
    <w:rsid w:val="00665C66"/>
    <w:rsid w:val="00697481"/>
    <w:rsid w:val="00700DC8"/>
    <w:rsid w:val="00746708"/>
    <w:rsid w:val="00826189"/>
    <w:rsid w:val="008575E8"/>
    <w:rsid w:val="008677FB"/>
    <w:rsid w:val="00872E8C"/>
    <w:rsid w:val="008F5BBB"/>
    <w:rsid w:val="008F7890"/>
    <w:rsid w:val="00922B3C"/>
    <w:rsid w:val="009338E8"/>
    <w:rsid w:val="009C1470"/>
    <w:rsid w:val="00AC0880"/>
    <w:rsid w:val="00AC5B13"/>
    <w:rsid w:val="00B2066B"/>
    <w:rsid w:val="00BA2335"/>
    <w:rsid w:val="00BC021A"/>
    <w:rsid w:val="00C22459"/>
    <w:rsid w:val="00C26183"/>
    <w:rsid w:val="00DC1430"/>
    <w:rsid w:val="00E44DB3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0E1FC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DC1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Magyarországon elismert nemzeti vagy etnikai kisebbséghez tartozó hallgató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Magyarországon elismert nemzeti vagy etnikai kisebbséghez tartozó hallgató</dc:title>
  <dc:subject/>
  <dc:creator>Abdulwahid Leila</dc:creator>
  <cp:keywords/>
  <dc:description/>
  <cp:lastModifiedBy>Ruzsa Ágnes</cp:lastModifiedBy>
  <cp:revision>5</cp:revision>
  <dcterms:created xsi:type="dcterms:W3CDTF">2025-05-07T16:12:00Z</dcterms:created>
  <dcterms:modified xsi:type="dcterms:W3CDTF">2025-06-11T12:47:00Z</dcterms:modified>
</cp:coreProperties>
</file>