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6B619" w14:textId="4F9C670F" w:rsidR="00180B02" w:rsidRPr="00B960E5" w:rsidRDefault="00180B02" w:rsidP="00B960E5">
      <w:pPr>
        <w:jc w:val="center"/>
        <w:rPr>
          <w:b/>
          <w:bCs/>
        </w:rPr>
      </w:pPr>
      <w:r w:rsidRPr="00B960E5">
        <w:rPr>
          <w:b/>
          <w:bCs/>
        </w:rPr>
        <w:t>IGAZOLÁS</w:t>
      </w:r>
    </w:p>
    <w:p w14:paraId="0363770E" w14:textId="37695CAE" w:rsidR="00180B02" w:rsidRPr="00180B02" w:rsidRDefault="00180B02">
      <w:pPr>
        <w:rPr>
          <w:b/>
          <w:bCs/>
        </w:rPr>
      </w:pPr>
      <w:r w:rsidRPr="00180B02">
        <w:rPr>
          <w:b/>
          <w:bCs/>
        </w:rPr>
        <w:t>Megbízó</w:t>
      </w:r>
    </w:p>
    <w:p w14:paraId="78FC03A3" w14:textId="1D5094CE" w:rsidR="00180B02" w:rsidRDefault="00180B02">
      <w:r>
        <w:t>Neve:</w:t>
      </w:r>
    </w:p>
    <w:p w14:paraId="2F538A65" w14:textId="4B6B5C6F" w:rsidR="00180B02" w:rsidRDefault="00180B02">
      <w:r>
        <w:t>Címe:</w:t>
      </w:r>
    </w:p>
    <w:p w14:paraId="7137DE25" w14:textId="703BAE66" w:rsidR="00180B02" w:rsidRDefault="00180B02">
      <w:r>
        <w:t>Adószáma:</w:t>
      </w:r>
    </w:p>
    <w:p w14:paraId="5CB03BC2" w14:textId="77777777" w:rsidR="00180B02" w:rsidRDefault="00180B02"/>
    <w:p w14:paraId="23014CB7" w14:textId="390A255B" w:rsidR="00180B02" w:rsidRDefault="00180B02">
      <w:pPr>
        <w:rPr>
          <w:b/>
          <w:bCs/>
        </w:rPr>
      </w:pPr>
      <w:r w:rsidRPr="00180B02">
        <w:rPr>
          <w:b/>
          <w:bCs/>
        </w:rPr>
        <w:t xml:space="preserve">Megbízott </w:t>
      </w:r>
    </w:p>
    <w:p w14:paraId="5A7D632E" w14:textId="5B9DD024" w:rsidR="00180B02" w:rsidRDefault="00180B02">
      <w:r w:rsidRPr="00180B02">
        <w:t>Neve</w:t>
      </w:r>
      <w:r>
        <w:t>:</w:t>
      </w:r>
    </w:p>
    <w:p w14:paraId="4AEF5757" w14:textId="7023762D" w:rsidR="00180B02" w:rsidRDefault="00180B02">
      <w:r>
        <w:t>Szül. hely, idő:</w:t>
      </w:r>
    </w:p>
    <w:p w14:paraId="607AA0E8" w14:textId="07856A4A" w:rsidR="00180B02" w:rsidRDefault="00180B02">
      <w:r>
        <w:t>Anyja neve:</w:t>
      </w:r>
    </w:p>
    <w:p w14:paraId="76A383C4" w14:textId="2E83FA12" w:rsidR="00180B02" w:rsidRDefault="00180B02">
      <w:r>
        <w:t>Lakcíme:</w:t>
      </w:r>
    </w:p>
    <w:p w14:paraId="20612276" w14:textId="77777777" w:rsidR="00180B02" w:rsidRPr="00180B02" w:rsidRDefault="00180B02"/>
    <w:p w14:paraId="7A724BE7" w14:textId="48B1A74F" w:rsidR="00180B02" w:rsidRDefault="00180B02" w:rsidP="00B960E5">
      <w:pPr>
        <w:spacing w:line="480" w:lineRule="auto"/>
      </w:pPr>
      <w:r>
        <w:t xml:space="preserve">Igazoljuk, hogy a fent nevezett megbízott </w:t>
      </w:r>
      <w:r w:rsidR="00B960E5">
        <w:t>______________________</w:t>
      </w:r>
      <w:r w:rsidR="00B960E5">
        <w:softHyphen/>
      </w:r>
      <w:r w:rsidR="00B960E5">
        <w:softHyphen/>
      </w:r>
      <w:r w:rsidR="00B960E5">
        <w:softHyphen/>
      </w:r>
      <w:r w:rsidR="00B960E5">
        <w:softHyphen/>
      </w:r>
      <w:r w:rsidR="00B960E5">
        <w:softHyphen/>
      </w:r>
      <w:r w:rsidR="00B960E5">
        <w:softHyphen/>
      </w:r>
      <w:r w:rsidR="00B960E5">
        <w:softHyphen/>
      </w:r>
      <w:r w:rsidR="00B960E5">
        <w:softHyphen/>
      </w:r>
      <w:r w:rsidR="00B960E5">
        <w:softHyphen/>
      </w:r>
      <w:r w:rsidR="00B960E5">
        <w:softHyphen/>
      </w:r>
      <w:r w:rsidR="00B960E5">
        <w:softHyphen/>
      </w:r>
      <w:r w:rsidR="00B960E5">
        <w:softHyphen/>
      </w:r>
      <w:r w:rsidR="00B960E5">
        <w:softHyphen/>
      </w:r>
      <w:r w:rsidR="00B960E5">
        <w:softHyphen/>
      </w:r>
      <w:r w:rsidR="00B960E5">
        <w:softHyphen/>
      </w:r>
      <w:r w:rsidR="00B960E5">
        <w:softHyphen/>
      </w:r>
      <w:r w:rsidR="00B960E5">
        <w:softHyphen/>
      </w:r>
      <w:r w:rsidR="00B960E5">
        <w:softHyphen/>
        <w:t xml:space="preserve">________________ óta </w:t>
      </w:r>
      <w:r w:rsidR="00B960E5" w:rsidRPr="00B960E5">
        <w:t>___________________________________________________</w:t>
      </w:r>
      <w:r w:rsidR="00B960E5">
        <w:t>________________</w:t>
      </w:r>
      <w:r w:rsidRPr="00B960E5">
        <w:rPr>
          <w:color w:val="FF0000"/>
        </w:rPr>
        <w:t xml:space="preserve"> </w:t>
      </w:r>
      <w:r>
        <w:t xml:space="preserve">munkakörben </w:t>
      </w:r>
      <w:r w:rsidR="00B960E5">
        <w:t>fizetett állással rendelkezik.</w:t>
      </w:r>
    </w:p>
    <w:p w14:paraId="08370296" w14:textId="5326BF4B" w:rsidR="00B960E5" w:rsidRDefault="00B960E5" w:rsidP="00B960E5">
      <w:pPr>
        <w:spacing w:line="480" w:lineRule="auto"/>
      </w:pPr>
      <w:r>
        <w:t>Foglalkoztatásának megszüntetésére / felfüggesztésére a megbízott 202</w:t>
      </w:r>
      <w:r w:rsidR="00846B80">
        <w:t>6</w:t>
      </w:r>
      <w:r>
        <w:t xml:space="preserve">. </w:t>
      </w:r>
      <w:r w:rsidR="00846B80">
        <w:t>tava</w:t>
      </w:r>
      <w:r>
        <w:t xml:space="preserve">szi </w:t>
      </w:r>
      <w:r w:rsidR="009F6CB6">
        <w:t xml:space="preserve">/ őszi </w:t>
      </w:r>
      <w:r>
        <w:t>Erasmus mobilitása miatt kerül sor.</w:t>
      </w:r>
    </w:p>
    <w:p w14:paraId="6BB5F3CA" w14:textId="164946C6" w:rsidR="077DC08B" w:rsidRDefault="077DC08B" w:rsidP="3CBBD6D7">
      <w:pPr>
        <w:spacing w:line="480" w:lineRule="auto"/>
      </w:pPr>
      <w:r>
        <w:t>Erasmus mobilitással összefüggő fizetéskiesés rövid leírása, indoklása:</w:t>
      </w:r>
    </w:p>
    <w:p w14:paraId="25AEC73B" w14:textId="4182E7ED" w:rsidR="1C9DED7C" w:rsidRDefault="1C9DED7C" w:rsidP="3CBBD6D7">
      <w:pPr>
        <w:spacing w:line="240" w:lineRule="auto"/>
        <w:rPr>
          <w:sz w:val="16"/>
          <w:szCs w:val="16"/>
        </w:rPr>
      </w:pPr>
      <w:r>
        <w:t>__________________________________________________________________________________</w:t>
      </w:r>
    </w:p>
    <w:p w14:paraId="53A3245F" w14:textId="12952883" w:rsidR="1C9DED7C" w:rsidRDefault="1C9DED7C" w:rsidP="3CBBD6D7">
      <w:pPr>
        <w:spacing w:line="480" w:lineRule="auto"/>
      </w:pPr>
      <w:r>
        <w:t>__________________________________________________________________________________</w:t>
      </w:r>
    </w:p>
    <w:p w14:paraId="1180D70E" w14:textId="77777777" w:rsidR="00B960E5" w:rsidRDefault="00B960E5"/>
    <w:p w14:paraId="35A43078" w14:textId="77777777" w:rsidR="00B960E5" w:rsidRDefault="00B960E5"/>
    <w:sectPr w:rsidR="00B96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02"/>
    <w:rsid w:val="00180B02"/>
    <w:rsid w:val="00846B80"/>
    <w:rsid w:val="00881FE8"/>
    <w:rsid w:val="009F6CB6"/>
    <w:rsid w:val="00B960E5"/>
    <w:rsid w:val="00DF5B7C"/>
    <w:rsid w:val="00F24D43"/>
    <w:rsid w:val="00F46B00"/>
    <w:rsid w:val="077DC08B"/>
    <w:rsid w:val="0EBA42CB"/>
    <w:rsid w:val="1C9DED7C"/>
    <w:rsid w:val="241BC731"/>
    <w:rsid w:val="3382ACF7"/>
    <w:rsid w:val="3CBBD6D7"/>
    <w:rsid w:val="3FB61142"/>
    <w:rsid w:val="4BB3D6C7"/>
    <w:rsid w:val="716137C6"/>
    <w:rsid w:val="7C159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E971"/>
  <w15:chartTrackingRefBased/>
  <w15:docId w15:val="{80A0A149-7430-4B04-A6A6-5F7EBD7A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80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80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80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80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80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80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80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80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80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0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80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80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80B0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80B0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80B0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80B0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80B0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80B0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80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80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80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80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80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80B0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80B0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80B0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80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80B0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80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588</Characters>
  <Application>Microsoft Office Word</Application>
  <DocSecurity>0</DocSecurity>
  <Lines>4</Lines>
  <Paragraphs>1</Paragraphs>
  <ScaleCrop>false</ScaleCrop>
  <Company>ELTE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Ruzsa Ágnes</dc:creator>
  <cp:keywords/>
  <dc:description/>
  <cp:lastModifiedBy>Virágh Benjámin</cp:lastModifiedBy>
  <cp:revision>5</cp:revision>
  <dcterms:created xsi:type="dcterms:W3CDTF">2025-04-10T14:38:00Z</dcterms:created>
  <dcterms:modified xsi:type="dcterms:W3CDTF">2025-12-02T13:38:00Z</dcterms:modified>
</cp:coreProperties>
</file>