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7DE" w:rsidRDefault="00B8764E" w:rsidP="00B8764E">
      <w:pPr>
        <w:jc w:val="center"/>
      </w:pPr>
      <w:r w:rsidRPr="00B8764E">
        <w:drawing>
          <wp:inline distT="0" distB="0" distL="0" distR="0">
            <wp:extent cx="7439025" cy="6124575"/>
            <wp:effectExtent l="0" t="0" r="9525" b="952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64E" w:rsidRDefault="00231613" w:rsidP="00B8764E">
      <w:pPr>
        <w:jc w:val="center"/>
      </w:pPr>
      <w:r w:rsidRPr="00231613">
        <w:lastRenderedPageBreak/>
        <w:drawing>
          <wp:inline distT="0" distB="0" distL="0" distR="0">
            <wp:extent cx="7439025" cy="5667375"/>
            <wp:effectExtent l="0" t="0" r="9525" b="952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613" w:rsidRPr="00B8764E" w:rsidRDefault="00231613" w:rsidP="00B8764E">
      <w:pPr>
        <w:jc w:val="center"/>
      </w:pPr>
      <w:r w:rsidRPr="00231613">
        <w:lastRenderedPageBreak/>
        <w:drawing>
          <wp:inline distT="0" distB="0" distL="0" distR="0">
            <wp:extent cx="7439025" cy="5991225"/>
            <wp:effectExtent l="0" t="0" r="9525" b="952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1613" w:rsidRPr="00B8764E" w:rsidSect="00B8764E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64E" w:rsidRDefault="00B8764E" w:rsidP="00B8764E">
      <w:pPr>
        <w:spacing w:after="0" w:line="240" w:lineRule="auto"/>
      </w:pPr>
      <w:r>
        <w:separator/>
      </w:r>
    </w:p>
  </w:endnote>
  <w:endnote w:type="continuationSeparator" w:id="0">
    <w:p w:rsidR="00B8764E" w:rsidRDefault="00B8764E" w:rsidP="00B87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64E" w:rsidRDefault="00B8764E" w:rsidP="00B8764E">
      <w:pPr>
        <w:spacing w:after="0" w:line="240" w:lineRule="auto"/>
      </w:pPr>
      <w:r>
        <w:separator/>
      </w:r>
    </w:p>
  </w:footnote>
  <w:footnote w:type="continuationSeparator" w:id="0">
    <w:p w:rsidR="00B8764E" w:rsidRDefault="00B8764E" w:rsidP="00B87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64E" w:rsidRDefault="00B8764E" w:rsidP="00B8764E">
    <w:pPr>
      <w:pStyle w:val="lfej"/>
      <w:jc w:val="center"/>
    </w:pPr>
    <w:r>
      <w:t>Az Új Nemzeti Kiválóság Program 2018/2019. tanévi</w:t>
    </w:r>
  </w:p>
  <w:p w:rsidR="00B8764E" w:rsidRDefault="00B8764E" w:rsidP="00B8764E">
    <w:pPr>
      <w:pStyle w:val="lfej"/>
      <w:jc w:val="center"/>
    </w:pPr>
    <w:r>
      <w:t>Felsőoktatási Mesterképzés Hallgatói Kutatói Ösztöndíj pályázat nyertesei</w:t>
    </w:r>
  </w:p>
  <w:p w:rsidR="00B8764E" w:rsidRDefault="00B8764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0C"/>
    <w:rsid w:val="001727DE"/>
    <w:rsid w:val="001A0E0C"/>
    <w:rsid w:val="00231613"/>
    <w:rsid w:val="00B8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164F4-8FC7-4631-BC8A-0C52F38B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1A0E0C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B87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8764E"/>
  </w:style>
  <w:style w:type="paragraph" w:styleId="llb">
    <w:name w:val="footer"/>
    <w:basedOn w:val="Norml"/>
    <w:link w:val="llbChar"/>
    <w:uiPriority w:val="99"/>
    <w:unhideWhenUsed/>
    <w:rsid w:val="00B87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87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Kóczián Lilla</dc:creator>
  <cp:keywords/>
  <dc:description/>
  <cp:lastModifiedBy>Kóczián Lilla</cp:lastModifiedBy>
  <cp:revision>2</cp:revision>
  <dcterms:created xsi:type="dcterms:W3CDTF">2018-08-24T14:14:00Z</dcterms:created>
  <dcterms:modified xsi:type="dcterms:W3CDTF">2018-08-24T14:48:00Z</dcterms:modified>
</cp:coreProperties>
</file>