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997D" w14:textId="77777777" w:rsidR="00185429" w:rsidRDefault="006807E7" w:rsidP="006807E7">
      <w:pPr>
        <w:tabs>
          <w:tab w:val="left" w:pos="142"/>
        </w:tabs>
        <w:spacing w:line="276" w:lineRule="auto"/>
        <w:ind w:left="3828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 xml:space="preserve">University Excellence </w:t>
      </w:r>
      <w:proofErr w:type="spellStart"/>
      <w:r w:rsidRPr="00970E44">
        <w:rPr>
          <w:rFonts w:ascii="Open Sans" w:eastAsia="Goldenbook" w:hAnsi="Open Sans" w:cs="Open Sans"/>
          <w:sz w:val="32"/>
          <w:szCs w:val="36"/>
        </w:rPr>
        <w:t>Fund</w:t>
      </w:r>
      <w:proofErr w:type="spellEnd"/>
    </w:p>
    <w:p w14:paraId="025D3D5D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4E07C105" w14:textId="7CE15FB4" w:rsidR="006807E7" w:rsidRDefault="006807E7" w:rsidP="006807E7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proofErr w:type="spellStart"/>
      <w:r>
        <w:rPr>
          <w:rFonts w:ascii="Open Sans" w:eastAsia="Open Sans" w:hAnsi="Open Sans" w:cs="Open Sans"/>
          <w:sz w:val="32"/>
          <w:szCs w:val="30"/>
        </w:rPr>
        <w:t>Application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proofErr w:type="spellStart"/>
      <w:r>
        <w:rPr>
          <w:rFonts w:ascii="Open Sans" w:eastAsia="Open Sans" w:hAnsi="Open Sans" w:cs="Open Sans"/>
          <w:sz w:val="32"/>
          <w:szCs w:val="30"/>
        </w:rPr>
        <w:t>form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>
        <w:rPr>
          <w:rFonts w:ascii="Open Sans" w:eastAsia="Open Sans" w:hAnsi="Open Sans" w:cs="Open Sans"/>
          <w:sz w:val="32"/>
          <w:szCs w:val="30"/>
        </w:rPr>
        <w:t xml:space="preserve"> for EKA_KUL_2</w:t>
      </w:r>
      <w:r w:rsidR="000436F5">
        <w:rPr>
          <w:rFonts w:ascii="Open Sans" w:eastAsia="Open Sans" w:hAnsi="Open Sans" w:cs="Open Sans"/>
          <w:sz w:val="32"/>
          <w:szCs w:val="30"/>
        </w:rPr>
        <w:t>6</w:t>
      </w:r>
      <w:r>
        <w:rPr>
          <w:rFonts w:ascii="Open Sans" w:eastAsia="Open Sans" w:hAnsi="Open Sans" w:cs="Open Sans"/>
          <w:sz w:val="32"/>
          <w:szCs w:val="30"/>
        </w:rPr>
        <w:t xml:space="preserve"> </w:t>
      </w:r>
    </w:p>
    <w:p w14:paraId="1A84CB6A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D41733" w:rsidRPr="006807E7" w14:paraId="45F3D18E" w14:textId="77777777" w:rsidTr="006807E7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737C6FE1" w14:textId="77777777" w:rsidR="00A137CE" w:rsidRPr="006807E7" w:rsidRDefault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ID of application (in the top right corner of EPER </w:t>
            </w:r>
            <w:proofErr w:type="spellStart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) / A </w:t>
            </w:r>
            <w:proofErr w:type="spellStart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EPER </w:t>
            </w:r>
            <w:proofErr w:type="spellStart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proofErr w:type="spellEnd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(az EPER </w:t>
            </w:r>
            <w:proofErr w:type="spellStart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jobb</w:t>
            </w:r>
            <w:proofErr w:type="spellEnd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felső</w:t>
            </w:r>
            <w:proofErr w:type="spellEnd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sarkában</w:t>
            </w:r>
            <w:proofErr w:type="spellEnd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  <w:tc>
          <w:tcPr>
            <w:tcW w:w="3307" w:type="pct"/>
            <w:vAlign w:val="center"/>
          </w:tcPr>
          <w:p w14:paraId="07DD0ACB" w14:textId="77777777" w:rsidR="00A137CE" w:rsidRPr="006807E7" w:rsidRDefault="00A137CE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D41733" w:rsidRPr="006807E7" w14:paraId="5FDBD5EA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5BB1D30" w14:textId="77777777" w:rsidR="00A137CE" w:rsidRPr="006807E7" w:rsidRDefault="006807E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Name, title and department of applicant/ A </w:t>
            </w:r>
            <w:proofErr w:type="spellStart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pályázó</w:t>
            </w:r>
            <w:proofErr w:type="spellEnd"/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neve,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beosztása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szervezeti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egysége</w:t>
            </w:r>
            <w:proofErr w:type="spellEnd"/>
          </w:p>
        </w:tc>
        <w:tc>
          <w:tcPr>
            <w:tcW w:w="3307" w:type="pct"/>
            <w:vAlign w:val="center"/>
          </w:tcPr>
          <w:p w14:paraId="665B83CA" w14:textId="77777777" w:rsidR="00A137CE" w:rsidRPr="006807E7" w:rsidRDefault="00A137CE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D41733" w:rsidRPr="006807E7" w14:paraId="2BE7D87C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FAA63AD" w14:textId="77777777" w:rsidR="00A137CE" w:rsidRPr="006807E7" w:rsidRDefault="00917C39" w:rsidP="00734091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Name of </w:t>
            </w:r>
            <w:r w:rsidR="00734091"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foreign researcher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meghívott</w:t>
            </w:r>
            <w:proofErr w:type="spellEnd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előadó</w:t>
            </w:r>
            <w:proofErr w:type="spellEnd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neve</w:t>
            </w:r>
          </w:p>
        </w:tc>
        <w:tc>
          <w:tcPr>
            <w:tcW w:w="3307" w:type="pct"/>
            <w:vAlign w:val="center"/>
          </w:tcPr>
          <w:p w14:paraId="16BEAC62" w14:textId="77777777" w:rsidR="007B7E69" w:rsidRPr="006807E7" w:rsidRDefault="007B7E69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FF47F5" w:rsidRPr="006807E7" w14:paraId="033CA53A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7868DF51" w14:textId="77777777" w:rsidR="00FF47F5" w:rsidRPr="006807E7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Research plan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Kutatási</w:t>
            </w:r>
            <w:proofErr w:type="spellEnd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</w:t>
            </w:r>
            <w:proofErr w:type="spellEnd"/>
          </w:p>
        </w:tc>
        <w:tc>
          <w:tcPr>
            <w:tcW w:w="3307" w:type="pct"/>
            <w:vAlign w:val="center"/>
          </w:tcPr>
          <w:p w14:paraId="6A4C1132" w14:textId="77777777" w:rsidR="00FF47F5" w:rsidRPr="006807E7" w:rsidRDefault="00FF47F5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FF47F5" w:rsidRPr="006807E7" w14:paraId="64466ACF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489B516D" w14:textId="77777777" w:rsidR="00FF47F5" w:rsidRPr="006807E7" w:rsidRDefault="00E6065D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Education</w:t>
            </w:r>
            <w:r w:rsidR="00FF47F5"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plan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Oktatási </w:t>
            </w:r>
            <w:proofErr w:type="spellStart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</w:t>
            </w:r>
            <w:proofErr w:type="spellEnd"/>
          </w:p>
        </w:tc>
        <w:tc>
          <w:tcPr>
            <w:tcW w:w="3307" w:type="pct"/>
            <w:vAlign w:val="center"/>
          </w:tcPr>
          <w:p w14:paraId="098F94A6" w14:textId="77777777" w:rsidR="00FF47F5" w:rsidRPr="006807E7" w:rsidRDefault="00FF47F5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E6065D" w:rsidRPr="006807E7" w14:paraId="3FB0C616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7C7C847A" w14:textId="77777777" w:rsidR="00E6065D" w:rsidRPr="006807E7" w:rsidRDefault="00E6065D" w:rsidP="00076C8B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Working plan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Munkaterv</w:t>
            </w:r>
            <w:proofErr w:type="spellEnd"/>
          </w:p>
        </w:tc>
        <w:tc>
          <w:tcPr>
            <w:tcW w:w="3307" w:type="pct"/>
            <w:vAlign w:val="center"/>
          </w:tcPr>
          <w:p w14:paraId="4FF33122" w14:textId="77777777" w:rsidR="00E6065D" w:rsidRPr="006807E7" w:rsidRDefault="00E6065D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FF47F5" w:rsidRPr="006807E7" w14:paraId="3ACF124A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7BAC0092" w14:textId="77777777" w:rsidR="00FF47F5" w:rsidRPr="006807E7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Milestones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Mérföldkövek</w:t>
            </w:r>
            <w:proofErr w:type="spellEnd"/>
          </w:p>
        </w:tc>
        <w:tc>
          <w:tcPr>
            <w:tcW w:w="3307" w:type="pct"/>
            <w:vAlign w:val="center"/>
          </w:tcPr>
          <w:p w14:paraId="109EE54A" w14:textId="77777777" w:rsidR="00FF47F5" w:rsidRPr="006807E7" w:rsidRDefault="00FF47F5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FF47F5" w:rsidRPr="006807E7" w14:paraId="1EA3E272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4FD6285" w14:textId="77777777" w:rsidR="00FF47F5" w:rsidRPr="006807E7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Publication plan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Publikációs</w:t>
            </w:r>
            <w:proofErr w:type="spellEnd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</w:t>
            </w:r>
            <w:proofErr w:type="spellEnd"/>
          </w:p>
        </w:tc>
        <w:tc>
          <w:tcPr>
            <w:tcW w:w="3307" w:type="pct"/>
            <w:vAlign w:val="center"/>
          </w:tcPr>
          <w:p w14:paraId="77B966A6" w14:textId="77777777" w:rsidR="00FF47F5" w:rsidRPr="006807E7" w:rsidRDefault="00FF47F5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6807E7" w:rsidRPr="006807E7" w14:paraId="786AD746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032F7DF" w14:textId="77777777" w:rsidR="006807E7" w:rsidRDefault="006807E7" w:rsidP="006807E7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Any additional information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Egyéb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információ</w:t>
            </w:r>
            <w:proofErr w:type="spellEnd"/>
          </w:p>
        </w:tc>
        <w:tc>
          <w:tcPr>
            <w:tcW w:w="3307" w:type="pct"/>
            <w:vAlign w:val="center"/>
          </w:tcPr>
          <w:p w14:paraId="0E5BF24B" w14:textId="77777777" w:rsidR="006807E7" w:rsidRPr="006807E7" w:rsidRDefault="006807E7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6807E7" w:rsidRPr="006807E7" w14:paraId="05E89FE4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5D182D4" w14:textId="357CAA02" w:rsidR="006807E7" w:rsidRPr="00383252" w:rsidRDefault="006807E7" w:rsidP="006807E7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Budget plan – according to the attached “</w:t>
            </w:r>
            <w:proofErr w:type="spellStart"/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EKA_penzugyi</w:t>
            </w:r>
            <w:proofErr w:type="spellEnd"/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terv_2</w:t>
            </w:r>
            <w:r w:rsidR="000436F5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6</w:t>
            </w:r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.xlsx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” file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Pénzügyi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csatolt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sablon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szerint</w:t>
            </w:r>
            <w:proofErr w:type="spellEnd"/>
          </w:p>
        </w:tc>
        <w:tc>
          <w:tcPr>
            <w:tcW w:w="3307" w:type="pct"/>
            <w:vAlign w:val="center"/>
          </w:tcPr>
          <w:p w14:paraId="4194D628" w14:textId="77777777" w:rsidR="006807E7" w:rsidRPr="006807E7" w:rsidRDefault="006807E7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</w:tbl>
    <w:p w14:paraId="484A9BC2" w14:textId="77777777" w:rsidR="00185429" w:rsidRDefault="00185429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185429" w:rsidSect="006807E7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EDA3" w14:textId="77777777" w:rsidR="00CB1DA7" w:rsidRDefault="00CB1DA7">
      <w:r>
        <w:separator/>
      </w:r>
    </w:p>
  </w:endnote>
  <w:endnote w:type="continuationSeparator" w:id="0">
    <w:p w14:paraId="20BDDC59" w14:textId="77777777" w:rsidR="00CB1DA7" w:rsidRDefault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2D35" w14:textId="77777777" w:rsidR="00CB1DA7" w:rsidRDefault="00CB1DA7">
      <w:r>
        <w:separator/>
      </w:r>
    </w:p>
  </w:footnote>
  <w:footnote w:type="continuationSeparator" w:id="0">
    <w:p w14:paraId="626CFFF1" w14:textId="77777777" w:rsidR="00CB1DA7" w:rsidRDefault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704C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E38304" wp14:editId="6B25E8B9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4F1F2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436F5"/>
    <w:rsid w:val="000A4584"/>
    <w:rsid w:val="000F3ACB"/>
    <w:rsid w:val="00185429"/>
    <w:rsid w:val="003B51D2"/>
    <w:rsid w:val="003F3B24"/>
    <w:rsid w:val="00436760"/>
    <w:rsid w:val="0048310D"/>
    <w:rsid w:val="004E128F"/>
    <w:rsid w:val="006807E7"/>
    <w:rsid w:val="00734091"/>
    <w:rsid w:val="007B7E69"/>
    <w:rsid w:val="007E36DB"/>
    <w:rsid w:val="008148E7"/>
    <w:rsid w:val="0089514D"/>
    <w:rsid w:val="008C5341"/>
    <w:rsid w:val="00906D2D"/>
    <w:rsid w:val="00917C39"/>
    <w:rsid w:val="00A137CE"/>
    <w:rsid w:val="00B464B5"/>
    <w:rsid w:val="00BA360E"/>
    <w:rsid w:val="00CB1DA7"/>
    <w:rsid w:val="00D41733"/>
    <w:rsid w:val="00E6065D"/>
    <w:rsid w:val="00EE3215"/>
    <w:rsid w:val="00F3648F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07B1E5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Teslár Ákos</cp:lastModifiedBy>
  <cp:revision>7</cp:revision>
  <dcterms:created xsi:type="dcterms:W3CDTF">2022-03-01T13:11:00Z</dcterms:created>
  <dcterms:modified xsi:type="dcterms:W3CDTF">2026-06-17T12:52:00Z</dcterms:modified>
</cp:coreProperties>
</file>