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AC51" w14:textId="3B4F2269" w:rsidR="00185429" w:rsidRPr="00383252" w:rsidRDefault="00906D2D" w:rsidP="00970E44">
      <w:pPr>
        <w:tabs>
          <w:tab w:val="left" w:pos="142"/>
        </w:tabs>
        <w:spacing w:line="276" w:lineRule="auto"/>
        <w:ind w:left="3828"/>
        <w:rPr>
          <w:rFonts w:ascii="Open Sans" w:eastAsia="Goldenbook" w:hAnsi="Open Sans" w:cs="Open Sans"/>
          <w:sz w:val="32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 w:rsidR="00970E44">
        <w:rPr>
          <w:rFonts w:ascii="Open Sans" w:eastAsia="Goldenbook" w:hAnsi="Open Sans" w:cs="Open Sans"/>
          <w:sz w:val="32"/>
          <w:szCs w:val="36"/>
        </w:rPr>
        <w:br/>
      </w:r>
      <w:r w:rsidR="00970E44"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="00970E44"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5F76664E" w14:textId="77777777" w:rsidR="00185429" w:rsidRPr="007279AF" w:rsidRDefault="007E36DB" w:rsidP="0048310D">
      <w:pPr>
        <w:tabs>
          <w:tab w:val="left" w:pos="142"/>
        </w:tabs>
        <w:rPr>
          <w:rFonts w:ascii="Open Sans" w:eastAsia="Goldenbook" w:hAnsi="Open Sans" w:cs="Open Sans"/>
          <w:sz w:val="18"/>
          <w:szCs w:val="18"/>
        </w:rPr>
      </w:pPr>
      <w:r w:rsidRPr="007279AF">
        <w:rPr>
          <w:rFonts w:ascii="Open Sans" w:eastAsia="Goldenbook" w:hAnsi="Open Sans" w:cs="Open Sans"/>
          <w:sz w:val="18"/>
          <w:szCs w:val="18"/>
        </w:rPr>
        <w:t xml:space="preserve"> </w:t>
      </w:r>
    </w:p>
    <w:p w14:paraId="138650EE" w14:textId="271D4FC7" w:rsidR="00185429" w:rsidRDefault="00D857F3" w:rsidP="00D857F3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r w:rsidR="00B66120">
        <w:rPr>
          <w:rFonts w:ascii="Open Sans" w:eastAsia="Open Sans" w:hAnsi="Open Sans" w:cs="Open Sans"/>
          <w:sz w:val="32"/>
          <w:szCs w:val="30"/>
        </w:rPr>
        <w:t xml:space="preserve">for </w:t>
      </w:r>
      <w:r>
        <w:rPr>
          <w:rFonts w:ascii="Open Sans" w:eastAsia="Open Sans" w:hAnsi="Open Sans" w:cs="Open Sans"/>
          <w:sz w:val="32"/>
          <w:szCs w:val="30"/>
        </w:rPr>
        <w:t>/ p</w:t>
      </w:r>
      <w:r w:rsidR="00A137CE"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6B2C89">
        <w:rPr>
          <w:rFonts w:ascii="Open Sans" w:eastAsia="Open Sans" w:hAnsi="Open Sans" w:cs="Open Sans"/>
          <w:sz w:val="32"/>
          <w:szCs w:val="30"/>
        </w:rPr>
        <w:t xml:space="preserve"> EKA_KON_2</w:t>
      </w:r>
      <w:r w:rsidR="007279AF">
        <w:rPr>
          <w:rFonts w:ascii="Open Sans" w:eastAsia="Open Sans" w:hAnsi="Open Sans" w:cs="Open Sans"/>
          <w:sz w:val="32"/>
          <w:szCs w:val="30"/>
        </w:rPr>
        <w:t>6</w:t>
      </w:r>
      <w:r w:rsidR="006B2C89"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3BBF1248" w14:textId="77777777" w:rsidR="00D857F3" w:rsidRPr="00383252" w:rsidRDefault="00D857F3" w:rsidP="00D857F3">
      <w:pPr>
        <w:tabs>
          <w:tab w:val="left" w:pos="142"/>
        </w:tabs>
        <w:ind w:left="-284" w:right="-141" w:hanging="141"/>
        <w:jc w:val="center"/>
        <w:rPr>
          <w:rFonts w:ascii="Open Sans" w:hAnsi="Open Sans" w:cs="Open Sans"/>
          <w:sz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AC4FB4" w:rsidRPr="00AC4FB4" w14:paraId="624009A0" w14:textId="77777777" w:rsidTr="00AC4FB4">
        <w:trPr>
          <w:trHeight w:val="397"/>
        </w:trPr>
        <w:tc>
          <w:tcPr>
            <w:tcW w:w="5000" w:type="pct"/>
            <w:shd w:val="clear" w:color="auto" w:fill="F2F2F2" w:themeFill="background1" w:themeFillShade="F2"/>
          </w:tcPr>
          <w:p w14:paraId="5862D2DB" w14:textId="7622D94D" w:rsidR="00AC4FB4" w:rsidRPr="00383252" w:rsidRDefault="00AC4FB4" w:rsidP="00AC4FB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AC4FB4" w:rsidRPr="00383252" w14:paraId="583EF60E" w14:textId="77777777" w:rsidTr="00AC4FB4">
        <w:trPr>
          <w:trHeight w:val="397"/>
        </w:trPr>
        <w:tc>
          <w:tcPr>
            <w:tcW w:w="5000" w:type="pct"/>
            <w:shd w:val="clear" w:color="auto" w:fill="auto"/>
          </w:tcPr>
          <w:p w14:paraId="775D7ADA" w14:textId="24D03F66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3EB34D57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963671" w14:textId="30307EE3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  <w:r w:rsidR="007279A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(Kar, </w:t>
            </w:r>
            <w:proofErr w:type="spellStart"/>
            <w:r w:rsidR="007279A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intézet</w:t>
            </w:r>
            <w:proofErr w:type="spellEnd"/>
            <w:r w:rsidR="007279A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Tanszék, </w:t>
            </w:r>
            <w:proofErr w:type="spellStart"/>
            <w:r w:rsidR="007279A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telephely</w:t>
            </w:r>
            <w:proofErr w:type="spellEnd"/>
            <w:r w:rsidR="007279A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</w:tr>
      <w:tr w:rsidR="00AC4FB4" w:rsidRPr="00AC4FB4" w14:paraId="46052745" w14:textId="77777777" w:rsidTr="00AC4FB4">
        <w:trPr>
          <w:trHeight w:val="397"/>
        </w:trPr>
        <w:tc>
          <w:tcPr>
            <w:tcW w:w="5000" w:type="pct"/>
            <w:shd w:val="clear" w:color="auto" w:fill="auto"/>
          </w:tcPr>
          <w:p w14:paraId="6D2F2E03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7CE29DC4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39F4A" w14:textId="5001B1DE" w:rsidR="00AC4FB4" w:rsidRPr="00383252" w:rsidRDefault="00152242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Brief introduction of the members of the organizing committee </w:t>
            </w:r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szervező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bizottság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tagjainak</w:t>
            </w:r>
            <w:proofErr w:type="spellEnd"/>
            <w:r w:rsidR="00AC4FB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rövid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bemutatása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AC4FB4" w:rsidRPr="00383252" w14:paraId="73A734F6" w14:textId="77777777" w:rsidTr="00AC4FB4">
        <w:trPr>
          <w:trHeight w:val="291"/>
        </w:trPr>
        <w:tc>
          <w:tcPr>
            <w:tcW w:w="5000" w:type="pct"/>
            <w:shd w:val="clear" w:color="auto" w:fill="auto"/>
          </w:tcPr>
          <w:p w14:paraId="02117AF8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AC4FB4" w:rsidRPr="00383252" w14:paraId="515588E9" w14:textId="77777777" w:rsidTr="00AC4FB4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F79D2C" w14:textId="4889459D" w:rsidR="00AC4FB4" w:rsidRPr="00383252" w:rsidRDefault="00AC4FB4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conference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B66120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</w:tr>
      <w:tr w:rsidR="00AC4FB4" w:rsidRPr="00383252" w14:paraId="602AD0A5" w14:textId="77777777" w:rsidTr="00AC4FB4">
        <w:trPr>
          <w:trHeight w:val="291"/>
        </w:trPr>
        <w:tc>
          <w:tcPr>
            <w:tcW w:w="5000" w:type="pct"/>
            <w:shd w:val="clear" w:color="auto" w:fill="auto"/>
          </w:tcPr>
          <w:p w14:paraId="452CBBBB" w14:textId="77777777" w:rsidR="00AC4FB4" w:rsidRPr="00383252" w:rsidRDefault="00AC4FB4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0C15FD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C286FD" w14:textId="49473FBB" w:rsidR="00B66120" w:rsidRPr="00383252" w:rsidRDefault="007279AF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Venue of c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helyszíne</w:t>
            </w:r>
            <w:proofErr w:type="spellEnd"/>
          </w:p>
        </w:tc>
      </w:tr>
      <w:tr w:rsidR="00B66120" w:rsidRPr="00383252" w14:paraId="376752F9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DEDD092" w14:textId="77777777" w:rsidR="00B66120" w:rsidRPr="00383252" w:rsidRDefault="00B66120" w:rsidP="0067736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6B1ED02D" w14:textId="77777777" w:rsidTr="00B66120">
        <w:trPr>
          <w:trHeight w:val="291"/>
        </w:trPr>
        <w:tc>
          <w:tcPr>
            <w:tcW w:w="5000" w:type="pct"/>
            <w:shd w:val="clear" w:color="auto" w:fill="F2F2F2" w:themeFill="background1" w:themeFillShade="F2"/>
          </w:tcPr>
          <w:p w14:paraId="46E21A7C" w14:textId="4D64B2F6" w:rsidR="00B66120" w:rsidRPr="00383252" w:rsidRDefault="007279AF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Scheduled date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tervezett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ideje</w:t>
            </w:r>
            <w:proofErr w:type="spellEnd"/>
          </w:p>
        </w:tc>
      </w:tr>
      <w:tr w:rsidR="00B66120" w:rsidRPr="00383252" w14:paraId="76303A6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3AEB7690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68465188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83BF14" w14:textId="16B722C2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Description/details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leírása</w:t>
            </w:r>
            <w:proofErr w:type="spellEnd"/>
          </w:p>
        </w:tc>
      </w:tr>
      <w:tr w:rsidR="00B66120" w:rsidRPr="00383252" w14:paraId="140BBD3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1B43D33E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2E06D343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649723" w14:textId="4568BE09" w:rsidR="00B66120" w:rsidRPr="00383252" w:rsidRDefault="00B66120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Preliminary program of conference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/summer school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előzetes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programja</w:t>
            </w:r>
            <w:proofErr w:type="spellEnd"/>
          </w:p>
        </w:tc>
      </w:tr>
      <w:tr w:rsidR="00B66120" w:rsidRPr="00383252" w14:paraId="785620EF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2A28BFE3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240199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41AAD" w14:textId="37A1ED05" w:rsidR="00B66120" w:rsidRPr="00383252" w:rsidRDefault="00DD5D02" w:rsidP="00152242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Total planned budget of the conference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/s</w:t>
            </w: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ummer scho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o</w:t>
            </w:r>
            <w:r w:rsidRP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(in Ft)/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Iskola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teljes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tervezett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költsége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(Ft)</w:t>
            </w:r>
          </w:p>
        </w:tc>
      </w:tr>
      <w:tr w:rsidR="00B66120" w:rsidRPr="00383252" w14:paraId="28376B1E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0E765C0" w14:textId="77777777" w:rsidR="00B66120" w:rsidRPr="00383252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45B5713D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9E1BA" w14:textId="4C60BB69" w:rsidR="00B66120" w:rsidRPr="00383252" w:rsidRDefault="00106E1B" w:rsidP="00106E1B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</w:t>
            </w:r>
            <w:r w:rsid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he requested amount from EKA (in Ft) and its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justification</w:t>
            </w:r>
            <w:r w:rsidR="00DD5D0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br/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Ebből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az EKA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igény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összege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(Ft) és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indoklás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</w:p>
        </w:tc>
      </w:tr>
      <w:tr w:rsidR="00B66120" w:rsidRPr="00383252" w14:paraId="61116391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7B68B78" w14:textId="77777777" w:rsidR="00B66120" w:rsidRPr="00383252" w:rsidRDefault="00B66120" w:rsidP="003104EA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14C75F6A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4A6311" w14:textId="2B3272E4" w:rsidR="00B66120" w:rsidRPr="00383252" w:rsidRDefault="000F4E1A" w:rsidP="00152242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Further supporters of the conference/summer school (with name and amount)</w:t>
            </w:r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konferencia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nyári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iskola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már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meglévő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lehetséges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támogatói</w:t>
            </w:r>
            <w:proofErr w:type="spellEnd"/>
            <w:r w:rsidR="00C00A0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név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(Ft)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megjelölésével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</w:tr>
      <w:tr w:rsidR="00B66120" w:rsidRPr="00383252" w14:paraId="59EEBA14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52386E5D" w14:textId="77777777" w:rsidR="00B66120" w:rsidRDefault="00B66120" w:rsidP="003104EA">
            <w:pPr>
              <w:spacing w:before="60" w:after="60"/>
              <w:ind w:left="457"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C05C4E" w:rsidRPr="00383252" w14:paraId="24E351F9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7508E8" w14:textId="774F306C" w:rsidR="00C05C4E" w:rsidRDefault="00C05C4E" w:rsidP="003104EA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</w:tr>
      <w:tr w:rsidR="00B66120" w:rsidRPr="00383252" w14:paraId="4683075F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655344CB" w14:textId="77777777" w:rsidR="00B66120" w:rsidRDefault="00B66120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B66120" w:rsidRPr="00383252" w14:paraId="2734F0D7" w14:textId="77777777" w:rsidTr="00B66120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745D87" w14:textId="794A7642" w:rsidR="00B66120" w:rsidRDefault="000F4E1A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Attachments /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Benyújtandó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csatolmányok</w:t>
            </w:r>
            <w:proofErr w:type="spellEnd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:</w:t>
            </w:r>
          </w:p>
        </w:tc>
      </w:tr>
      <w:tr w:rsidR="00B66120" w:rsidRPr="00383252" w14:paraId="233F6451" w14:textId="77777777" w:rsidTr="00B66120">
        <w:trPr>
          <w:trHeight w:val="291"/>
        </w:trPr>
        <w:tc>
          <w:tcPr>
            <w:tcW w:w="5000" w:type="pct"/>
            <w:shd w:val="clear" w:color="auto" w:fill="auto"/>
          </w:tcPr>
          <w:p w14:paraId="4F55E4CE" w14:textId="439D5431" w:rsidR="00B66120" w:rsidRDefault="000F4E1A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sheet signed by the </w:t>
            </w:r>
            <w:r w:rsidR="00106E1B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dean and the head of the finance office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 dékán és a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gazdasági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vezető</w:t>
            </w:r>
            <w:proofErr w:type="spellEnd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15224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aláírásával</w:t>
            </w:r>
            <w:proofErr w:type="spellEnd"/>
          </w:p>
          <w:p w14:paraId="175B43A9" w14:textId="32F90056" w:rsidR="003104EA" w:rsidRDefault="00152242" w:rsidP="00B66120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Budget plan / </w:t>
            </w:r>
            <w:proofErr w:type="spellStart"/>
            <w:r w:rsidR="003104EA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Költségterv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“</w:t>
            </w:r>
            <w:proofErr w:type="spellStart"/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EKA_penzugyi</w:t>
            </w:r>
            <w:proofErr w:type="spellEnd"/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 xml:space="preserve"> terv_202</w:t>
            </w:r>
            <w:r w:rsidR="005C26AF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6</w:t>
            </w:r>
            <w:r w:rsidRPr="00152242">
              <w:rPr>
                <w:rFonts w:ascii="Open Sans" w:eastAsia="Open Sans" w:hAnsi="Open Sans" w:cs="Open Sans"/>
                <w:i/>
                <w:sz w:val="20"/>
                <w:szCs w:val="22"/>
                <w:lang w:val="en-GB"/>
              </w:rPr>
              <w:t>.xlsx”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(fill out both sheets / </w:t>
            </w:r>
            <w:proofErr w:type="spellStart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mindkét</w:t>
            </w:r>
            <w:proofErr w:type="spellEnd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fül</w:t>
            </w:r>
            <w:proofErr w:type="spellEnd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kitöltendő</w:t>
            </w:r>
            <w:proofErr w:type="spellEnd"/>
            <w:r w:rsidR="006A404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</w:tr>
    </w:tbl>
    <w:p w14:paraId="3011B2F7" w14:textId="77777777" w:rsidR="00185429" w:rsidRPr="00383252" w:rsidRDefault="00185429">
      <w:pPr>
        <w:ind w:right="-141"/>
        <w:rPr>
          <w:rFonts w:ascii="Open Sans" w:eastAsia="Open Sans" w:hAnsi="Open Sans" w:cs="Open Sans"/>
          <w:sz w:val="20"/>
          <w:szCs w:val="22"/>
        </w:rPr>
      </w:pPr>
    </w:p>
    <w:sectPr w:rsidR="00185429" w:rsidRPr="00383252" w:rsidSect="00E27891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E6E1" w14:textId="77777777" w:rsidR="000D79E6" w:rsidRDefault="000D79E6">
      <w:r>
        <w:separator/>
      </w:r>
    </w:p>
  </w:endnote>
  <w:endnote w:type="continuationSeparator" w:id="0">
    <w:p w14:paraId="14F880A1" w14:textId="77777777" w:rsidR="000D79E6" w:rsidRDefault="000D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78DD" w14:textId="77777777" w:rsidR="000D79E6" w:rsidRDefault="000D79E6">
      <w:r>
        <w:separator/>
      </w:r>
    </w:p>
  </w:footnote>
  <w:footnote w:type="continuationSeparator" w:id="0">
    <w:p w14:paraId="4F5BD987" w14:textId="77777777" w:rsidR="000D79E6" w:rsidRDefault="000D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C7C9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6A5FA" wp14:editId="48FA3512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4090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D79E6"/>
    <w:rsid w:val="000F3ACB"/>
    <w:rsid w:val="000F4E1A"/>
    <w:rsid w:val="00106E1B"/>
    <w:rsid w:val="00152242"/>
    <w:rsid w:val="00185429"/>
    <w:rsid w:val="001F2D3A"/>
    <w:rsid w:val="00206495"/>
    <w:rsid w:val="002331FC"/>
    <w:rsid w:val="0023408E"/>
    <w:rsid w:val="003104EA"/>
    <w:rsid w:val="003170C2"/>
    <w:rsid w:val="00333212"/>
    <w:rsid w:val="00383252"/>
    <w:rsid w:val="003B0E1E"/>
    <w:rsid w:val="003B51D2"/>
    <w:rsid w:val="0048310D"/>
    <w:rsid w:val="004E128F"/>
    <w:rsid w:val="004E3C75"/>
    <w:rsid w:val="005331CE"/>
    <w:rsid w:val="005C26AF"/>
    <w:rsid w:val="0067736F"/>
    <w:rsid w:val="006A4045"/>
    <w:rsid w:val="006B2C89"/>
    <w:rsid w:val="00700102"/>
    <w:rsid w:val="007279AF"/>
    <w:rsid w:val="007B552B"/>
    <w:rsid w:val="007B7E69"/>
    <w:rsid w:val="007E36DB"/>
    <w:rsid w:val="00817327"/>
    <w:rsid w:val="0089514D"/>
    <w:rsid w:val="00906D2D"/>
    <w:rsid w:val="00917C39"/>
    <w:rsid w:val="00970E44"/>
    <w:rsid w:val="00A0631F"/>
    <w:rsid w:val="00A1064D"/>
    <w:rsid w:val="00A137CE"/>
    <w:rsid w:val="00AC1F79"/>
    <w:rsid w:val="00AC4FB4"/>
    <w:rsid w:val="00B66120"/>
    <w:rsid w:val="00C00A0A"/>
    <w:rsid w:val="00C05C4E"/>
    <w:rsid w:val="00C35ABB"/>
    <w:rsid w:val="00CB1DA7"/>
    <w:rsid w:val="00CB4B4D"/>
    <w:rsid w:val="00D1028A"/>
    <w:rsid w:val="00D41733"/>
    <w:rsid w:val="00D857F3"/>
    <w:rsid w:val="00DC6E64"/>
    <w:rsid w:val="00DD5D02"/>
    <w:rsid w:val="00E27891"/>
    <w:rsid w:val="00ED7FD3"/>
    <w:rsid w:val="00EE3215"/>
    <w:rsid w:val="00F3648F"/>
    <w:rsid w:val="00FC3868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AD61EF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24</cp:revision>
  <dcterms:created xsi:type="dcterms:W3CDTF">2023-05-10T10:38:00Z</dcterms:created>
  <dcterms:modified xsi:type="dcterms:W3CDTF">2026-04-14T12:53:00Z</dcterms:modified>
</cp:coreProperties>
</file>