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3F" w:rsidRPr="00F57A3F" w:rsidRDefault="00AB70CB" w:rsidP="00DF4A0B">
      <w:pPr>
        <w:jc w:val="both"/>
        <w:rPr>
          <w:rFonts w:cstheme="minorHAnsi"/>
        </w:rPr>
      </w:pPr>
      <w:bookmarkStart w:id="0" w:name="_GoBack"/>
      <w:bookmarkEnd w:id="0"/>
      <w:r w:rsidRPr="00F57A3F">
        <w:rPr>
          <w:rFonts w:cstheme="minorHAnsi"/>
        </w:rPr>
        <w:t>A</w:t>
      </w:r>
      <w:r w:rsidR="00DF4A0B" w:rsidRPr="00F57A3F">
        <w:rPr>
          <w:rFonts w:cstheme="minorHAnsi"/>
        </w:rPr>
        <w:t xml:space="preserve">z ösztöndíjas jogviszony fennállása alatt a szerződés tárgyával összefüggésben </w:t>
      </w:r>
      <w:r w:rsidRPr="00F57A3F">
        <w:rPr>
          <w:rFonts w:cstheme="minorHAnsi"/>
        </w:rPr>
        <w:t xml:space="preserve">az ösztöndíjas által </w:t>
      </w:r>
      <w:r w:rsidR="00DF4A0B" w:rsidRPr="00F57A3F">
        <w:rPr>
          <w:rFonts w:cstheme="minorHAnsi"/>
        </w:rPr>
        <w:t xml:space="preserve">készített és megjelentetett publikáción vagy dokumentumon az alábbi logókat és szövegrészt </w:t>
      </w:r>
      <w:r w:rsidRPr="00F57A3F">
        <w:rPr>
          <w:rFonts w:cstheme="minorHAnsi"/>
        </w:rPr>
        <w:t>kell feltüntetni:</w:t>
      </w:r>
    </w:p>
    <w:p w:rsidR="00F57A3F" w:rsidRPr="00F57A3F" w:rsidRDefault="00F57A3F" w:rsidP="00DF4A0B">
      <w:pPr>
        <w:jc w:val="both"/>
        <w:rPr>
          <w:rFonts w:cstheme="minorHAnsi"/>
        </w:rPr>
      </w:pPr>
    </w:p>
    <w:p w:rsidR="00AB70CB" w:rsidRPr="00F57A3F" w:rsidRDefault="007226C1" w:rsidP="00DF4A0B">
      <w:pPr>
        <w:jc w:val="both"/>
        <w:rPr>
          <w:rFonts w:cstheme="minorHAnsi"/>
          <w:b/>
        </w:rPr>
      </w:pPr>
      <w:hyperlink r:id="rId4" w:tooltip="Felsőoktatási Alapképzés Hallgatói Kutatói Ösztöndíj (ÚNKP-19-1)" w:history="1">
        <w:r w:rsidR="00AB70CB" w:rsidRPr="00F57A3F">
          <w:rPr>
            <w:rStyle w:val="Kiemels2"/>
            <w:rFonts w:cstheme="minorHAnsi"/>
          </w:rPr>
          <w:t>Felsőoktatási Alapképzés Hallgatói Kutatói Ösztöndíj esetén:</w:t>
        </w:r>
      </w:hyperlink>
    </w:p>
    <w:p w:rsidR="00AB70CB" w:rsidRPr="00F57A3F" w:rsidRDefault="00AB70CB" w:rsidP="00AB70CB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 xml:space="preserve"> „Az </w:t>
      </w:r>
      <w:r w:rsidR="00220CB7" w:rsidRPr="00F57A3F">
        <w:rPr>
          <w:rFonts w:cstheme="minorHAnsi"/>
          <w:smallCaps/>
        </w:rPr>
        <w:t>Innovációs</w:t>
      </w:r>
      <w:r w:rsidRPr="00F57A3F">
        <w:rPr>
          <w:rFonts w:cstheme="minorHAnsi"/>
          <w:smallCaps/>
        </w:rPr>
        <w:t xml:space="preserve"> és Technológiai Minisztérium ÚNKP-</w:t>
      </w:r>
      <w:r w:rsidR="00F57A3F" w:rsidRPr="00F57A3F">
        <w:rPr>
          <w:rFonts w:cstheme="minorHAnsi"/>
          <w:smallCaps/>
        </w:rPr>
        <w:t>20</w:t>
      </w:r>
      <w:r w:rsidRPr="00F57A3F">
        <w:rPr>
          <w:rFonts w:cstheme="minorHAnsi"/>
          <w:smallCaps/>
        </w:rPr>
        <w:t xml:space="preserve">-1 kódszámú Új Nemzeti Kiválóság Programjának </w:t>
      </w:r>
      <w:r w:rsidR="00F57A3F" w:rsidRPr="00F57A3F">
        <w:rPr>
          <w:rFonts w:cstheme="minorHAnsi"/>
          <w:smallCaps/>
        </w:rPr>
        <w:t>a Nemzeti Kutatási, Fejlesztési és Innovációs Alapból finanszírozott szakmai támogatásával készült</w:t>
      </w:r>
      <w:r w:rsidRPr="00F57A3F">
        <w:rPr>
          <w:rFonts w:cstheme="minorHAnsi"/>
          <w:smallCaps/>
        </w:rPr>
        <w:t xml:space="preserve">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48DD27EA" wp14:editId="67511FE3">
            <wp:extent cx="463296" cy="257056"/>
            <wp:effectExtent l="0" t="0" r="0" b="0"/>
            <wp:docPr id="1" name="Kép 1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2E41262D" wp14:editId="1462569B">
            <wp:extent cx="426720" cy="301933"/>
            <wp:effectExtent l="0" t="0" r="0" b="3175"/>
            <wp:docPr id="2" name="Kép 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CB" w:rsidRPr="00F57A3F" w:rsidRDefault="00AB70CB" w:rsidP="00AB70CB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AB70CB" w:rsidRPr="00F57A3F" w:rsidRDefault="00AB70CB" w:rsidP="00AB70CB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„Supported by the ÚNKP-</w:t>
      </w:r>
      <w:r w:rsidR="00F57A3F" w:rsidRPr="00F57A3F">
        <w:rPr>
          <w:rFonts w:cstheme="minorHAnsi"/>
          <w:smallCaps/>
        </w:rPr>
        <w:t>20</w:t>
      </w:r>
      <w:r w:rsidRPr="00F57A3F">
        <w:rPr>
          <w:rFonts w:cstheme="minorHAnsi"/>
          <w:smallCaps/>
        </w:rPr>
        <w:t>-1 New National Excellence Program of the Ministry for Innovation and Technology</w:t>
      </w:r>
      <w:r w:rsidR="00F57A3F" w:rsidRPr="00F57A3F">
        <w:rPr>
          <w:rFonts w:cstheme="minorHAnsi"/>
          <w:smallCaps/>
        </w:rPr>
        <w:t xml:space="preserve"> from the source of the National Research, Development and Innovation Fund</w:t>
      </w:r>
      <w:r w:rsidRPr="00F57A3F">
        <w:rPr>
          <w:rFonts w:cstheme="minorHAnsi"/>
          <w:smallCaps/>
        </w:rPr>
        <w:t xml:space="preserve">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1BA12C03" wp14:editId="11222F4E">
            <wp:extent cx="420624" cy="233380"/>
            <wp:effectExtent l="0" t="0" r="0" b="0"/>
            <wp:docPr id="7" name="Kép 7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677D905C" wp14:editId="57180F22">
            <wp:extent cx="426720" cy="301933"/>
            <wp:effectExtent l="0" t="0" r="0" b="3175"/>
            <wp:docPr id="8" name="Kép 8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CB" w:rsidRPr="00F57A3F" w:rsidRDefault="00AB70CB" w:rsidP="00AB70CB">
      <w:pPr>
        <w:jc w:val="both"/>
        <w:rPr>
          <w:rFonts w:cstheme="minorHAnsi"/>
          <w:smallCaps/>
        </w:rPr>
      </w:pPr>
    </w:p>
    <w:p w:rsidR="00AB70CB" w:rsidRPr="00F57A3F" w:rsidRDefault="00AB70CB" w:rsidP="00AB70CB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AB70CB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ÚNKP-20-1 kódszámú Új Nemzeti Kiválóság Programjának a Nemzeti Kutatási, Fejlesztési és Innovációs Alapból finanszírozott szakmai támogatásával készült.”</w:t>
      </w:r>
    </w:p>
    <w:p w:rsidR="00AB70CB" w:rsidRPr="00F57A3F" w:rsidRDefault="00AB70CB" w:rsidP="00AB70CB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AB70CB" w:rsidRPr="00F57A3F" w:rsidRDefault="00F57A3F" w:rsidP="00DF4A0B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„Supported by the ÚNKP-20-1 New National Excellence Program of the Ministry for Innovation and Technology from the source of the National Research, Development and Innovation Fund.”</w:t>
      </w:r>
    </w:p>
    <w:p w:rsidR="00F57A3F" w:rsidRPr="00F57A3F" w:rsidRDefault="00F57A3F" w:rsidP="00DF4A0B">
      <w:pPr>
        <w:jc w:val="both"/>
        <w:rPr>
          <w:rFonts w:cstheme="minorHAnsi"/>
          <w:b/>
          <w:bCs/>
          <w:shd w:val="clear" w:color="auto" w:fill="FFFFFF"/>
        </w:rPr>
      </w:pPr>
    </w:p>
    <w:p w:rsidR="00AB70CB" w:rsidRPr="00F57A3F" w:rsidRDefault="00AB70CB" w:rsidP="00DF4A0B">
      <w:pPr>
        <w:jc w:val="both"/>
        <w:rPr>
          <w:rFonts w:cstheme="minorHAnsi"/>
        </w:rPr>
      </w:pPr>
      <w:r w:rsidRPr="00F57A3F">
        <w:rPr>
          <w:rFonts w:cstheme="minorHAnsi"/>
          <w:b/>
          <w:bCs/>
          <w:shd w:val="clear" w:color="auto" w:fill="FFFFFF"/>
        </w:rPr>
        <w:t>Felsőoktatási Mesterképzés Hallgatói Kutatói Ösztöndíj esetén: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</w:t>
      </w:r>
      <w:r w:rsidR="007226C1">
        <w:rPr>
          <w:rFonts w:cstheme="minorHAnsi"/>
          <w:smallCaps/>
        </w:rPr>
        <w:t>2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25" name="Kép 25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26" name="Kép 26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>2</w:t>
      </w:r>
      <w:r w:rsidRPr="00F57A3F">
        <w:rPr>
          <w:rFonts w:cstheme="minorHAnsi"/>
          <w:smallCaps/>
        </w:rPr>
        <w:t xml:space="preserve"> New National Excellence Program of the Ministry for Innovation and Technology from the source of the National Research, Development and Innovation Fund.”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27" name="Kép 27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28" name="Kép 28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</w:t>
      </w:r>
      <w:r w:rsidR="007226C1">
        <w:rPr>
          <w:rFonts w:cstheme="minorHAnsi"/>
          <w:smallCaps/>
        </w:rPr>
        <w:t>2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lastRenderedPageBreak/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>2</w:t>
      </w:r>
      <w:r w:rsidRPr="00F57A3F">
        <w:rPr>
          <w:rFonts w:cstheme="minorHAnsi"/>
          <w:smallCaps/>
        </w:rPr>
        <w:t xml:space="preserve"> New National Excellence Program of the Ministry for Innovation and Technology from the source of the National Research, Development and Innovation Fund.”</w:t>
      </w:r>
    </w:p>
    <w:p w:rsidR="00AB70CB" w:rsidRPr="00F57A3F" w:rsidRDefault="00AB70CB" w:rsidP="00AB70CB">
      <w:pPr>
        <w:jc w:val="both"/>
        <w:rPr>
          <w:rFonts w:cstheme="minorHAnsi"/>
        </w:rPr>
      </w:pPr>
    </w:p>
    <w:p w:rsidR="00AC46D7" w:rsidRPr="00F57A3F" w:rsidRDefault="007226C1">
      <w:pPr>
        <w:rPr>
          <w:rStyle w:val="Kiemels2"/>
          <w:rFonts w:cstheme="minorHAnsi"/>
          <w:shd w:val="clear" w:color="auto" w:fill="FFFFFF"/>
        </w:rPr>
      </w:pPr>
      <w:hyperlink r:id="rId7" w:tooltip="Felsőoktatási Doktori Hallgatói, Doktorjelölti Kutatói Ösztöndíj (ÚNKP-19-3)" w:history="1">
        <w:r w:rsidR="00AB70CB" w:rsidRPr="00F57A3F">
          <w:rPr>
            <w:rStyle w:val="Kiemels2"/>
            <w:rFonts w:cstheme="minorHAnsi"/>
          </w:rPr>
          <w:t>Felsőoktatási Doktori Hallgatói</w:t>
        </w:r>
        <w:r w:rsidR="00F57A3F" w:rsidRPr="00F57A3F">
          <w:rPr>
            <w:rStyle w:val="Kiemels2"/>
            <w:rFonts w:cstheme="minorHAnsi"/>
          </w:rPr>
          <w:t xml:space="preserve"> </w:t>
        </w:r>
        <w:r w:rsidR="00AB70CB" w:rsidRPr="00F57A3F">
          <w:rPr>
            <w:rStyle w:val="Kiemels2"/>
            <w:rFonts w:cstheme="minorHAnsi"/>
          </w:rPr>
          <w:t>Kutatói Ösztöndíj esetén:</w:t>
        </w:r>
      </w:hyperlink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</w:t>
      </w:r>
      <w:r w:rsidR="007226C1">
        <w:rPr>
          <w:rFonts w:cstheme="minorHAnsi"/>
          <w:smallCaps/>
        </w:rPr>
        <w:t>3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29" name="Kép 29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30" name="Kép 30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>3</w:t>
      </w:r>
      <w:r w:rsidRPr="00F57A3F">
        <w:rPr>
          <w:rFonts w:cstheme="minorHAnsi"/>
          <w:smallCaps/>
        </w:rPr>
        <w:t xml:space="preserve"> New National Excellence Program of the Ministry for Innovation and Technology from the source of the National Research, Development and Innovation Fund.”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31" name="Kép 31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32" name="Kép 3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</w:t>
      </w:r>
      <w:r w:rsidR="007226C1">
        <w:rPr>
          <w:rFonts w:cstheme="minorHAnsi"/>
          <w:smallCaps/>
        </w:rPr>
        <w:t>3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>3</w:t>
      </w:r>
      <w:r w:rsidRPr="00F57A3F">
        <w:rPr>
          <w:rFonts w:cstheme="minorHAnsi"/>
          <w:smallCaps/>
        </w:rPr>
        <w:t xml:space="preserve"> New National Excellence Program of the Ministry for Innovation and Technology from the source of the National Research, Development and Innovation Fund.”</w:t>
      </w:r>
    </w:p>
    <w:p w:rsidR="00AB70CB" w:rsidRPr="00F57A3F" w:rsidRDefault="00AB70CB">
      <w:pPr>
        <w:rPr>
          <w:rFonts w:cstheme="minorHAnsi"/>
        </w:rPr>
      </w:pPr>
    </w:p>
    <w:p w:rsidR="00F57A3F" w:rsidRPr="00F57A3F" w:rsidRDefault="00F57A3F" w:rsidP="00F57A3F">
      <w:pPr>
        <w:pStyle w:val="Default"/>
        <w:rPr>
          <w:rStyle w:val="Kiemels2"/>
          <w:rFonts w:asciiTheme="minorHAnsi" w:hAnsiTheme="minorHAnsi" w:cstheme="minorHAnsi"/>
          <w:sz w:val="22"/>
          <w:szCs w:val="22"/>
        </w:rPr>
      </w:pPr>
      <w:hyperlink r:id="rId8" w:tooltip="Felsőoktatási Doktori Hallgatói, Doktorjelölti Kutatói Ösztöndíj (ÚNKP-19-3)" w:history="1">
        <w:r w:rsidRPr="00F57A3F">
          <w:rPr>
            <w:rStyle w:val="Kiemels2"/>
            <w:rFonts w:asciiTheme="minorHAnsi" w:hAnsiTheme="minorHAnsi" w:cstheme="minorHAnsi"/>
            <w:sz w:val="22"/>
            <w:szCs w:val="22"/>
          </w:rPr>
          <w:t>”Tudománnyal fel!” Felsőoktatási Doktorvárományosi és Posztdoktori Kutatói Ösztöndíj esetén:</w:t>
        </w:r>
      </w:hyperlink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</w:t>
      </w:r>
      <w:r w:rsidR="007226C1">
        <w:rPr>
          <w:rFonts w:cstheme="minorHAnsi"/>
          <w:smallCaps/>
        </w:rPr>
        <w:t>4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41" name="Kép 41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42" name="Kép 4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 xml:space="preserve">4 </w:t>
      </w:r>
      <w:r w:rsidRPr="00F57A3F">
        <w:rPr>
          <w:rFonts w:cstheme="minorHAnsi"/>
          <w:smallCaps/>
        </w:rPr>
        <w:t xml:space="preserve">New National Excellence Program of the Ministry for Innovation and Technology from the source of the National Research, Development and Innovation Fund.”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43" name="Kép 43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44" name="Kép 44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lastRenderedPageBreak/>
        <w:t>„Az Innovációs és Technológiai Minisztérium ÚNKP-20-</w:t>
      </w:r>
      <w:r w:rsidR="007226C1">
        <w:rPr>
          <w:rFonts w:cstheme="minorHAnsi"/>
          <w:smallCaps/>
        </w:rPr>
        <w:t>4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>4</w:t>
      </w:r>
      <w:r w:rsidRPr="00F57A3F">
        <w:rPr>
          <w:rFonts w:cstheme="minorHAnsi"/>
          <w:smallCaps/>
        </w:rPr>
        <w:t xml:space="preserve"> New National Excellence Program of the Ministry for Innovation and Technology from the source of the National Research, Development and Innovation Fund.”</w:t>
      </w:r>
    </w:p>
    <w:p w:rsidR="00F57A3F" w:rsidRPr="00F57A3F" w:rsidRDefault="00F57A3F">
      <w:pPr>
        <w:rPr>
          <w:rFonts w:cstheme="minorHAnsi"/>
        </w:rPr>
      </w:pPr>
    </w:p>
    <w:p w:rsidR="00F57A3F" w:rsidRPr="00F57A3F" w:rsidRDefault="00F57A3F">
      <w:pPr>
        <w:rPr>
          <w:rFonts w:cstheme="minorHAnsi"/>
        </w:rPr>
      </w:pPr>
    </w:p>
    <w:p w:rsidR="00AB70CB" w:rsidRPr="00F57A3F" w:rsidRDefault="007226C1">
      <w:pPr>
        <w:rPr>
          <w:rStyle w:val="Kiemels2"/>
          <w:rFonts w:cstheme="minorHAnsi"/>
          <w:shd w:val="clear" w:color="auto" w:fill="FFFFFF"/>
        </w:rPr>
      </w:pPr>
      <w:hyperlink r:id="rId9" w:tooltip="Bolyai+ Felsőoktatási Fiatal Okatói, Kutatói Ösztöndíj (ÚNKP-19-4)" w:history="1">
        <w:r w:rsidR="00AB70CB" w:rsidRPr="00F57A3F">
          <w:rPr>
            <w:rStyle w:val="Kiemels2"/>
            <w:rFonts w:cstheme="minorHAnsi"/>
          </w:rPr>
          <w:t>Bolyai+ Felsőoktatási Fiatal Oktatói, Kutatói Ösztöndíj esetén:</w:t>
        </w:r>
      </w:hyperlink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</w:t>
      </w:r>
      <w:r w:rsidR="007226C1">
        <w:rPr>
          <w:rFonts w:cstheme="minorHAnsi"/>
          <w:smallCaps/>
        </w:rPr>
        <w:t>5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33" name="Kép 33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34" name="Kép 34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>5</w:t>
      </w:r>
      <w:r w:rsidRPr="00F57A3F">
        <w:rPr>
          <w:rFonts w:cstheme="minorHAnsi"/>
          <w:smallCaps/>
        </w:rPr>
        <w:t xml:space="preserve"> New National Excellence Program of the Ministry for Innovation and Technology from the source of the National Research, Development and Innovation Fund.”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35" name="Kép 35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36" name="Kép 36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</w:t>
      </w:r>
      <w:r w:rsidR="007226C1">
        <w:rPr>
          <w:rFonts w:cstheme="minorHAnsi"/>
          <w:smallCaps/>
        </w:rPr>
        <w:t>5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>5</w:t>
      </w:r>
      <w:r w:rsidRPr="00F57A3F">
        <w:rPr>
          <w:rFonts w:cstheme="minorHAnsi"/>
          <w:smallCaps/>
        </w:rPr>
        <w:t xml:space="preserve"> New National Excellence Program of the Ministry for Innovation and Technology from the source of the National Research, Development and Innovation Fund.”</w:t>
      </w:r>
    </w:p>
    <w:p w:rsidR="00AB70CB" w:rsidRPr="00F57A3F" w:rsidRDefault="00AB70CB">
      <w:pPr>
        <w:rPr>
          <w:rFonts w:cstheme="minorHAnsi"/>
        </w:rPr>
      </w:pPr>
    </w:p>
    <w:p w:rsidR="00DC6697" w:rsidRPr="00F57A3F" w:rsidRDefault="00DC6697">
      <w:pPr>
        <w:rPr>
          <w:rFonts w:cstheme="minorHAnsi"/>
        </w:rPr>
      </w:pPr>
    </w:p>
    <w:p w:rsidR="00AB70CB" w:rsidRPr="00F57A3F" w:rsidRDefault="007226C1">
      <w:pPr>
        <w:rPr>
          <w:rStyle w:val="Kiemels2"/>
          <w:rFonts w:cstheme="minorHAnsi"/>
          <w:shd w:val="clear" w:color="auto" w:fill="FFFFFF"/>
        </w:rPr>
      </w:pPr>
      <w:hyperlink r:id="rId10" w:history="1">
        <w:r w:rsidR="00AB70CB" w:rsidRPr="00F57A3F">
          <w:rPr>
            <w:rStyle w:val="Kiemels2"/>
            <w:rFonts w:cstheme="minorHAnsi"/>
          </w:rPr>
          <w:t>„Tehetséggel fel!” Felsőoktatást Megkezdő Kutatói Ösztöndíj esetén:</w:t>
        </w:r>
      </w:hyperlink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</w:t>
      </w:r>
      <w:r w:rsidR="007226C1">
        <w:rPr>
          <w:rFonts w:cstheme="minorHAnsi"/>
          <w:smallCaps/>
        </w:rPr>
        <w:t>6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37" name="Kép 37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38" name="Kép 38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>6</w:t>
      </w:r>
      <w:r w:rsidRPr="00F57A3F">
        <w:rPr>
          <w:rFonts w:cstheme="minorHAnsi"/>
          <w:smallCaps/>
        </w:rPr>
        <w:t xml:space="preserve"> New National Excellence Program of the Ministry for Innovation and Technology from the source of the National Research, Development and Innovation Fund.”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39" name="Kép 39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40" name="Kép 40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ÚNKP-20-</w:t>
      </w:r>
      <w:r w:rsidR="007226C1">
        <w:rPr>
          <w:rFonts w:cstheme="minorHAnsi"/>
          <w:smallCaps/>
        </w:rPr>
        <w:t>6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AB70CB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„Supported by the ÚNKP-20-</w:t>
      </w:r>
      <w:r w:rsidR="007226C1">
        <w:rPr>
          <w:rFonts w:cstheme="minorHAnsi"/>
          <w:smallCaps/>
        </w:rPr>
        <w:t>6</w:t>
      </w:r>
      <w:r w:rsidRPr="00F57A3F">
        <w:rPr>
          <w:rFonts w:cstheme="minorHAnsi"/>
          <w:smallCaps/>
        </w:rPr>
        <w:t xml:space="preserve"> New National Excellence Program of the Ministry for Innovation and Technology from the source of the National Research, Development and Innovation Fund.”</w:t>
      </w:r>
    </w:p>
    <w:sectPr w:rsidR="00AB70CB" w:rsidRPr="00F5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0B"/>
    <w:rsid w:val="00220CB7"/>
    <w:rsid w:val="002F13EC"/>
    <w:rsid w:val="00566EA4"/>
    <w:rsid w:val="00675CDB"/>
    <w:rsid w:val="007226C1"/>
    <w:rsid w:val="008F5AC5"/>
    <w:rsid w:val="00AB70CB"/>
    <w:rsid w:val="00AC46D7"/>
    <w:rsid w:val="00AE1C95"/>
    <w:rsid w:val="00DC6697"/>
    <w:rsid w:val="00DF4A0B"/>
    <w:rsid w:val="00E46185"/>
    <w:rsid w:val="00EA47CA"/>
    <w:rsid w:val="00F5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55DB"/>
  <w15:chartTrackingRefBased/>
  <w15:docId w15:val="{63C9333B-BDFD-40A4-BF35-E47B14D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7A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F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A0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F4A0B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B70CB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7A3F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7A3F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57A3F"/>
    <w:rPr>
      <w:sz w:val="16"/>
      <w:szCs w:val="16"/>
    </w:rPr>
  </w:style>
  <w:style w:type="paragraph" w:customStyle="1" w:styleId="Default">
    <w:name w:val="Default"/>
    <w:rsid w:val="00F57A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kp.gov.hu/palyazatok/felsooktatasi-doktori-hallgatoi-doktorjelolti-kutatoi-osztondij/palyazati-felhivas-unkp-19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kp.gov.hu/palyazatok/felsooktatasi-doktori-hallgatoi-doktorjelolti-kutatoi-osztondij/palyazati-felhivas-unkp-19-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kp.gov.hu/palyazatok/tehetseggel-fel-felsooktatast-megkezdo-kutatoi-osztondij/palyazati-felhivas-unkp-19-5" TargetMode="External"/><Relationship Id="rId4" Type="http://schemas.openxmlformats.org/officeDocument/2006/relationships/hyperlink" Target="http://www.unkp.gov.hu/palyazatok/felsooktatasi-alapkepzes-hallgatoi-kutatoi-osztondij/palyazati-felhivas-unkp-19-1" TargetMode="External"/><Relationship Id="rId9" Type="http://schemas.openxmlformats.org/officeDocument/2006/relationships/hyperlink" Target="http://www.unkp.gov.hu/palyazatok/bolyai-felsooktatasi-fiatal-oktatoi-kutatoi-osztondij-fiatal-oktatoi-kutatoi-osztondij/palyazati-felhivas-unkp-19-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948</Words>
  <Characters>6549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Kalocsay- Török Hajnalka</dc:creator>
  <cp:keywords/>
  <dc:description/>
  <cp:lastModifiedBy>Kalocsay-Török Hajnalka</cp:lastModifiedBy>
  <cp:revision>12</cp:revision>
  <dcterms:created xsi:type="dcterms:W3CDTF">2019-09-23T08:18:00Z</dcterms:created>
  <dcterms:modified xsi:type="dcterms:W3CDTF">2020-10-01T08:08:00Z</dcterms:modified>
</cp:coreProperties>
</file>