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0A04E" w14:textId="4D7B2DAA" w:rsidR="00583743" w:rsidRPr="00583743" w:rsidRDefault="00135A3E" w:rsidP="005837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Pénz beszél, kutya ugat</w:t>
      </w:r>
      <w:r w:rsidR="00583743" w:rsidRPr="00583743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74136A">
        <w:rPr>
          <w:rFonts w:ascii="Times New Roman" w:hAnsi="Times New Roman" w:cs="Times New Roman"/>
          <w:b/>
          <w:bCs/>
          <w:sz w:val="24"/>
          <w:szCs w:val="24"/>
        </w:rPr>
        <w:t xml:space="preserve"> A társállattartás térhasználati kérdései </w:t>
      </w:r>
    </w:p>
    <w:p w14:paraId="6E214796" w14:textId="0DC44925" w:rsidR="00583743" w:rsidRDefault="00583743" w:rsidP="005837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6B449" w14:textId="339842DE" w:rsidR="00CB34E5" w:rsidRPr="008C3361" w:rsidRDefault="00EE56FE" w:rsidP="00CB3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Állatbarát</w:t>
      </w:r>
      <w:r w:rsidR="00153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szálláshely, kisállat-biztosítás, kutyawellness, macskakávézó, nyúlmentő alapítvány… Hosszan lehetne még folytatni a felsorolást, ami rávilágít arra, hogy az elmúlt évtizedekben a </w:t>
      </w:r>
      <w:r w:rsidRPr="008C3361">
        <w:rPr>
          <w:rFonts w:ascii="Times New Roman" w:hAnsi="Times New Roman" w:cs="Times New Roman"/>
          <w:sz w:val="24"/>
          <w:szCs w:val="24"/>
        </w:rPr>
        <w:t>társadalom állatokhoz fűződő viszonya jelentősen megváltozott. Ezt a</w:t>
      </w:r>
      <w:r w:rsidR="00C73C2C" w:rsidRPr="008C3361">
        <w:rPr>
          <w:rFonts w:ascii="Times New Roman" w:hAnsi="Times New Roman" w:cs="Times New Roman"/>
          <w:sz w:val="24"/>
          <w:szCs w:val="24"/>
        </w:rPr>
        <w:t xml:space="preserve"> Magyarországon is érzékelhető </w:t>
      </w:r>
      <w:r w:rsidR="00206918" w:rsidRPr="008C3361">
        <w:rPr>
          <w:rFonts w:ascii="Times New Roman" w:hAnsi="Times New Roman" w:cs="Times New Roman"/>
          <w:sz w:val="24"/>
          <w:szCs w:val="24"/>
        </w:rPr>
        <w:t>trendet</w:t>
      </w:r>
      <w:r w:rsidR="00C73C2C" w:rsidRPr="008C3361">
        <w:rPr>
          <w:rFonts w:ascii="Times New Roman" w:hAnsi="Times New Roman" w:cs="Times New Roman"/>
          <w:sz w:val="24"/>
          <w:szCs w:val="24"/>
        </w:rPr>
        <w:t xml:space="preserve"> példázza továbbá, hogy a</w:t>
      </w:r>
      <w:r w:rsidR="008C3361" w:rsidRPr="008C3361">
        <w:rPr>
          <w:rFonts w:ascii="Times New Roman" w:hAnsi="Times New Roman" w:cs="Times New Roman"/>
          <w:sz w:val="24"/>
          <w:szCs w:val="24"/>
        </w:rPr>
        <w:t xml:space="preserve"> kedvtelésből tartott állatokra egyre elterjedtebbé válik a</w:t>
      </w:r>
      <w:r w:rsidR="00C73C2C" w:rsidRPr="008C3361">
        <w:rPr>
          <w:rFonts w:ascii="Times New Roman" w:hAnsi="Times New Roman" w:cs="Times New Roman"/>
          <w:sz w:val="24"/>
          <w:szCs w:val="24"/>
        </w:rPr>
        <w:t xml:space="preserve"> „társállat”</w:t>
      </w:r>
      <w:r w:rsidR="008C3361" w:rsidRPr="008C3361">
        <w:rPr>
          <w:rFonts w:ascii="Times New Roman" w:hAnsi="Times New Roman" w:cs="Times New Roman"/>
          <w:sz w:val="24"/>
          <w:szCs w:val="24"/>
        </w:rPr>
        <w:t xml:space="preserve"> kifejezés</w:t>
      </w:r>
      <w:r w:rsidR="00CB34E5" w:rsidRPr="008C33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6D89D" w14:textId="5609CB66" w:rsidR="00D712E3" w:rsidRDefault="008F34F8" w:rsidP="00CB3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3361">
        <w:rPr>
          <w:rFonts w:ascii="Times New Roman" w:hAnsi="Times New Roman" w:cs="Times New Roman"/>
          <w:sz w:val="24"/>
          <w:szCs w:val="24"/>
        </w:rPr>
        <w:t>A</w:t>
      </w:r>
      <w:r w:rsidR="00CB34E5" w:rsidRPr="008C3361">
        <w:rPr>
          <w:rFonts w:ascii="Times New Roman" w:hAnsi="Times New Roman" w:cs="Times New Roman"/>
          <w:sz w:val="24"/>
          <w:szCs w:val="24"/>
        </w:rPr>
        <w:t xml:space="preserve"> </w:t>
      </w:r>
      <w:r w:rsidR="000D5342" w:rsidRPr="008C3361">
        <w:rPr>
          <w:rFonts w:ascii="Times New Roman" w:hAnsi="Times New Roman" w:cs="Times New Roman"/>
          <w:sz w:val="24"/>
          <w:szCs w:val="24"/>
        </w:rPr>
        <w:t>társállattartók – különösen a</w:t>
      </w:r>
      <w:r w:rsidR="00092172" w:rsidRPr="008C3361">
        <w:rPr>
          <w:rFonts w:ascii="Times New Roman" w:hAnsi="Times New Roman" w:cs="Times New Roman"/>
          <w:sz w:val="24"/>
          <w:szCs w:val="24"/>
        </w:rPr>
        <w:t xml:space="preserve"> városi</w:t>
      </w:r>
      <w:r w:rsidR="000D5342" w:rsidRPr="008C3361">
        <w:rPr>
          <w:rFonts w:ascii="Times New Roman" w:hAnsi="Times New Roman" w:cs="Times New Roman"/>
          <w:sz w:val="24"/>
          <w:szCs w:val="24"/>
        </w:rPr>
        <w:t xml:space="preserve"> kutyatartók – részéről </w:t>
      </w:r>
      <w:r w:rsidR="000D5342">
        <w:rPr>
          <w:rFonts w:ascii="Times New Roman" w:hAnsi="Times New Roman" w:cs="Times New Roman"/>
          <w:sz w:val="24"/>
          <w:szCs w:val="24"/>
        </w:rPr>
        <w:t xml:space="preserve">gyakran felmerül az az igény, hogy </w:t>
      </w:r>
      <w:r>
        <w:rPr>
          <w:rFonts w:ascii="Times New Roman" w:hAnsi="Times New Roman" w:cs="Times New Roman"/>
          <w:sz w:val="24"/>
          <w:szCs w:val="24"/>
        </w:rPr>
        <w:t>kedvenceikkel ki</w:t>
      </w:r>
      <w:r w:rsidR="00533D3A">
        <w:rPr>
          <w:rFonts w:ascii="Times New Roman" w:hAnsi="Times New Roman" w:cs="Times New Roman"/>
          <w:sz w:val="24"/>
          <w:szCs w:val="24"/>
        </w:rPr>
        <w:t>mozdul</w:t>
      </w:r>
      <w:r>
        <w:rPr>
          <w:rFonts w:ascii="Times New Roman" w:hAnsi="Times New Roman" w:cs="Times New Roman"/>
          <w:sz w:val="24"/>
          <w:szCs w:val="24"/>
        </w:rPr>
        <w:t>ha</w:t>
      </w:r>
      <w:r w:rsidR="00533D3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sanak az általuk kontrollált magánterületekről</w:t>
      </w:r>
      <w:r w:rsidR="00533D3A">
        <w:rPr>
          <w:rFonts w:ascii="Times New Roman" w:hAnsi="Times New Roman" w:cs="Times New Roman"/>
          <w:sz w:val="24"/>
          <w:szCs w:val="24"/>
        </w:rPr>
        <w:t xml:space="preserve">. Számukra az lenne az ideális, ha </w:t>
      </w:r>
      <w:r w:rsidR="008C3361">
        <w:rPr>
          <w:rFonts w:ascii="Times New Roman" w:hAnsi="Times New Roman" w:cs="Times New Roman"/>
          <w:sz w:val="24"/>
          <w:szCs w:val="24"/>
        </w:rPr>
        <w:t xml:space="preserve">a saját, valamint kedvenceik igényeinek megfelelően </w:t>
      </w:r>
      <w:r w:rsidR="00D712E3">
        <w:rPr>
          <w:rFonts w:ascii="Times New Roman" w:hAnsi="Times New Roman" w:cs="Times New Roman"/>
          <w:sz w:val="24"/>
          <w:szCs w:val="24"/>
        </w:rPr>
        <w:t xml:space="preserve">alakítanák </w:t>
      </w:r>
      <w:r w:rsidR="008C3361">
        <w:rPr>
          <w:rFonts w:ascii="Times New Roman" w:hAnsi="Times New Roman" w:cs="Times New Roman"/>
          <w:sz w:val="24"/>
          <w:szCs w:val="24"/>
        </w:rPr>
        <w:t>a</w:t>
      </w:r>
      <w:r w:rsidR="000F687E">
        <w:rPr>
          <w:rFonts w:ascii="Times New Roman" w:hAnsi="Times New Roman" w:cs="Times New Roman"/>
          <w:sz w:val="24"/>
          <w:szCs w:val="24"/>
        </w:rPr>
        <w:t xml:space="preserve"> </w:t>
      </w:r>
      <w:r w:rsidR="008C3361">
        <w:rPr>
          <w:rFonts w:ascii="Times New Roman" w:hAnsi="Times New Roman" w:cs="Times New Roman"/>
          <w:sz w:val="24"/>
          <w:szCs w:val="24"/>
        </w:rPr>
        <w:t>köztere</w:t>
      </w:r>
      <w:r w:rsidR="00D712E3">
        <w:rPr>
          <w:rFonts w:ascii="Times New Roman" w:hAnsi="Times New Roman" w:cs="Times New Roman"/>
          <w:sz w:val="24"/>
          <w:szCs w:val="24"/>
        </w:rPr>
        <w:t>ket és azok használatának szabályait. Az önkormányzatok és a szolgáltatók részéről megfontolandó az említett igényeknek történő megfelelés, mert a társálla</w:t>
      </w:r>
      <w:r w:rsidR="00E91A5E">
        <w:rPr>
          <w:rFonts w:ascii="Times New Roman" w:hAnsi="Times New Roman" w:cs="Times New Roman"/>
          <w:sz w:val="24"/>
          <w:szCs w:val="24"/>
        </w:rPr>
        <w:t xml:space="preserve">ttartók </w:t>
      </w:r>
      <w:r w:rsidR="00D712E3">
        <w:rPr>
          <w:rFonts w:ascii="Times New Roman" w:hAnsi="Times New Roman" w:cs="Times New Roman"/>
          <w:sz w:val="24"/>
          <w:szCs w:val="24"/>
        </w:rPr>
        <w:t xml:space="preserve">számos termékre és szolgáltatásra jelentenek fizetőképes keresletet. Ezen felül a társállattartásnak pozitív élettani és közösségformáló hatása is lehet. </w:t>
      </w:r>
      <w:r w:rsidR="00F35BE9">
        <w:rPr>
          <w:rFonts w:ascii="Times New Roman" w:hAnsi="Times New Roman" w:cs="Times New Roman"/>
          <w:sz w:val="24"/>
          <w:szCs w:val="24"/>
        </w:rPr>
        <w:t>Ugyanakkor a különböző területek használata kapcsán konfliktusok alakulhatnak ki a társállatot tartók és nem tartók között, sőt a társállattartók csoportján belül is</w:t>
      </w:r>
      <w:r w:rsidR="00262FCA">
        <w:rPr>
          <w:rFonts w:ascii="Times New Roman" w:hAnsi="Times New Roman" w:cs="Times New Roman"/>
          <w:sz w:val="24"/>
          <w:szCs w:val="24"/>
        </w:rPr>
        <w:t>.</w:t>
      </w:r>
      <w:r w:rsidR="00F35BE9">
        <w:rPr>
          <w:rFonts w:ascii="Times New Roman" w:hAnsi="Times New Roman" w:cs="Times New Roman"/>
          <w:sz w:val="24"/>
          <w:szCs w:val="24"/>
        </w:rPr>
        <w:t xml:space="preserve"> </w:t>
      </w:r>
      <w:r w:rsidR="00D712E3">
        <w:rPr>
          <w:rFonts w:ascii="Times New Roman" w:hAnsi="Times New Roman" w:cs="Times New Roman"/>
          <w:sz w:val="24"/>
          <w:szCs w:val="24"/>
        </w:rPr>
        <w:t>Ráadásul</w:t>
      </w:r>
      <w:r w:rsidR="00F35BE9">
        <w:rPr>
          <w:rFonts w:ascii="Times New Roman" w:hAnsi="Times New Roman" w:cs="Times New Roman"/>
          <w:sz w:val="24"/>
          <w:szCs w:val="24"/>
        </w:rPr>
        <w:t xml:space="preserve"> egy-egy önkormányzati tulajdonú állatbarát létesítmény (például kutyafuttató) létrehozásának és fenntartásának finanszírozási háttere is vet fel kérdéseket.</w:t>
      </w:r>
      <w:r w:rsidR="00D712E3">
        <w:rPr>
          <w:rFonts w:ascii="Times New Roman" w:hAnsi="Times New Roman" w:cs="Times New Roman"/>
          <w:sz w:val="24"/>
          <w:szCs w:val="24"/>
        </w:rPr>
        <w:t xml:space="preserve"> Az önkormányzato</w:t>
      </w:r>
      <w:r w:rsidR="00343DBF">
        <w:rPr>
          <w:rFonts w:ascii="Times New Roman" w:hAnsi="Times New Roman" w:cs="Times New Roman"/>
          <w:sz w:val="24"/>
          <w:szCs w:val="24"/>
        </w:rPr>
        <w:t>kat terhelheti továbbá</w:t>
      </w:r>
      <w:r w:rsidR="00D712E3">
        <w:rPr>
          <w:rFonts w:ascii="Times New Roman" w:hAnsi="Times New Roman" w:cs="Times New Roman"/>
          <w:sz w:val="24"/>
          <w:szCs w:val="24"/>
        </w:rPr>
        <w:t xml:space="preserve"> </w:t>
      </w:r>
      <w:r w:rsidR="00343DBF">
        <w:rPr>
          <w:rFonts w:ascii="Times New Roman" w:hAnsi="Times New Roman" w:cs="Times New Roman"/>
          <w:sz w:val="24"/>
          <w:szCs w:val="24"/>
        </w:rPr>
        <w:t>a felelőtlen állattartás következtében megnövekvő kóborállat-állomány kezelésének feladata is.</w:t>
      </w:r>
    </w:p>
    <w:p w14:paraId="5D132958" w14:textId="53A3E249" w:rsidR="00B7256D" w:rsidRDefault="004A7A8C" w:rsidP="00CB3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43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kutatás</w:t>
      </w:r>
      <w:r w:rsidR="00343DBF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keretében </w:t>
      </w:r>
      <w:r w:rsidR="00687598">
        <w:rPr>
          <w:rFonts w:ascii="Times New Roman" w:hAnsi="Times New Roman" w:cs="Times New Roman"/>
          <w:sz w:val="24"/>
          <w:szCs w:val="24"/>
        </w:rPr>
        <w:t>arra keresem a választ, hogy érdemes-e támogatni, nagyobb teret adni a társállattartásnak</w:t>
      </w:r>
      <w:r w:rsidR="00343DBF">
        <w:rPr>
          <w:rFonts w:ascii="Times New Roman" w:hAnsi="Times New Roman" w:cs="Times New Roman"/>
          <w:sz w:val="24"/>
          <w:szCs w:val="24"/>
        </w:rPr>
        <w:t>?</w:t>
      </w:r>
      <w:r w:rsidR="00687598">
        <w:rPr>
          <w:rFonts w:ascii="Times New Roman" w:hAnsi="Times New Roman" w:cs="Times New Roman"/>
          <w:sz w:val="24"/>
          <w:szCs w:val="24"/>
        </w:rPr>
        <w:t xml:space="preserve"> </w:t>
      </w:r>
      <w:r w:rsidR="00343DBF">
        <w:rPr>
          <w:rFonts w:ascii="Times New Roman" w:hAnsi="Times New Roman" w:cs="Times New Roman"/>
          <w:sz w:val="24"/>
          <w:szCs w:val="24"/>
        </w:rPr>
        <w:t>A</w:t>
      </w:r>
      <w:r w:rsidR="00687598">
        <w:rPr>
          <w:rFonts w:ascii="Times New Roman" w:hAnsi="Times New Roman" w:cs="Times New Roman"/>
          <w:sz w:val="24"/>
          <w:szCs w:val="24"/>
        </w:rPr>
        <w:t>mennyiben igen, akkor kinek, és hogyan?</w:t>
      </w:r>
      <w:r w:rsidR="00B7256D">
        <w:rPr>
          <w:rFonts w:ascii="Times New Roman" w:hAnsi="Times New Roman" w:cs="Times New Roman"/>
          <w:sz w:val="24"/>
          <w:szCs w:val="24"/>
        </w:rPr>
        <w:t xml:space="preserve"> Ha nem, miért nem? </w:t>
      </w:r>
      <w:r w:rsidR="00687598">
        <w:rPr>
          <w:rFonts w:ascii="Times New Roman" w:hAnsi="Times New Roman" w:cs="Times New Roman"/>
          <w:sz w:val="24"/>
          <w:szCs w:val="24"/>
        </w:rPr>
        <w:t>Ezekre a kérdésekre még Magyarország egyes térségeiben is különböző válaszok adhatók, így az igények és konfliktusforrások minél pontosabb feltárása alapvető fontosságú a munk</w:t>
      </w:r>
      <w:r w:rsidR="000C04B8">
        <w:rPr>
          <w:rFonts w:ascii="Times New Roman" w:hAnsi="Times New Roman" w:cs="Times New Roman"/>
          <w:sz w:val="24"/>
          <w:szCs w:val="24"/>
        </w:rPr>
        <w:t>ám</w:t>
      </w:r>
      <w:r w:rsidR="00687598">
        <w:rPr>
          <w:rFonts w:ascii="Times New Roman" w:hAnsi="Times New Roman" w:cs="Times New Roman"/>
          <w:sz w:val="24"/>
          <w:szCs w:val="24"/>
        </w:rPr>
        <w:t xml:space="preserve"> során.</w:t>
      </w:r>
      <w:r w:rsidR="001E3DE5">
        <w:rPr>
          <w:rFonts w:ascii="Times New Roman" w:hAnsi="Times New Roman" w:cs="Times New Roman"/>
          <w:sz w:val="24"/>
          <w:szCs w:val="24"/>
        </w:rPr>
        <w:t xml:space="preserve"> A vonatkozó szakirodalom áttekintésén túl összegyűjtöm, illetve elemzem a hazai társállattartással kapcsolatban elérhető adatokat és szakpolitikai dokumentumokat, valamint interjút készítek a témában jártas szereplőkkel.</w:t>
      </w:r>
      <w:r w:rsidR="008A7513">
        <w:rPr>
          <w:rFonts w:ascii="Times New Roman" w:hAnsi="Times New Roman" w:cs="Times New Roman"/>
          <w:sz w:val="24"/>
          <w:szCs w:val="24"/>
        </w:rPr>
        <w:t xml:space="preserve"> A kutatás eredményeként megfogalmazódó javaslatokkal elsősorban a hazai döntéshozókat kívánom segíteni.</w:t>
      </w:r>
    </w:p>
    <w:p w14:paraId="512CF6A4" w14:textId="44FECF8A" w:rsidR="0026326D" w:rsidRDefault="0026326D" w:rsidP="00CB3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6CB26D" w14:textId="4A5A14AC" w:rsidR="0026326D" w:rsidRDefault="0026326D" w:rsidP="002632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György</w:t>
      </w:r>
    </w:p>
    <w:p w14:paraId="7CD7E5F8" w14:textId="019E52FC" w:rsidR="0026326D" w:rsidRDefault="0026326D" w:rsidP="002632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CFCBDB" w14:textId="77777777" w:rsidR="0026326D" w:rsidRDefault="0026326D" w:rsidP="0026326D">
      <w:pPr>
        <w:spacing w:after="0"/>
        <w:jc w:val="both"/>
      </w:pPr>
    </w:p>
    <w:p w14:paraId="31E232A3" w14:textId="5E10D60A" w:rsidR="0026326D" w:rsidRDefault="005E6330" w:rsidP="005E633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5997F9" wp14:editId="78F6B01C">
            <wp:simplePos x="0" y="0"/>
            <wp:positionH relativeFrom="column">
              <wp:posOffset>3184525</wp:posOffset>
            </wp:positionH>
            <wp:positionV relativeFrom="paragraph">
              <wp:posOffset>361950</wp:posOffset>
            </wp:positionV>
            <wp:extent cx="463550" cy="25590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326D" w:rsidRPr="005E6330">
        <w:rPr>
          <w:rFonts w:ascii="Times New Roman" w:hAnsi="Times New Roman" w:cs="Times New Roman"/>
          <w:sz w:val="18"/>
          <w:szCs w:val="18"/>
        </w:rPr>
        <w:t>AZ INNOVÁCIÓS ÉS TECHNOLÓGIAI MINISZTÉRIUM KOOPERATÍV DOKTORI PROGRAM DOKTORI HALLGATÓI ÖSZTÖNDÍJ PROGRAMJÁNAK A NEMZETI KUTATÁSI, FEJLESZTÉSI ÉS INNOVÁCIÓS ALAPBÓL FINANSZÍROZOTT SZAKMAI TÁMOGATÁSÁVAL KÉSZÜLT</w:t>
      </w:r>
      <w:r w:rsidR="0026326D">
        <w:t xml:space="preserve">  </w:t>
      </w:r>
    </w:p>
    <w:p w14:paraId="24E2035C" w14:textId="77777777" w:rsidR="00B7256D" w:rsidRDefault="00B7256D" w:rsidP="00CB3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CA2EBA" w14:textId="77777777" w:rsidR="00B7256D" w:rsidRDefault="00B7256D" w:rsidP="00CB3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7EDBDD" w14:textId="77777777" w:rsidR="008F34F8" w:rsidRDefault="008F34F8" w:rsidP="00CB3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36C976" w14:textId="3E9D653E" w:rsidR="00583743" w:rsidRPr="00DC17B4" w:rsidRDefault="00583743" w:rsidP="00CB3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83743" w:rsidRPr="00DC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9E"/>
    <w:rsid w:val="00003786"/>
    <w:rsid w:val="00092172"/>
    <w:rsid w:val="000C04B8"/>
    <w:rsid w:val="000D5342"/>
    <w:rsid w:val="000F687E"/>
    <w:rsid w:val="00135A3E"/>
    <w:rsid w:val="001531A6"/>
    <w:rsid w:val="001E3DE5"/>
    <w:rsid w:val="001F6A7E"/>
    <w:rsid w:val="00206918"/>
    <w:rsid w:val="00262FCA"/>
    <w:rsid w:val="0026326D"/>
    <w:rsid w:val="00291C9E"/>
    <w:rsid w:val="002C1DA5"/>
    <w:rsid w:val="0033450F"/>
    <w:rsid w:val="00343DBF"/>
    <w:rsid w:val="00374BB1"/>
    <w:rsid w:val="004A7A8C"/>
    <w:rsid w:val="00533D3A"/>
    <w:rsid w:val="00583743"/>
    <w:rsid w:val="005E6330"/>
    <w:rsid w:val="00687598"/>
    <w:rsid w:val="006928DD"/>
    <w:rsid w:val="00717E16"/>
    <w:rsid w:val="007373D2"/>
    <w:rsid w:val="0074136A"/>
    <w:rsid w:val="007858F0"/>
    <w:rsid w:val="007B6A0A"/>
    <w:rsid w:val="007F6D5D"/>
    <w:rsid w:val="00830714"/>
    <w:rsid w:val="008A7513"/>
    <w:rsid w:val="008C3361"/>
    <w:rsid w:val="008F34F8"/>
    <w:rsid w:val="009A2A9E"/>
    <w:rsid w:val="00A34A15"/>
    <w:rsid w:val="00B7256D"/>
    <w:rsid w:val="00B95A04"/>
    <w:rsid w:val="00C73C2C"/>
    <w:rsid w:val="00CB34E5"/>
    <w:rsid w:val="00D712E3"/>
    <w:rsid w:val="00D902F9"/>
    <w:rsid w:val="00DC17B4"/>
    <w:rsid w:val="00E91A5E"/>
    <w:rsid w:val="00EE56FE"/>
    <w:rsid w:val="00F3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9FA7"/>
  <w15:chartTrackingRefBased/>
  <w15:docId w15:val="{7CFA6B85-7756-4377-97DE-5FDCF5D6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310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gyorgy.varga</dc:creator>
  <cp:keywords/>
  <dc:description/>
  <cp:lastModifiedBy>gyorgy.varga</cp:lastModifiedBy>
  <cp:revision>25</cp:revision>
  <dcterms:created xsi:type="dcterms:W3CDTF">2021-03-26T17:47:00Z</dcterms:created>
  <dcterms:modified xsi:type="dcterms:W3CDTF">2021-04-30T07:27:00Z</dcterms:modified>
</cp:coreProperties>
</file>