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C8DDF" w14:textId="6713DF55" w:rsidR="00655BD8" w:rsidRDefault="006068FC" w:rsidP="00655BD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292403">
        <w:rPr>
          <w:rFonts w:cstheme="minorHAnsi"/>
          <w:b/>
          <w:sz w:val="28"/>
          <w:szCs w:val="28"/>
        </w:rPr>
        <w:t>KDP</w:t>
      </w:r>
      <w:r>
        <w:rPr>
          <w:rFonts w:cstheme="minorHAnsi"/>
          <w:b/>
          <w:sz w:val="28"/>
          <w:szCs w:val="28"/>
        </w:rPr>
        <w:t>/NVKDP</w:t>
      </w:r>
      <w:r w:rsidR="004E245F" w:rsidRPr="00292403">
        <w:rPr>
          <w:rFonts w:cstheme="minorHAnsi"/>
          <w:b/>
          <w:sz w:val="28"/>
          <w:szCs w:val="28"/>
        </w:rPr>
        <w:t xml:space="preserve"> </w:t>
      </w:r>
      <w:r w:rsidR="00596E78">
        <w:rPr>
          <w:rFonts w:cstheme="minorHAnsi"/>
          <w:b/>
          <w:sz w:val="28"/>
          <w:szCs w:val="28"/>
        </w:rPr>
        <w:t>dologi keret</w:t>
      </w:r>
      <w:r w:rsidR="00655BD8" w:rsidRPr="00292403">
        <w:rPr>
          <w:rFonts w:cstheme="minorHAnsi"/>
          <w:b/>
          <w:sz w:val="28"/>
          <w:szCs w:val="28"/>
        </w:rPr>
        <w:t>ből megvalósult utazás beszámolója</w:t>
      </w:r>
    </w:p>
    <w:p w14:paraId="49EDB787" w14:textId="02590953" w:rsidR="002F767B" w:rsidRPr="002F767B" w:rsidRDefault="002F767B" w:rsidP="002F767B">
      <w:pPr>
        <w:spacing w:after="120" w:line="240" w:lineRule="auto"/>
        <w:ind w:right="-284"/>
        <w:jc w:val="both"/>
        <w:rPr>
          <w:rFonts w:ascii="Calibri" w:eastAsia="Calibri" w:hAnsi="Calibri" w:cs="Calibri"/>
          <w:i/>
          <w:iCs/>
        </w:rPr>
      </w:pPr>
      <w:r w:rsidRPr="002F767B">
        <w:rPr>
          <w:rFonts w:ascii="Calibri" w:eastAsia="Calibri" w:hAnsi="Calibri" w:cs="Calibri"/>
          <w:i/>
          <w:iCs/>
        </w:rPr>
        <w:t>A jobb oszlopban a dőlttel szedett példák, magyarázatok törlendőek.</w:t>
      </w:r>
    </w:p>
    <w:p w14:paraId="3E7E70C7" w14:textId="20D26706" w:rsidR="002F767B" w:rsidRPr="002F767B" w:rsidRDefault="002F767B" w:rsidP="002F767B">
      <w:pPr>
        <w:spacing w:after="120" w:line="240" w:lineRule="auto"/>
        <w:ind w:right="-284"/>
        <w:jc w:val="both"/>
        <w:rPr>
          <w:rFonts w:ascii="Calibri" w:eastAsia="Calibri" w:hAnsi="Calibri" w:cs="Calibri"/>
          <w:i/>
          <w:iCs/>
        </w:rPr>
      </w:pPr>
      <w:r w:rsidRPr="002F767B">
        <w:rPr>
          <w:rFonts w:ascii="Calibri" w:eastAsia="Calibri" w:hAnsi="Calibri" w:cs="Calibri"/>
          <w:i/>
          <w:iCs/>
        </w:rPr>
        <w:t>A beszámolót</w:t>
      </w:r>
      <w:r w:rsidR="008232EC">
        <w:rPr>
          <w:rFonts w:ascii="Calibri" w:eastAsia="Calibri" w:hAnsi="Calibri" w:cs="Calibri"/>
          <w:i/>
          <w:iCs/>
        </w:rPr>
        <w:t xml:space="preserve"> kérjük</w:t>
      </w:r>
      <w:r w:rsidRPr="002F767B">
        <w:rPr>
          <w:rFonts w:ascii="Calibri" w:eastAsia="Calibri" w:hAnsi="Calibri" w:cs="Calibri"/>
          <w:i/>
          <w:iCs/>
        </w:rPr>
        <w:t xml:space="preserve"> kizárólag elektronikus </w:t>
      </w:r>
      <w:r w:rsidRPr="008232EC">
        <w:rPr>
          <w:rFonts w:ascii="Calibri" w:eastAsia="Calibri" w:hAnsi="Calibri" w:cs="Calibri"/>
          <w:i/>
          <w:iCs/>
        </w:rPr>
        <w:t xml:space="preserve">úton </w:t>
      </w:r>
      <w:r w:rsidR="008232EC" w:rsidRPr="008232EC">
        <w:rPr>
          <w:rFonts w:ascii="Calibri" w:eastAsia="Calibri" w:hAnsi="Calibri" w:cs="Calibri"/>
          <w:b/>
          <w:bCs/>
          <w:i/>
          <w:iCs/>
        </w:rPr>
        <w:t xml:space="preserve">megküldeni </w:t>
      </w:r>
      <w:r w:rsidRPr="008232EC">
        <w:rPr>
          <w:rFonts w:ascii="Calibri" w:eastAsia="Calibri" w:hAnsi="Calibri" w:cs="Calibri"/>
          <w:b/>
          <w:bCs/>
          <w:i/>
          <w:iCs/>
        </w:rPr>
        <w:t xml:space="preserve">a </w:t>
      </w:r>
      <w:hyperlink r:id="rId7" w:history="1">
        <w:r w:rsidRPr="008232EC">
          <w:rPr>
            <w:rFonts w:ascii="Calibri" w:eastAsia="Calibri" w:hAnsi="Calibri" w:cs="Calibri"/>
            <w:b/>
            <w:bCs/>
            <w:i/>
            <w:iCs/>
            <w:color w:val="0563C1"/>
            <w:u w:val="single"/>
          </w:rPr>
          <w:t>kdp@rk.elte.hu</w:t>
        </w:r>
      </w:hyperlink>
      <w:r w:rsidRPr="008232EC">
        <w:rPr>
          <w:rFonts w:ascii="Calibri" w:eastAsia="Calibri" w:hAnsi="Calibri" w:cs="Calibri"/>
          <w:b/>
          <w:bCs/>
          <w:i/>
          <w:iCs/>
        </w:rPr>
        <w:t xml:space="preserve"> címre</w:t>
      </w:r>
      <w:r w:rsidRPr="002F767B">
        <w:rPr>
          <w:rFonts w:ascii="Calibri" w:eastAsia="Calibri" w:hAnsi="Calibri" w:cs="Calibri"/>
          <w:i/>
          <w:iCs/>
        </w:rPr>
        <w:t xml:space="preserve"> továbbá</w:t>
      </w:r>
      <w:r w:rsidR="008232EC">
        <w:rPr>
          <w:rFonts w:ascii="Calibri" w:eastAsia="Calibri" w:hAnsi="Calibri" w:cs="Calibri"/>
          <w:i/>
          <w:iCs/>
        </w:rPr>
        <w:t xml:space="preserve"> másolatban</w:t>
      </w:r>
      <w:r w:rsidRPr="002F767B">
        <w:rPr>
          <w:rFonts w:ascii="Calibri" w:eastAsia="Calibri" w:hAnsi="Calibri" w:cs="Calibri"/>
          <w:i/>
          <w:iCs/>
        </w:rPr>
        <w:t xml:space="preserve"> </w:t>
      </w:r>
      <w:r w:rsidR="008232EC">
        <w:rPr>
          <w:rFonts w:ascii="Calibri" w:eastAsia="Calibri" w:hAnsi="Calibri" w:cs="Calibri"/>
          <w:i/>
          <w:iCs/>
        </w:rPr>
        <w:t xml:space="preserve">a </w:t>
      </w:r>
      <w:r w:rsidRPr="002F767B">
        <w:rPr>
          <w:rFonts w:ascii="Calibri" w:eastAsia="Calibri" w:hAnsi="Calibri" w:cs="Calibri"/>
          <w:i/>
          <w:iCs/>
        </w:rPr>
        <w:t>témavezető</w:t>
      </w:r>
      <w:r w:rsidR="008232EC">
        <w:rPr>
          <w:rFonts w:ascii="Calibri" w:eastAsia="Calibri" w:hAnsi="Calibri" w:cs="Calibri"/>
          <w:i/>
          <w:iCs/>
        </w:rPr>
        <w:t>nek, a</w:t>
      </w:r>
      <w:r w:rsidRPr="002F767B">
        <w:rPr>
          <w:rFonts w:ascii="Calibri" w:eastAsia="Calibri" w:hAnsi="Calibri" w:cs="Calibri"/>
          <w:i/>
          <w:iCs/>
        </w:rPr>
        <w:t xml:space="preserve"> vállalati szakértőnek és </w:t>
      </w:r>
      <w:r w:rsidR="008232EC">
        <w:rPr>
          <w:rFonts w:ascii="Calibri" w:eastAsia="Calibri" w:hAnsi="Calibri" w:cs="Calibri"/>
          <w:i/>
          <w:iCs/>
        </w:rPr>
        <w:t>D</w:t>
      </w:r>
      <w:r w:rsidRPr="002F767B">
        <w:rPr>
          <w:rFonts w:ascii="Calibri" w:eastAsia="Calibri" w:hAnsi="Calibri" w:cs="Calibri"/>
          <w:i/>
          <w:iCs/>
        </w:rPr>
        <w:t xml:space="preserve">oktori </w:t>
      </w:r>
      <w:r w:rsidR="008232EC">
        <w:rPr>
          <w:rFonts w:ascii="Calibri" w:eastAsia="Calibri" w:hAnsi="Calibri" w:cs="Calibri"/>
          <w:i/>
          <w:iCs/>
        </w:rPr>
        <w:t>I</w:t>
      </w:r>
      <w:r w:rsidRPr="002F767B">
        <w:rPr>
          <w:rFonts w:ascii="Calibri" w:eastAsia="Calibri" w:hAnsi="Calibri" w:cs="Calibri"/>
          <w:i/>
          <w:iCs/>
        </w:rPr>
        <w:t xml:space="preserve">skola </w:t>
      </w:r>
      <w:r w:rsidR="008232EC">
        <w:rPr>
          <w:rFonts w:ascii="Calibri" w:eastAsia="Calibri" w:hAnsi="Calibri" w:cs="Calibri"/>
          <w:i/>
          <w:iCs/>
        </w:rPr>
        <w:t>ügyintézőnek is!</w:t>
      </w:r>
    </w:p>
    <w:p w14:paraId="5211299A" w14:textId="77777777" w:rsidR="002F767B" w:rsidRPr="00845105" w:rsidRDefault="002F767B" w:rsidP="002F767B">
      <w:pPr>
        <w:spacing w:after="0" w:line="240" w:lineRule="auto"/>
        <w:ind w:right="-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732"/>
        <w:gridCol w:w="6619"/>
      </w:tblGrid>
      <w:tr w:rsidR="00655BD8" w:rsidRPr="00F526BF" w14:paraId="7C59D4DC" w14:textId="77777777" w:rsidTr="00292403">
        <w:trPr>
          <w:trHeight w:val="389"/>
        </w:trPr>
        <w:tc>
          <w:tcPr>
            <w:tcW w:w="2732" w:type="dxa"/>
          </w:tcPr>
          <w:p w14:paraId="291B7B3B" w14:textId="77777777" w:rsidR="00E75B87" w:rsidRPr="008232EC" w:rsidRDefault="00655BD8" w:rsidP="00F2035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32EC">
              <w:rPr>
                <w:rFonts w:cstheme="minorHAnsi"/>
                <w:b/>
                <w:sz w:val="24"/>
                <w:szCs w:val="24"/>
              </w:rPr>
              <w:t>Név</w:t>
            </w:r>
            <w:r w:rsidR="00833F46" w:rsidRPr="008232EC">
              <w:rPr>
                <w:rFonts w:cstheme="minorHAnsi"/>
                <w:b/>
                <w:sz w:val="24"/>
                <w:szCs w:val="24"/>
              </w:rPr>
              <w:t>:</w:t>
            </w:r>
            <w:r w:rsidR="00217EFB" w:rsidRPr="008232E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9" w:type="dxa"/>
          </w:tcPr>
          <w:p w14:paraId="1E534A65" w14:textId="77777777" w:rsidR="00E75B87" w:rsidRPr="00F526BF" w:rsidRDefault="00E75B87" w:rsidP="004A11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1107" w:rsidRPr="00F526BF" w14:paraId="1A6F49F9" w14:textId="77777777" w:rsidTr="00292403">
        <w:trPr>
          <w:trHeight w:val="389"/>
        </w:trPr>
        <w:tc>
          <w:tcPr>
            <w:tcW w:w="2732" w:type="dxa"/>
          </w:tcPr>
          <w:p w14:paraId="1D4809C3" w14:textId="77777777" w:rsidR="004A1107" w:rsidRPr="008232EC" w:rsidRDefault="004A1107" w:rsidP="004A110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32EC">
              <w:rPr>
                <w:rFonts w:cstheme="minorHAnsi"/>
                <w:b/>
                <w:sz w:val="24"/>
                <w:szCs w:val="24"/>
              </w:rPr>
              <w:t>Doktori iskola</w:t>
            </w:r>
            <w:r w:rsidR="00764EDD" w:rsidRPr="008232EC">
              <w:rPr>
                <w:rFonts w:cstheme="minorHAnsi"/>
                <w:b/>
                <w:sz w:val="24"/>
                <w:szCs w:val="24"/>
              </w:rPr>
              <w:t xml:space="preserve"> neve</w:t>
            </w:r>
            <w:r w:rsidRPr="008232EC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19" w:type="dxa"/>
          </w:tcPr>
          <w:p w14:paraId="6FAB51D5" w14:textId="77777777" w:rsidR="004A1107" w:rsidRDefault="004A1107" w:rsidP="00217EF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55BD8" w14:paraId="533C46F8" w14:textId="77777777" w:rsidTr="00292403">
        <w:trPr>
          <w:trHeight w:val="1168"/>
        </w:trPr>
        <w:tc>
          <w:tcPr>
            <w:tcW w:w="2732" w:type="dxa"/>
            <w:vAlign w:val="center"/>
          </w:tcPr>
          <w:p w14:paraId="3A759705" w14:textId="7DF63CC2" w:rsidR="00655BD8" w:rsidRPr="008232EC" w:rsidRDefault="00727517" w:rsidP="005104C5">
            <w:pPr>
              <w:rPr>
                <w:rFonts w:cstheme="minorHAnsi"/>
                <w:b/>
                <w:sz w:val="24"/>
                <w:szCs w:val="24"/>
              </w:rPr>
            </w:pPr>
            <w:r w:rsidRPr="008232EC">
              <w:rPr>
                <w:rFonts w:cstheme="minorHAnsi"/>
                <w:b/>
                <w:sz w:val="24"/>
                <w:szCs w:val="24"/>
              </w:rPr>
              <w:t>A</w:t>
            </w:r>
            <w:r w:rsidR="00655BD8" w:rsidRPr="008232EC">
              <w:rPr>
                <w:rFonts w:cstheme="minorHAnsi"/>
                <w:b/>
                <w:sz w:val="24"/>
                <w:szCs w:val="24"/>
              </w:rPr>
              <w:t>z utazás jellege</w:t>
            </w:r>
            <w:r w:rsidR="00E75B87" w:rsidRPr="008232E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9" w:type="dxa"/>
            <w:vAlign w:val="center"/>
          </w:tcPr>
          <w:p w14:paraId="4C2F722F" w14:textId="1776818C" w:rsidR="00655BD8" w:rsidRPr="005E5C44" w:rsidRDefault="002F767B" w:rsidP="00346BBD">
            <w:pPr>
              <w:spacing w:line="360" w:lineRule="auto"/>
              <w:rPr>
                <w:i/>
                <w:sz w:val="24"/>
                <w:szCs w:val="24"/>
              </w:rPr>
            </w:pPr>
            <w:r w:rsidRPr="005104C5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Pl</w:t>
            </w:r>
            <w: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.</w:t>
            </w:r>
            <w:r w:rsidRPr="005104C5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64148B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tanulmányút, kutatóút, konferencia részvétel</w:t>
            </w:r>
          </w:p>
        </w:tc>
      </w:tr>
      <w:tr w:rsidR="00655BD8" w14:paraId="394660AE" w14:textId="77777777" w:rsidTr="00292403">
        <w:trPr>
          <w:trHeight w:val="389"/>
        </w:trPr>
        <w:tc>
          <w:tcPr>
            <w:tcW w:w="2732" w:type="dxa"/>
            <w:vAlign w:val="center"/>
          </w:tcPr>
          <w:p w14:paraId="4A7B8663" w14:textId="50A05349" w:rsidR="00655BD8" w:rsidRPr="008232EC" w:rsidRDefault="00727517" w:rsidP="005104C5">
            <w:pPr>
              <w:rPr>
                <w:rFonts w:cstheme="minorHAnsi"/>
                <w:b/>
                <w:sz w:val="24"/>
                <w:szCs w:val="24"/>
              </w:rPr>
            </w:pPr>
            <w:r w:rsidRPr="008232EC">
              <w:rPr>
                <w:rFonts w:cstheme="minorHAnsi"/>
                <w:b/>
                <w:sz w:val="24"/>
                <w:szCs w:val="24"/>
              </w:rPr>
              <w:t>Ú</w:t>
            </w:r>
            <w:r w:rsidR="00833F46" w:rsidRPr="008232EC">
              <w:rPr>
                <w:rFonts w:cstheme="minorHAnsi"/>
                <w:b/>
                <w:sz w:val="24"/>
                <w:szCs w:val="24"/>
              </w:rPr>
              <w:t xml:space="preserve">ti </w:t>
            </w:r>
            <w:proofErr w:type="gramStart"/>
            <w:r w:rsidR="00833F46" w:rsidRPr="008232EC">
              <w:rPr>
                <w:rFonts w:cstheme="minorHAnsi"/>
                <w:b/>
                <w:sz w:val="24"/>
                <w:szCs w:val="24"/>
              </w:rPr>
              <w:t>cél(</w:t>
            </w:r>
            <w:proofErr w:type="gramEnd"/>
            <w:r w:rsidR="00833F46" w:rsidRPr="008232EC">
              <w:rPr>
                <w:rFonts w:cstheme="minorHAnsi"/>
                <w:b/>
                <w:sz w:val="24"/>
                <w:szCs w:val="24"/>
              </w:rPr>
              <w:t>ok</w:t>
            </w:r>
            <w:r w:rsidR="005104C5" w:rsidRPr="008232EC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619" w:type="dxa"/>
            <w:vAlign w:val="center"/>
          </w:tcPr>
          <w:p w14:paraId="7FDF6C30" w14:textId="23C9114A" w:rsidR="00655BD8" w:rsidRDefault="002F767B" w:rsidP="00346B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 xml:space="preserve">A </w:t>
            </w:r>
            <w:r w:rsidRPr="005104C5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 xml:space="preserve">kutatás, konferencia, stb. konkrét </w:t>
            </w:r>
            <w:proofErr w:type="gramStart"/>
            <w:r w:rsidRPr="005104C5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helyszíne(</w:t>
            </w:r>
            <w:proofErr w:type="gramEnd"/>
            <w:r w:rsidRPr="005104C5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i)</w:t>
            </w:r>
            <w: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, pl. ország, város, intézmény</w:t>
            </w:r>
          </w:p>
        </w:tc>
      </w:tr>
      <w:tr w:rsidR="00655BD8" w14:paraId="2A5C2082" w14:textId="77777777" w:rsidTr="00292403">
        <w:trPr>
          <w:trHeight w:val="792"/>
        </w:trPr>
        <w:tc>
          <w:tcPr>
            <w:tcW w:w="2732" w:type="dxa"/>
            <w:vAlign w:val="center"/>
          </w:tcPr>
          <w:p w14:paraId="5BF7B4C6" w14:textId="60B4E4A8" w:rsidR="00833F46" w:rsidRPr="008232EC" w:rsidRDefault="005104C5" w:rsidP="005104C5">
            <w:pPr>
              <w:rPr>
                <w:rFonts w:cstheme="minorHAnsi"/>
                <w:b/>
                <w:sz w:val="24"/>
                <w:szCs w:val="24"/>
              </w:rPr>
            </w:pPr>
            <w:r w:rsidRPr="008232EC">
              <w:rPr>
                <w:rFonts w:cstheme="minorHAnsi"/>
                <w:b/>
                <w:sz w:val="24"/>
                <w:szCs w:val="24"/>
              </w:rPr>
              <w:t>Az utazás időpontja</w:t>
            </w:r>
          </w:p>
        </w:tc>
        <w:tc>
          <w:tcPr>
            <w:tcW w:w="6619" w:type="dxa"/>
            <w:vAlign w:val="center"/>
          </w:tcPr>
          <w:p w14:paraId="48DEE74C" w14:textId="0D6A2B4A" w:rsidR="00655BD8" w:rsidRDefault="003611FD" w:rsidP="00346BBD">
            <w:pPr>
              <w:spacing w:line="360" w:lineRule="auto"/>
              <w:rPr>
                <w:sz w:val="24"/>
                <w:szCs w:val="24"/>
              </w:rPr>
            </w:pPr>
            <w:r w:rsidRPr="005104C5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indulás és érkezés nap-hónap-év</w:t>
            </w:r>
          </w:p>
        </w:tc>
      </w:tr>
      <w:tr w:rsidR="00655BD8" w14:paraId="0C6E09E4" w14:textId="77777777" w:rsidTr="00292403">
        <w:trPr>
          <w:trHeight w:val="419"/>
        </w:trPr>
        <w:tc>
          <w:tcPr>
            <w:tcW w:w="2732" w:type="dxa"/>
            <w:vAlign w:val="center"/>
          </w:tcPr>
          <w:p w14:paraId="3826808F" w14:textId="77777777" w:rsidR="00655BD8" w:rsidRPr="008232EC" w:rsidRDefault="00727517" w:rsidP="005E5C44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8232EC">
              <w:rPr>
                <w:rFonts w:cstheme="minorHAnsi"/>
                <w:b/>
                <w:sz w:val="24"/>
                <w:szCs w:val="24"/>
              </w:rPr>
              <w:t>S</w:t>
            </w:r>
            <w:r w:rsidR="00655BD8" w:rsidRPr="008232EC">
              <w:rPr>
                <w:rFonts w:cstheme="minorHAnsi"/>
                <w:b/>
                <w:sz w:val="24"/>
                <w:szCs w:val="24"/>
              </w:rPr>
              <w:t>zakmai kapcsolatfelvétel</w:t>
            </w:r>
          </w:p>
        </w:tc>
        <w:tc>
          <w:tcPr>
            <w:tcW w:w="6619" w:type="dxa"/>
            <w:vAlign w:val="center"/>
          </w:tcPr>
          <w:p w14:paraId="381EB0B6" w14:textId="1AEED692" w:rsidR="00655BD8" w:rsidRPr="003611FD" w:rsidRDefault="003611FD" w:rsidP="003611FD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 xml:space="preserve">Pl. </w:t>
            </w:r>
            <w:r w:rsidRPr="003611FD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intézmény és/vagy személy</w:t>
            </w:r>
          </w:p>
        </w:tc>
      </w:tr>
      <w:tr w:rsidR="002F767B" w14:paraId="65E3D68B" w14:textId="77777777" w:rsidTr="00292403">
        <w:trPr>
          <w:trHeight w:val="419"/>
        </w:trPr>
        <w:tc>
          <w:tcPr>
            <w:tcW w:w="2732" w:type="dxa"/>
            <w:vAlign w:val="center"/>
          </w:tcPr>
          <w:p w14:paraId="5FC69D30" w14:textId="1FE0287B" w:rsidR="002F767B" w:rsidRPr="008232EC" w:rsidRDefault="002F767B" w:rsidP="005E5C44">
            <w:pPr>
              <w:rPr>
                <w:rFonts w:cstheme="minorHAnsi"/>
                <w:b/>
                <w:sz w:val="24"/>
                <w:szCs w:val="24"/>
              </w:rPr>
            </w:pPr>
            <w:r w:rsidRPr="008232EC">
              <w:rPr>
                <w:rFonts w:cstheme="minorHAnsi"/>
                <w:b/>
                <w:sz w:val="24"/>
                <w:szCs w:val="24"/>
              </w:rPr>
              <w:t>Szakmai beszámoló</w:t>
            </w:r>
          </w:p>
        </w:tc>
        <w:tc>
          <w:tcPr>
            <w:tcW w:w="6619" w:type="dxa"/>
            <w:vAlign w:val="center"/>
          </w:tcPr>
          <w:p w14:paraId="17FD7692" w14:textId="3256ABDB" w:rsidR="002F767B" w:rsidRDefault="002F767B" w:rsidP="002F767B">
            <w:pP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</w:pPr>
            <w:r w:rsidRPr="002F767B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A szakmai utazás célját, tapasztalatait és sikereit részletesen bemutató beszámoló</w:t>
            </w:r>
            <w: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 xml:space="preserve">, amely </w:t>
            </w:r>
            <w:r w:rsidRPr="002F767B"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 xml:space="preserve">külön kiemeli </w:t>
            </w:r>
            <w:r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>az utazás</w:t>
            </w:r>
            <w:r w:rsidRPr="002F767B"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 xml:space="preserve"> relevanciáj</w:t>
            </w:r>
            <w:r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>át</w:t>
            </w:r>
            <w:r w:rsidRPr="002F767B"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 xml:space="preserve"> a KDP kutatás </w:t>
            </w:r>
            <w:proofErr w:type="gramStart"/>
            <w:r w:rsidRPr="002F767B"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>szempontjából</w:t>
            </w:r>
            <w:proofErr w:type="gramEnd"/>
            <w:r w:rsidRPr="002F767B">
              <w:rPr>
                <w:rFonts w:cstheme="minorHAnsi"/>
                <w:b/>
                <w:bCs/>
                <w:i/>
                <w:color w:val="767171" w:themeColor="background2" w:themeShade="80"/>
                <w:sz w:val="24"/>
                <w:szCs w:val="24"/>
                <w:u w:val="single"/>
              </w:rPr>
              <w:t xml:space="preserve"> ill. az utazás tudományos eredményének hasznosíthatóságát a KDP kutatás keretében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F767B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(pl. lehetséges publikáció, lehetséges tudománynépszerűsítő cikk, a szakmai tapasztalatokról előadás az egyetemen, stb.)</w:t>
            </w:r>
            <w: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.</w:t>
            </w:r>
          </w:p>
          <w:p w14:paraId="420BBCE9" w14:textId="575B1401" w:rsidR="002F767B" w:rsidRDefault="002F767B" w:rsidP="002F767B">
            <w:pP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</w:pPr>
          </w:p>
          <w:p w14:paraId="341B5AE0" w14:textId="77777777" w:rsidR="002F767B" w:rsidRDefault="002F767B" w:rsidP="002F767B">
            <w:pP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</w:pPr>
            <w:r w:rsidRPr="002F767B"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  <w:t>kb. 15-20 mondat</w:t>
            </w:r>
          </w:p>
          <w:p w14:paraId="61892881" w14:textId="1ECB753C" w:rsidR="0002216D" w:rsidRDefault="0002216D" w:rsidP="002F767B">
            <w:pPr>
              <w:rPr>
                <w:rFonts w:cstheme="minorHAnsi"/>
                <w:i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273BE82F" w14:textId="461CC7A3" w:rsidR="00655BD8" w:rsidRPr="00845105" w:rsidRDefault="00655BD8" w:rsidP="002F767B">
      <w:pPr>
        <w:spacing w:after="0" w:line="240" w:lineRule="auto"/>
        <w:ind w:right="-284"/>
        <w:jc w:val="both"/>
        <w:rPr>
          <w:rFonts w:ascii="Calibri" w:hAnsi="Calibri" w:cs="Calibri"/>
          <w:sz w:val="24"/>
          <w:szCs w:val="24"/>
        </w:rPr>
      </w:pPr>
    </w:p>
    <w:sectPr w:rsidR="00655BD8" w:rsidRPr="008451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2DDB" w14:textId="77777777" w:rsidR="00292403" w:rsidRDefault="00292403" w:rsidP="00292403">
      <w:pPr>
        <w:spacing w:after="0" w:line="240" w:lineRule="auto"/>
      </w:pPr>
      <w:r>
        <w:separator/>
      </w:r>
    </w:p>
  </w:endnote>
  <w:endnote w:type="continuationSeparator" w:id="0">
    <w:p w14:paraId="7A4AAAD4" w14:textId="77777777" w:rsidR="00292403" w:rsidRDefault="00292403" w:rsidP="0029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248873"/>
      <w:docPartObj>
        <w:docPartGallery w:val="Page Numbers (Bottom of Page)"/>
        <w:docPartUnique/>
      </w:docPartObj>
    </w:sdtPr>
    <w:sdtEndPr/>
    <w:sdtContent>
      <w:p w14:paraId="77E42878" w14:textId="14458AAF" w:rsidR="003611FD" w:rsidRDefault="003611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D73">
          <w:rPr>
            <w:noProof/>
          </w:rPr>
          <w:t>1</w:t>
        </w:r>
        <w:r>
          <w:fldChar w:fldCharType="end"/>
        </w:r>
      </w:p>
    </w:sdtContent>
  </w:sdt>
  <w:p w14:paraId="10BD4B9B" w14:textId="77777777" w:rsidR="003611FD" w:rsidRDefault="003611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0F2B" w14:textId="77777777" w:rsidR="00292403" w:rsidRDefault="00292403" w:rsidP="00292403">
      <w:pPr>
        <w:spacing w:after="0" w:line="240" w:lineRule="auto"/>
      </w:pPr>
      <w:r>
        <w:separator/>
      </w:r>
    </w:p>
  </w:footnote>
  <w:footnote w:type="continuationSeparator" w:id="0">
    <w:p w14:paraId="6B435C01" w14:textId="77777777" w:rsidR="00292403" w:rsidRDefault="00292403" w:rsidP="0029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7"/>
      <w:gridCol w:w="3514"/>
      <w:gridCol w:w="2473"/>
    </w:tblGrid>
    <w:tr w:rsidR="00292403" w:rsidRPr="00B01AF9" w14:paraId="09E35325" w14:textId="77777777" w:rsidTr="00DA3669">
      <w:tc>
        <w:tcPr>
          <w:tcW w:w="2376" w:type="dxa"/>
          <w:vAlign w:val="center"/>
        </w:tcPr>
        <w:p w14:paraId="175F7C33" w14:textId="77777777" w:rsidR="00292403" w:rsidRPr="00B01AF9" w:rsidRDefault="00292403" w:rsidP="00292403">
          <w:pPr>
            <w:pStyle w:val="lfej"/>
            <w:jc w:val="center"/>
            <w:rPr>
              <w:b/>
            </w:rPr>
          </w:pPr>
          <w:r w:rsidRPr="009A1881">
            <w:rPr>
              <w:rFonts w:cstheme="minorHAnsi"/>
              <w:noProof/>
              <w:lang w:eastAsia="hu-HU"/>
            </w:rPr>
            <w:drawing>
              <wp:inline distT="0" distB="0" distL="0" distR="0" wp14:anchorId="45C45720" wp14:editId="184F415E">
                <wp:extent cx="2071178" cy="900000"/>
                <wp:effectExtent l="0" t="0" r="0" b="1905"/>
                <wp:docPr id="1" name="Áb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Ábra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17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52C5C6F" w14:textId="77777777" w:rsidR="00292403" w:rsidRDefault="00292403" w:rsidP="00292403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Kooperatív Doktori Program Doktori Hallgatói Ösztöndíj </w:t>
          </w:r>
        </w:p>
        <w:p w14:paraId="51E2F919" w14:textId="77777777" w:rsidR="00292403" w:rsidRPr="00EE3B69" w:rsidRDefault="00292403" w:rsidP="00292403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  <w:tc>
        <w:tcPr>
          <w:tcW w:w="2552" w:type="dxa"/>
          <w:vAlign w:val="center"/>
        </w:tcPr>
        <w:p w14:paraId="0B7B07B5" w14:textId="77777777" w:rsidR="00292403" w:rsidRPr="00B01AF9" w:rsidRDefault="00292403" w:rsidP="00292403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338B655A" wp14:editId="05BBFC00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F9623E" w14:textId="77777777" w:rsidR="00292403" w:rsidRDefault="002924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32F"/>
    <w:multiLevelType w:val="hybridMultilevel"/>
    <w:tmpl w:val="85860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0"/>
    <w:rsid w:val="0002216D"/>
    <w:rsid w:val="00032426"/>
    <w:rsid w:val="0004072D"/>
    <w:rsid w:val="00046131"/>
    <w:rsid w:val="00051FB9"/>
    <w:rsid w:val="001144D0"/>
    <w:rsid w:val="0011708D"/>
    <w:rsid w:val="00155A60"/>
    <w:rsid w:val="00160098"/>
    <w:rsid w:val="00184237"/>
    <w:rsid w:val="00197A30"/>
    <w:rsid w:val="001A0F4D"/>
    <w:rsid w:val="001B51DD"/>
    <w:rsid w:val="001F63B3"/>
    <w:rsid w:val="0020440D"/>
    <w:rsid w:val="00206967"/>
    <w:rsid w:val="00217EFB"/>
    <w:rsid w:val="00233F30"/>
    <w:rsid w:val="002349D2"/>
    <w:rsid w:val="00292403"/>
    <w:rsid w:val="002E3A14"/>
    <w:rsid w:val="002F767B"/>
    <w:rsid w:val="00326322"/>
    <w:rsid w:val="00346BBD"/>
    <w:rsid w:val="003611FD"/>
    <w:rsid w:val="003758DA"/>
    <w:rsid w:val="003A4D4B"/>
    <w:rsid w:val="003D3D93"/>
    <w:rsid w:val="003F6F24"/>
    <w:rsid w:val="004A1107"/>
    <w:rsid w:val="004C3D73"/>
    <w:rsid w:val="004E245F"/>
    <w:rsid w:val="004F1DEC"/>
    <w:rsid w:val="005104C5"/>
    <w:rsid w:val="005448E9"/>
    <w:rsid w:val="005842B7"/>
    <w:rsid w:val="00584410"/>
    <w:rsid w:val="00596E78"/>
    <w:rsid w:val="005E5C44"/>
    <w:rsid w:val="006068FC"/>
    <w:rsid w:val="00640D6F"/>
    <w:rsid w:val="0064148B"/>
    <w:rsid w:val="00644197"/>
    <w:rsid w:val="00655BD8"/>
    <w:rsid w:val="00677016"/>
    <w:rsid w:val="00681A29"/>
    <w:rsid w:val="006D6B8C"/>
    <w:rsid w:val="006E3554"/>
    <w:rsid w:val="006E3C68"/>
    <w:rsid w:val="00712400"/>
    <w:rsid w:val="00727517"/>
    <w:rsid w:val="00764EDD"/>
    <w:rsid w:val="007B424B"/>
    <w:rsid w:val="007D642E"/>
    <w:rsid w:val="007D791D"/>
    <w:rsid w:val="007E67D1"/>
    <w:rsid w:val="008232EC"/>
    <w:rsid w:val="00833F46"/>
    <w:rsid w:val="00834DA5"/>
    <w:rsid w:val="00845105"/>
    <w:rsid w:val="00855012"/>
    <w:rsid w:val="00870F06"/>
    <w:rsid w:val="008730DF"/>
    <w:rsid w:val="008D3535"/>
    <w:rsid w:val="008E07A2"/>
    <w:rsid w:val="008E0BDB"/>
    <w:rsid w:val="00906261"/>
    <w:rsid w:val="0094767F"/>
    <w:rsid w:val="00962BB9"/>
    <w:rsid w:val="00983666"/>
    <w:rsid w:val="009B79C0"/>
    <w:rsid w:val="009D6E18"/>
    <w:rsid w:val="00A82898"/>
    <w:rsid w:val="00AE73D7"/>
    <w:rsid w:val="00B24023"/>
    <w:rsid w:val="00B54E8D"/>
    <w:rsid w:val="00C06AA1"/>
    <w:rsid w:val="00C12CE3"/>
    <w:rsid w:val="00D43AEE"/>
    <w:rsid w:val="00D50AA5"/>
    <w:rsid w:val="00D56D3F"/>
    <w:rsid w:val="00D657BB"/>
    <w:rsid w:val="00E07EF3"/>
    <w:rsid w:val="00E24168"/>
    <w:rsid w:val="00E3583C"/>
    <w:rsid w:val="00E74D6F"/>
    <w:rsid w:val="00E75B87"/>
    <w:rsid w:val="00EC5C3D"/>
    <w:rsid w:val="00F506C0"/>
    <w:rsid w:val="00F517A5"/>
    <w:rsid w:val="00F526BF"/>
    <w:rsid w:val="00FB423C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E948"/>
  <w15:docId w15:val="{335F90FE-54D0-4E3C-939A-67CEFCB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64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44D0"/>
    <w:pPr>
      <w:ind w:left="720"/>
      <w:contextualSpacing/>
    </w:pPr>
  </w:style>
  <w:style w:type="table" w:styleId="Rcsostblzat">
    <w:name w:val="Table Grid"/>
    <w:basedOn w:val="Normltblzat"/>
    <w:uiPriority w:val="59"/>
    <w:rsid w:val="0058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4ED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4ED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9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403"/>
  </w:style>
  <w:style w:type="paragraph" w:styleId="llb">
    <w:name w:val="footer"/>
    <w:basedOn w:val="Norml"/>
    <w:link w:val="llbChar"/>
    <w:uiPriority w:val="99"/>
    <w:unhideWhenUsed/>
    <w:rsid w:val="0029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dp@r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Nyárádi Anna</dc:creator>
  <cp:lastModifiedBy>Szöllősi Szilvia</cp:lastModifiedBy>
  <cp:revision>3</cp:revision>
  <dcterms:created xsi:type="dcterms:W3CDTF">2023-01-26T16:04:00Z</dcterms:created>
  <dcterms:modified xsi:type="dcterms:W3CDTF">2023-01-26T16:05:00Z</dcterms:modified>
</cp:coreProperties>
</file>