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9FD6" w14:textId="77777777" w:rsidR="00567BDD" w:rsidRDefault="00567BDD" w:rsidP="007D7B39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59A61A27" w14:textId="18343713" w:rsidR="007D7B39" w:rsidRPr="00ED2069" w:rsidRDefault="00567BDD" w:rsidP="007D7B39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 w:rsidRPr="00ED2069">
        <w:rPr>
          <w:rFonts w:ascii="Garamond" w:hAnsi="Garamond"/>
          <w:b/>
          <w:sz w:val="28"/>
          <w:szCs w:val="28"/>
        </w:rPr>
        <w:t xml:space="preserve">JELENTKEZÉSI </w:t>
      </w:r>
      <w:r w:rsidR="007D7B39" w:rsidRPr="00ED2069">
        <w:rPr>
          <w:rFonts w:ascii="Garamond" w:hAnsi="Garamond"/>
          <w:b/>
          <w:sz w:val="28"/>
          <w:szCs w:val="28"/>
        </w:rPr>
        <w:t>FELHÍVÁS</w:t>
      </w:r>
    </w:p>
    <w:p w14:paraId="6E36E33B" w14:textId="12E2F183" w:rsidR="00F60413" w:rsidRDefault="002D6FC7" w:rsidP="007D7B39">
      <w:pPr>
        <w:spacing w:after="0" w:line="360" w:lineRule="auto"/>
        <w:jc w:val="center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K</w:t>
      </w:r>
      <w:r w:rsidR="00F05CCB" w:rsidRPr="00F05CCB">
        <w:rPr>
          <w:rFonts w:ascii="Garamond" w:hAnsi="Garamond" w:cs="Calibri"/>
          <w:b/>
          <w:sz w:val="24"/>
          <w:szCs w:val="24"/>
        </w:rPr>
        <w:t>utatásmenedzsment tréning PhD hallgatóknak és fiatal kutatóknak</w:t>
      </w:r>
      <w:r w:rsidR="00F05CCB">
        <w:rPr>
          <w:rFonts w:ascii="Garamond" w:hAnsi="Garamond" w:cs="Calibri"/>
          <w:b/>
          <w:sz w:val="24"/>
          <w:szCs w:val="24"/>
        </w:rPr>
        <w:t xml:space="preserve"> </w:t>
      </w:r>
    </w:p>
    <w:p w14:paraId="26E227AB" w14:textId="48CCA731" w:rsidR="00567BDD" w:rsidRPr="00ED2069" w:rsidRDefault="00567BDD" w:rsidP="007D7B39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ED2069">
        <w:rPr>
          <w:rFonts w:ascii="Garamond" w:hAnsi="Garamond" w:cs="Calibri"/>
          <w:b/>
          <w:sz w:val="24"/>
          <w:szCs w:val="24"/>
        </w:rPr>
        <w:t>c</w:t>
      </w:r>
      <w:r w:rsidR="00F60413">
        <w:rPr>
          <w:rFonts w:ascii="Garamond" w:hAnsi="Garamond" w:cs="Calibri"/>
          <w:b/>
          <w:sz w:val="24"/>
          <w:szCs w:val="24"/>
        </w:rPr>
        <w:t>ímű</w:t>
      </w:r>
      <w:r w:rsidRPr="00ED2069">
        <w:rPr>
          <w:rFonts w:ascii="Garamond" w:hAnsi="Garamond" w:cs="Calibri"/>
          <w:b/>
          <w:sz w:val="24"/>
          <w:szCs w:val="24"/>
        </w:rPr>
        <w:t xml:space="preserve"> képzés</w:t>
      </w:r>
      <w:r w:rsidR="00F60413">
        <w:rPr>
          <w:rFonts w:ascii="Garamond" w:hAnsi="Garamond" w:cs="Calibri"/>
          <w:b/>
          <w:sz w:val="24"/>
          <w:szCs w:val="24"/>
        </w:rPr>
        <w:t>re</w:t>
      </w:r>
    </w:p>
    <w:p w14:paraId="6183CA38" w14:textId="7F32B9C1" w:rsidR="007D7B39" w:rsidRPr="00ED2069" w:rsidRDefault="007D7B39" w:rsidP="00F6041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089D36" w14:textId="4917D498" w:rsidR="002F28E5" w:rsidRPr="00F60413" w:rsidRDefault="00F05CCB" w:rsidP="00F6041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>A képzés elsődlegesen kutatási projektek megvalósításához szükséges kutatásmenedzsment, projekt-szervezési, pályázati és szellemitulajdon-védelmi alapismereteket nyújt</w:t>
      </w:r>
      <w:r w:rsidR="002F28E5" w:rsidRPr="00F60413">
        <w:rPr>
          <w:rFonts w:ascii="Garamond" w:hAnsi="Garamond"/>
          <w:b/>
          <w:sz w:val="24"/>
          <w:szCs w:val="24"/>
        </w:rPr>
        <w:t>, dedikáltan PhD hallgatók és fiatal kutatók számára.</w:t>
      </w:r>
    </w:p>
    <w:p w14:paraId="5B805204" w14:textId="77777777" w:rsidR="00F60413" w:rsidRDefault="00F60413" w:rsidP="00F604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312B4B6" w14:textId="0B9AD624" w:rsidR="00F05CCB" w:rsidRPr="00F60413" w:rsidRDefault="002F28E5" w:rsidP="00F6041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 xml:space="preserve">A kurzus minden olyan témakört érint, </w:t>
      </w:r>
      <w:r w:rsidR="00F60413">
        <w:rPr>
          <w:rFonts w:ascii="Garamond" w:hAnsi="Garamond"/>
          <w:sz w:val="24"/>
          <w:szCs w:val="24"/>
        </w:rPr>
        <w:t>a</w:t>
      </w:r>
      <w:r w:rsidRPr="00F60413">
        <w:rPr>
          <w:rFonts w:ascii="Garamond" w:hAnsi="Garamond"/>
          <w:sz w:val="24"/>
          <w:szCs w:val="24"/>
        </w:rPr>
        <w:t>mely alapszinten a PhD hallgatók és fiatal kutatók számára az innovációs projektekben, innovatív cégekkel való együttműködéshez szükséges.</w:t>
      </w:r>
      <w:r w:rsidR="00056097">
        <w:rPr>
          <w:rFonts w:ascii="Garamond" w:hAnsi="Garamond"/>
          <w:sz w:val="24"/>
          <w:szCs w:val="24"/>
        </w:rPr>
        <w:t xml:space="preserve"> </w:t>
      </w:r>
      <w:r w:rsidR="00F05CCB" w:rsidRPr="00F60413">
        <w:rPr>
          <w:rFonts w:ascii="Garamond" w:hAnsi="Garamond"/>
          <w:sz w:val="24"/>
          <w:szCs w:val="24"/>
        </w:rPr>
        <w:t>A képzési modulok elvégzése hozzásegíti a résztvevőket ahhoz, hogy kutatói pályájuk során kutatóhelyek, intézmények, innovációs vállalkozások által megvalósított kutatási projektekben r</w:t>
      </w:r>
      <w:r w:rsidR="00056097">
        <w:rPr>
          <w:rFonts w:ascii="Garamond" w:hAnsi="Garamond"/>
          <w:sz w:val="24"/>
          <w:szCs w:val="24"/>
        </w:rPr>
        <w:t>é</w:t>
      </w:r>
      <w:r w:rsidR="00F05CCB" w:rsidRPr="00F60413">
        <w:rPr>
          <w:rFonts w:ascii="Garamond" w:hAnsi="Garamond"/>
          <w:sz w:val="24"/>
          <w:szCs w:val="24"/>
        </w:rPr>
        <w:t>szt vegyenek.</w:t>
      </w:r>
      <w:r w:rsidR="00334304" w:rsidRPr="00F60413">
        <w:rPr>
          <w:rFonts w:ascii="Garamond" w:hAnsi="Garamond"/>
          <w:sz w:val="24"/>
          <w:szCs w:val="24"/>
        </w:rPr>
        <w:t xml:space="preserve"> </w:t>
      </w:r>
      <w:r w:rsidR="00334304" w:rsidRPr="00056097">
        <w:rPr>
          <w:rFonts w:ascii="Garamond" w:hAnsi="Garamond"/>
          <w:b/>
          <w:sz w:val="24"/>
          <w:szCs w:val="24"/>
        </w:rPr>
        <w:t xml:space="preserve">A képzés értékes kimenete egy önálló kutatási terv, </w:t>
      </w:r>
      <w:r w:rsidR="00894DB5" w:rsidRPr="00056097">
        <w:rPr>
          <w:rFonts w:ascii="Garamond" w:hAnsi="Garamond"/>
          <w:b/>
          <w:sz w:val="24"/>
          <w:szCs w:val="24"/>
        </w:rPr>
        <w:t>a</w:t>
      </w:r>
      <w:r w:rsidR="00334304" w:rsidRPr="00056097">
        <w:rPr>
          <w:rFonts w:ascii="Garamond" w:hAnsi="Garamond"/>
          <w:b/>
          <w:sz w:val="24"/>
          <w:szCs w:val="24"/>
        </w:rPr>
        <w:t>melyet a résztvevők a képzés ismeretanyaga alapján</w:t>
      </w:r>
      <w:r w:rsidR="00056097">
        <w:rPr>
          <w:rFonts w:ascii="Garamond" w:hAnsi="Garamond"/>
          <w:b/>
          <w:sz w:val="24"/>
          <w:szCs w:val="24"/>
        </w:rPr>
        <w:t xml:space="preserve"> </w:t>
      </w:r>
      <w:r w:rsidR="00334304" w:rsidRPr="00056097">
        <w:rPr>
          <w:rFonts w:ascii="Garamond" w:hAnsi="Garamond"/>
          <w:b/>
          <w:sz w:val="24"/>
          <w:szCs w:val="24"/>
        </w:rPr>
        <w:t>– meglévő</w:t>
      </w:r>
      <w:r w:rsidR="00056097">
        <w:rPr>
          <w:rFonts w:ascii="Garamond" w:hAnsi="Garamond"/>
          <w:b/>
          <w:sz w:val="24"/>
          <w:szCs w:val="24"/>
        </w:rPr>
        <w:t>/</w:t>
      </w:r>
      <w:r w:rsidR="00334304" w:rsidRPr="00056097">
        <w:rPr>
          <w:rFonts w:ascii="Garamond" w:hAnsi="Garamond"/>
          <w:b/>
          <w:sz w:val="24"/>
          <w:szCs w:val="24"/>
        </w:rPr>
        <w:t>folyamatban lévő kutatási (rész)eredményeikre alapozva,</w:t>
      </w:r>
      <w:r w:rsidR="00334304" w:rsidRPr="00F60413">
        <w:rPr>
          <w:rFonts w:ascii="Garamond" w:hAnsi="Garamond"/>
          <w:b/>
          <w:sz w:val="24"/>
          <w:szCs w:val="24"/>
        </w:rPr>
        <w:t xml:space="preserve"> azok piacra kerülésének</w:t>
      </w:r>
      <w:r w:rsidR="003D330D" w:rsidRPr="00F60413">
        <w:rPr>
          <w:rFonts w:ascii="Garamond" w:hAnsi="Garamond"/>
          <w:b/>
          <w:sz w:val="24"/>
          <w:szCs w:val="24"/>
        </w:rPr>
        <w:t xml:space="preserve"> modellezése és/vagy konkrét </w:t>
      </w:r>
      <w:r w:rsidR="00334304" w:rsidRPr="00F60413">
        <w:rPr>
          <w:rFonts w:ascii="Garamond" w:hAnsi="Garamond"/>
          <w:b/>
          <w:sz w:val="24"/>
          <w:szCs w:val="24"/>
        </w:rPr>
        <w:t>elősegítése céljából</w:t>
      </w:r>
      <w:r w:rsidR="00056097">
        <w:rPr>
          <w:rFonts w:ascii="Garamond" w:hAnsi="Garamond"/>
          <w:b/>
          <w:sz w:val="24"/>
          <w:szCs w:val="24"/>
        </w:rPr>
        <w:t xml:space="preserve"> – készítenek el.</w:t>
      </w:r>
    </w:p>
    <w:p w14:paraId="4F97A7BC" w14:textId="77777777" w:rsidR="00F05CCB" w:rsidRPr="00F60413" w:rsidRDefault="00F05CCB" w:rsidP="00F604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81A3950" w14:textId="706FC3CD" w:rsidR="00F05CCB" w:rsidRPr="00F60413" w:rsidRDefault="00F05CCB" w:rsidP="00F6041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 xml:space="preserve">A képzés fő célja olyan </w:t>
      </w:r>
      <w:r w:rsidRPr="00F60413">
        <w:rPr>
          <w:rFonts w:ascii="Garamond" w:hAnsi="Garamond"/>
          <w:b/>
          <w:sz w:val="24"/>
          <w:szCs w:val="24"/>
        </w:rPr>
        <w:t>tudásmenedzsment és kutatáshasznosítási ismeretekkel rendelkező szakemberek képzése, akik</w:t>
      </w:r>
      <w:r w:rsidR="002F28E5" w:rsidRPr="00F60413">
        <w:rPr>
          <w:rFonts w:ascii="Garamond" w:hAnsi="Garamond"/>
          <w:b/>
          <w:sz w:val="24"/>
          <w:szCs w:val="24"/>
        </w:rPr>
        <w:t>:</w:t>
      </w:r>
    </w:p>
    <w:p w14:paraId="5115AC32" w14:textId="57704728" w:rsidR="00F05CCB" w:rsidRPr="00F60413" w:rsidRDefault="00F05CCB" w:rsidP="00F6041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>- az alapkutatási eredmények alkalmazott kutatásba, illetve fejlesztésbe vitelét, valamint a kutatási eredmények piacra kerülését képesek lesznek elősegíteni/megvalósítani,</w:t>
      </w:r>
    </w:p>
    <w:p w14:paraId="59937527" w14:textId="140AA5C5" w:rsidR="00F05CCB" w:rsidRPr="00F60413" w:rsidRDefault="00F05CCB" w:rsidP="00F6041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 xml:space="preserve">- képesek lesznek egy kutatási tervet </w:t>
      </w:r>
      <w:proofErr w:type="spellStart"/>
      <w:r w:rsidRPr="00F60413">
        <w:rPr>
          <w:rFonts w:ascii="Garamond" w:hAnsi="Garamond"/>
          <w:b/>
          <w:sz w:val="24"/>
          <w:szCs w:val="24"/>
        </w:rPr>
        <w:t>projektszerűen</w:t>
      </w:r>
      <w:proofErr w:type="spellEnd"/>
      <w:r w:rsidRPr="00F60413">
        <w:rPr>
          <w:rFonts w:ascii="Garamond" w:hAnsi="Garamond"/>
          <w:b/>
          <w:sz w:val="24"/>
          <w:szCs w:val="24"/>
        </w:rPr>
        <w:t xml:space="preserve"> megfogalmazni és azt egy hazai vagy nemzetközi pályázatban megjeleníteni, és a kapcsolódó megvalósítási folyamatban tevékenyen részt venni.</w:t>
      </w:r>
    </w:p>
    <w:p w14:paraId="13C8D7A0" w14:textId="77777777" w:rsidR="00F05CCB" w:rsidRPr="00F60413" w:rsidRDefault="00F05CCB" w:rsidP="00F604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659FA2F" w14:textId="3A9657AB" w:rsidR="00CE0ED9" w:rsidRPr="00F60413" w:rsidRDefault="00CE0ED9" w:rsidP="00F604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 xml:space="preserve">A </w:t>
      </w:r>
      <w:r w:rsidR="0046581A" w:rsidRPr="00F60413">
        <w:rPr>
          <w:rFonts w:ascii="Garamond" w:hAnsi="Garamond"/>
          <w:b/>
          <w:sz w:val="24"/>
          <w:szCs w:val="24"/>
        </w:rPr>
        <w:t>30</w:t>
      </w:r>
      <w:r w:rsidRPr="00F60413">
        <w:rPr>
          <w:rFonts w:ascii="Garamond" w:hAnsi="Garamond"/>
          <w:b/>
          <w:sz w:val="24"/>
          <w:szCs w:val="24"/>
        </w:rPr>
        <w:t xml:space="preserve"> órás</w:t>
      </w:r>
      <w:r w:rsidRPr="00F60413">
        <w:rPr>
          <w:rFonts w:ascii="Garamond" w:hAnsi="Garamond"/>
          <w:sz w:val="24"/>
          <w:szCs w:val="24"/>
        </w:rPr>
        <w:t xml:space="preserve"> (1 óra = 45 perc) </w:t>
      </w:r>
      <w:r w:rsidRPr="00F60413">
        <w:rPr>
          <w:rFonts w:ascii="Garamond" w:hAnsi="Garamond"/>
          <w:b/>
          <w:sz w:val="24"/>
          <w:szCs w:val="24"/>
        </w:rPr>
        <w:t>gyakorlatorientált</w:t>
      </w:r>
      <w:r w:rsidR="005A301E" w:rsidRPr="00F60413">
        <w:rPr>
          <w:rFonts w:ascii="Garamond" w:hAnsi="Garamond"/>
          <w:b/>
          <w:sz w:val="24"/>
          <w:szCs w:val="24"/>
        </w:rPr>
        <w:t>, online</w:t>
      </w:r>
      <w:r w:rsidRPr="00F60413">
        <w:rPr>
          <w:rFonts w:ascii="Garamond" w:hAnsi="Garamond"/>
          <w:b/>
          <w:sz w:val="24"/>
          <w:szCs w:val="24"/>
        </w:rPr>
        <w:t xml:space="preserve"> </w:t>
      </w:r>
      <w:r w:rsidR="00F05CCB" w:rsidRPr="00F60413">
        <w:rPr>
          <w:rFonts w:ascii="Garamond" w:hAnsi="Garamond"/>
          <w:b/>
          <w:sz w:val="24"/>
          <w:szCs w:val="24"/>
        </w:rPr>
        <w:t>kurzus</w:t>
      </w:r>
      <w:r w:rsidRPr="00F60413">
        <w:rPr>
          <w:rFonts w:ascii="Garamond" w:hAnsi="Garamond"/>
          <w:b/>
          <w:sz w:val="24"/>
          <w:szCs w:val="24"/>
        </w:rPr>
        <w:t xml:space="preserve"> során a résztvevők </w:t>
      </w:r>
      <w:r w:rsidR="005A301E" w:rsidRPr="00F60413">
        <w:rPr>
          <w:rFonts w:ascii="Garamond" w:hAnsi="Garamond"/>
          <w:b/>
          <w:sz w:val="24"/>
          <w:szCs w:val="24"/>
        </w:rPr>
        <w:t>megismerik:</w:t>
      </w:r>
    </w:p>
    <w:p w14:paraId="2F247C1D" w14:textId="77777777" w:rsidR="00F05CCB" w:rsidRPr="00F60413" w:rsidRDefault="00F05CCB" w:rsidP="00F604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>-</w:t>
      </w:r>
      <w:r w:rsidRPr="00F60413">
        <w:rPr>
          <w:rFonts w:ascii="Garamond" w:hAnsi="Garamond"/>
          <w:sz w:val="24"/>
          <w:szCs w:val="24"/>
        </w:rPr>
        <w:tab/>
        <w:t>a kutatási projektek működési sajátosságait,</w:t>
      </w:r>
    </w:p>
    <w:p w14:paraId="25BA2EF1" w14:textId="77777777" w:rsidR="00F05CCB" w:rsidRPr="00F60413" w:rsidRDefault="00F05CCB" w:rsidP="00F604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>-</w:t>
      </w:r>
      <w:r w:rsidRPr="00F60413">
        <w:rPr>
          <w:rFonts w:ascii="Garamond" w:hAnsi="Garamond"/>
          <w:sz w:val="24"/>
          <w:szCs w:val="24"/>
        </w:rPr>
        <w:tab/>
        <w:t>a kutatási projektek megvalósításának szervezési, tervezési, ellenőrzési és adminisztratív feladatait,</w:t>
      </w:r>
    </w:p>
    <w:p w14:paraId="72A7952F" w14:textId="77777777" w:rsidR="00F05CCB" w:rsidRPr="00F60413" w:rsidRDefault="00F05CCB" w:rsidP="00F604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>-</w:t>
      </w:r>
      <w:r w:rsidRPr="00F60413">
        <w:rPr>
          <w:rFonts w:ascii="Garamond" w:hAnsi="Garamond"/>
          <w:sz w:val="24"/>
          <w:szCs w:val="24"/>
        </w:rPr>
        <w:tab/>
        <w:t>a nemzeti és a nemzetközi kutatási pályázati rendszereket,</w:t>
      </w:r>
    </w:p>
    <w:p w14:paraId="221330C6" w14:textId="45BB4FF7" w:rsidR="00F05CCB" w:rsidRPr="00F60413" w:rsidRDefault="00F05CCB" w:rsidP="00F604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>-</w:t>
      </w:r>
      <w:r w:rsidRPr="00F60413">
        <w:rPr>
          <w:rFonts w:ascii="Garamond" w:hAnsi="Garamond"/>
          <w:sz w:val="24"/>
          <w:szCs w:val="24"/>
        </w:rPr>
        <w:tab/>
        <w:t xml:space="preserve">az egyetemi kutatáshasznosítás és a szellemi tulajdon menedzsment alapfogalmait, </w:t>
      </w:r>
    </w:p>
    <w:p w14:paraId="353D6C62" w14:textId="5542E9C7" w:rsidR="002425C4" w:rsidRPr="00F60413" w:rsidRDefault="00F05CCB" w:rsidP="00F60413">
      <w:pPr>
        <w:spacing w:after="0" w:line="240" w:lineRule="auto"/>
        <w:ind w:left="708" w:hanging="708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>-</w:t>
      </w:r>
      <w:r w:rsidRPr="00F60413">
        <w:rPr>
          <w:rFonts w:ascii="Garamond" w:hAnsi="Garamond"/>
          <w:sz w:val="24"/>
          <w:szCs w:val="24"/>
        </w:rPr>
        <w:tab/>
        <w:t>a kutatási projektekhez kapcsolódó pénzügyi folyamatokat, a kutatási pályázati gyakorlatot, beleértve az alapvető pályázatkészítési és projektmenedzsment ismereteket.</w:t>
      </w:r>
    </w:p>
    <w:p w14:paraId="5B173FFD" w14:textId="77777777" w:rsidR="002425C4" w:rsidRPr="00F60413" w:rsidRDefault="002425C4" w:rsidP="002425C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607A7E3" w14:textId="6FE1345E" w:rsidR="00ED2069" w:rsidRPr="00F60413" w:rsidRDefault="002425C4" w:rsidP="0005609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  <w:u w:val="single"/>
        </w:rPr>
        <w:t>A képzé</w:t>
      </w:r>
      <w:r w:rsidR="00ED2069" w:rsidRPr="00F60413">
        <w:rPr>
          <w:rFonts w:ascii="Garamond" w:hAnsi="Garamond"/>
          <w:b/>
          <w:sz w:val="24"/>
          <w:szCs w:val="24"/>
          <w:u w:val="single"/>
        </w:rPr>
        <w:t>s a résztvevők számára díjtalan</w:t>
      </w:r>
      <w:r w:rsidR="000675AB" w:rsidRPr="00F60413">
        <w:rPr>
          <w:rFonts w:ascii="Garamond" w:hAnsi="Garamond"/>
          <w:b/>
          <w:sz w:val="24"/>
          <w:szCs w:val="24"/>
        </w:rPr>
        <w:t xml:space="preserve"> – </w:t>
      </w:r>
      <w:r w:rsidR="000675AB" w:rsidRPr="00F60413">
        <w:rPr>
          <w:rFonts w:ascii="Garamond" w:hAnsi="Garamond"/>
          <w:sz w:val="24"/>
          <w:szCs w:val="24"/>
        </w:rPr>
        <w:t>forrását az „Az ELTE Innovációs Ökoszisztémájának fejlesztése az ipari elvárásokkal összhangban.” című, 2019-1.2.1-EGYETEMI-ÖKO-2019-00004 számú pályázat biztosítja.</w:t>
      </w:r>
      <w:r w:rsidR="00ED2069" w:rsidRPr="00F60413">
        <w:rPr>
          <w:rFonts w:ascii="Garamond" w:hAnsi="Garamond"/>
          <w:sz w:val="24"/>
          <w:szCs w:val="24"/>
        </w:rPr>
        <w:t xml:space="preserve"> </w:t>
      </w:r>
    </w:p>
    <w:p w14:paraId="21B74127" w14:textId="6967902C" w:rsidR="00ED2069" w:rsidRDefault="00ED2069" w:rsidP="00CE0ED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512E44A" w14:textId="00CCD1D7" w:rsidR="00056097" w:rsidRDefault="00056097" w:rsidP="00CE0ED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C9AC83F" w14:textId="77777777" w:rsidR="00056097" w:rsidRPr="00F60413" w:rsidRDefault="00056097" w:rsidP="00CE0ED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982929A" w14:textId="3F84E3BF" w:rsidR="00F05CCB" w:rsidRPr="00056097" w:rsidRDefault="00CE0ED9" w:rsidP="00CE0ED9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lastRenderedPageBreak/>
        <w:t>A képzés online formában valósul meg</w:t>
      </w:r>
      <w:r w:rsidR="00ED2069" w:rsidRPr="00F60413">
        <w:rPr>
          <w:rFonts w:ascii="Garamond" w:hAnsi="Garamond"/>
          <w:b/>
          <w:sz w:val="24"/>
          <w:szCs w:val="24"/>
        </w:rPr>
        <w:t>,</w:t>
      </w:r>
      <w:r w:rsidR="00B13C1F" w:rsidRPr="00F60413">
        <w:rPr>
          <w:rFonts w:ascii="Garamond" w:hAnsi="Garamond"/>
          <w:b/>
          <w:sz w:val="24"/>
          <w:szCs w:val="24"/>
        </w:rPr>
        <w:t xml:space="preserve"> </w:t>
      </w:r>
      <w:r w:rsidR="00F05CCB" w:rsidRPr="00F60413">
        <w:rPr>
          <w:rFonts w:ascii="Garamond" w:hAnsi="Garamond"/>
          <w:b/>
          <w:sz w:val="24"/>
          <w:szCs w:val="24"/>
          <w:u w:val="single"/>
        </w:rPr>
        <w:t>20</w:t>
      </w:r>
      <w:r w:rsidR="0046581A" w:rsidRPr="00F60413">
        <w:rPr>
          <w:rFonts w:ascii="Garamond" w:hAnsi="Garamond"/>
          <w:b/>
          <w:sz w:val="24"/>
          <w:szCs w:val="24"/>
          <w:u w:val="single"/>
        </w:rPr>
        <w:t xml:space="preserve">22. </w:t>
      </w:r>
      <w:r w:rsidR="00D45C89" w:rsidRPr="00F60413">
        <w:rPr>
          <w:rFonts w:ascii="Garamond" w:hAnsi="Garamond"/>
          <w:b/>
          <w:sz w:val="24"/>
          <w:szCs w:val="24"/>
          <w:u w:val="single"/>
        </w:rPr>
        <w:t>november</w:t>
      </w:r>
      <w:r w:rsidR="0046581A" w:rsidRPr="00F60413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D45C89" w:rsidRPr="00F60413">
        <w:rPr>
          <w:rFonts w:ascii="Garamond" w:hAnsi="Garamond"/>
          <w:b/>
          <w:sz w:val="24"/>
          <w:szCs w:val="24"/>
          <w:u w:val="single"/>
        </w:rPr>
        <w:t>4</w:t>
      </w:r>
      <w:r w:rsidR="0046581A" w:rsidRPr="00F60413"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986B5E">
        <w:rPr>
          <w:rFonts w:ascii="Garamond" w:hAnsi="Garamond"/>
          <w:b/>
          <w:sz w:val="24"/>
          <w:szCs w:val="24"/>
          <w:u w:val="single"/>
        </w:rPr>
        <w:t xml:space="preserve">és </w:t>
      </w:r>
      <w:r w:rsidR="0046581A" w:rsidRPr="00F60413">
        <w:rPr>
          <w:rFonts w:ascii="Garamond" w:hAnsi="Garamond"/>
          <w:b/>
          <w:sz w:val="24"/>
          <w:szCs w:val="24"/>
          <w:u w:val="single"/>
        </w:rPr>
        <w:t>202</w:t>
      </w:r>
      <w:r w:rsidR="00D45C89" w:rsidRPr="00F60413">
        <w:rPr>
          <w:rFonts w:ascii="Garamond" w:hAnsi="Garamond"/>
          <w:b/>
          <w:sz w:val="24"/>
          <w:szCs w:val="24"/>
          <w:u w:val="single"/>
        </w:rPr>
        <w:t>2</w:t>
      </w:r>
      <w:r w:rsidR="0046581A" w:rsidRPr="00F60413"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4676C8" w:rsidRPr="00F60413">
        <w:rPr>
          <w:rFonts w:ascii="Garamond" w:hAnsi="Garamond"/>
          <w:b/>
          <w:sz w:val="24"/>
          <w:szCs w:val="24"/>
          <w:u w:val="single"/>
        </w:rPr>
        <w:t>nove</w:t>
      </w:r>
      <w:r w:rsidR="00D45C89" w:rsidRPr="00F60413">
        <w:rPr>
          <w:rFonts w:ascii="Garamond" w:hAnsi="Garamond"/>
          <w:b/>
          <w:sz w:val="24"/>
          <w:szCs w:val="24"/>
          <w:u w:val="single"/>
        </w:rPr>
        <w:t>mber</w:t>
      </w:r>
      <w:r w:rsidR="0046581A" w:rsidRPr="00F60413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4676C8" w:rsidRPr="00F60413">
        <w:rPr>
          <w:rFonts w:ascii="Garamond" w:hAnsi="Garamond"/>
          <w:b/>
          <w:sz w:val="24"/>
          <w:szCs w:val="24"/>
          <w:u w:val="single"/>
        </w:rPr>
        <w:t>25</w:t>
      </w:r>
      <w:r w:rsidR="00ED2069" w:rsidRPr="00F60413">
        <w:rPr>
          <w:rFonts w:ascii="Garamond" w:hAnsi="Garamond"/>
          <w:b/>
          <w:sz w:val="24"/>
          <w:szCs w:val="24"/>
        </w:rPr>
        <w:t xml:space="preserve">. között. </w:t>
      </w:r>
    </w:p>
    <w:p w14:paraId="7D7D15A7" w14:textId="08CADCBA" w:rsidR="00ED2069" w:rsidRPr="00056097" w:rsidRDefault="00ED2069" w:rsidP="00CE0ED9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056097">
        <w:rPr>
          <w:rFonts w:ascii="Garamond" w:hAnsi="Garamond"/>
          <w:b/>
          <w:sz w:val="24"/>
          <w:szCs w:val="24"/>
        </w:rPr>
        <w:t>Részletes ütemezés: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24"/>
        <w:gridCol w:w="1005"/>
        <w:gridCol w:w="2567"/>
        <w:gridCol w:w="2064"/>
      </w:tblGrid>
      <w:tr w:rsidR="00B13C1F" w:rsidRPr="00F60413" w14:paraId="60AE7AC8" w14:textId="77777777" w:rsidTr="00ED2069">
        <w:trPr>
          <w:trHeight w:val="1426"/>
        </w:trPr>
        <w:tc>
          <w:tcPr>
            <w:tcW w:w="3424" w:type="dxa"/>
            <w:noWrap/>
            <w:hideMark/>
          </w:tcPr>
          <w:p w14:paraId="59806071" w14:textId="02544E8E" w:rsidR="00B13C1F" w:rsidRPr="00F60413" w:rsidRDefault="00ED2069" w:rsidP="00B13C1F">
            <w:pPr>
              <w:spacing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/>
                <w:b/>
                <w:bCs/>
                <w:sz w:val="20"/>
                <w:szCs w:val="20"/>
              </w:rPr>
              <w:t>Tananyag egységek megnevezése</w:t>
            </w:r>
          </w:p>
        </w:tc>
        <w:tc>
          <w:tcPr>
            <w:tcW w:w="1005" w:type="dxa"/>
            <w:hideMark/>
          </w:tcPr>
          <w:p w14:paraId="2D00C776" w14:textId="0C299872" w:rsidR="00B13C1F" w:rsidRPr="00F60413" w:rsidRDefault="00B13C1F" w:rsidP="00B13C1F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/>
                <w:b/>
                <w:bCs/>
                <w:sz w:val="20"/>
                <w:szCs w:val="20"/>
              </w:rPr>
              <w:t xml:space="preserve">Óraszám </w:t>
            </w:r>
          </w:p>
        </w:tc>
        <w:tc>
          <w:tcPr>
            <w:tcW w:w="2567" w:type="dxa"/>
            <w:noWrap/>
            <w:hideMark/>
          </w:tcPr>
          <w:p w14:paraId="11F0CFBD" w14:textId="2C3B829F" w:rsidR="00B13C1F" w:rsidRPr="00F60413" w:rsidRDefault="00B13C1F" w:rsidP="00ED2069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/>
                <w:b/>
                <w:bCs/>
                <w:sz w:val="20"/>
                <w:szCs w:val="20"/>
              </w:rPr>
              <w:t xml:space="preserve">Oktatási </w:t>
            </w:r>
            <w:r w:rsidR="00ED2069" w:rsidRPr="00F60413">
              <w:rPr>
                <w:rFonts w:ascii="Garamond" w:hAnsi="Garamond"/>
                <w:b/>
                <w:bCs/>
                <w:sz w:val="20"/>
                <w:szCs w:val="20"/>
              </w:rPr>
              <w:t>alkalmak</w:t>
            </w:r>
          </w:p>
        </w:tc>
        <w:tc>
          <w:tcPr>
            <w:tcW w:w="2064" w:type="dxa"/>
            <w:noWrap/>
            <w:hideMark/>
          </w:tcPr>
          <w:p w14:paraId="5E5E3F47" w14:textId="77777777" w:rsidR="00B13C1F" w:rsidRPr="00F60413" w:rsidRDefault="00B13C1F" w:rsidP="00ED2069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/>
                <w:b/>
                <w:bCs/>
                <w:sz w:val="20"/>
                <w:szCs w:val="20"/>
              </w:rPr>
              <w:t>Oktatási időpontok</w:t>
            </w:r>
          </w:p>
        </w:tc>
      </w:tr>
      <w:tr w:rsidR="002F28E5" w:rsidRPr="00F60413" w14:paraId="2FABAAD5" w14:textId="77777777" w:rsidTr="002A5841">
        <w:trPr>
          <w:trHeight w:val="1516"/>
        </w:trPr>
        <w:tc>
          <w:tcPr>
            <w:tcW w:w="3424" w:type="dxa"/>
          </w:tcPr>
          <w:p w14:paraId="62D20DF8" w14:textId="2204CC1D" w:rsidR="002F28E5" w:rsidRPr="00F60413" w:rsidRDefault="002F28E5" w:rsidP="00AB1B99">
            <w:pPr>
              <w:spacing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/>
                <w:b/>
                <w:bCs/>
                <w:sz w:val="20"/>
                <w:szCs w:val="20"/>
              </w:rPr>
              <w:t>1. Kutatásmenedzsment alapismeretek</w:t>
            </w:r>
          </w:p>
        </w:tc>
        <w:tc>
          <w:tcPr>
            <w:tcW w:w="1005" w:type="dxa"/>
          </w:tcPr>
          <w:p w14:paraId="2F6ED702" w14:textId="59354DBC" w:rsidR="002F28E5" w:rsidRPr="00F60413" w:rsidRDefault="002F28E5" w:rsidP="002F28E5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60413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4B80" w14:textId="06BECA82" w:rsidR="002F28E5" w:rsidRPr="00F60413" w:rsidRDefault="0046581A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2022. </w:t>
            </w:r>
            <w:r w:rsidR="00D45C89" w:rsidRPr="00F60413">
              <w:rPr>
                <w:rFonts w:ascii="Garamond" w:hAnsi="Garamond" w:cs="Calibri"/>
                <w:sz w:val="20"/>
                <w:szCs w:val="20"/>
              </w:rPr>
              <w:t>november 4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>. péntek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br/>
              <w:t xml:space="preserve">2022. </w:t>
            </w:r>
            <w:r w:rsidR="00D45C89" w:rsidRPr="00F60413">
              <w:rPr>
                <w:rFonts w:ascii="Garamond" w:hAnsi="Garamond" w:cs="Calibri"/>
                <w:sz w:val="20"/>
                <w:szCs w:val="20"/>
              </w:rPr>
              <w:t>november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="00D45C89" w:rsidRPr="00F60413">
              <w:rPr>
                <w:rFonts w:ascii="Garamond" w:hAnsi="Garamond" w:cs="Calibri"/>
                <w:sz w:val="20"/>
                <w:szCs w:val="20"/>
              </w:rPr>
              <w:t>4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>. péntek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br/>
              <w:t xml:space="preserve">2022. </w:t>
            </w:r>
            <w:r w:rsidR="00D45C89" w:rsidRPr="00F60413">
              <w:rPr>
                <w:rFonts w:ascii="Garamond" w:hAnsi="Garamond" w:cs="Calibri"/>
                <w:sz w:val="20"/>
                <w:szCs w:val="20"/>
              </w:rPr>
              <w:t>november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="00D45C89" w:rsidRPr="00F60413">
              <w:rPr>
                <w:rFonts w:ascii="Garamond" w:hAnsi="Garamond" w:cs="Calibri"/>
                <w:sz w:val="20"/>
                <w:szCs w:val="20"/>
              </w:rPr>
              <w:t>5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>.</w:t>
            </w:r>
            <w:r w:rsidR="002F28E5" w:rsidRPr="00F60413">
              <w:rPr>
                <w:rFonts w:ascii="Garamond" w:hAnsi="Garamond" w:cs="Calibri"/>
                <w:sz w:val="20"/>
                <w:szCs w:val="20"/>
              </w:rPr>
              <w:t xml:space="preserve"> szombat</w:t>
            </w:r>
          </w:p>
          <w:p w14:paraId="4A3B417E" w14:textId="35737257" w:rsidR="002F28E5" w:rsidRPr="00F60413" w:rsidRDefault="002F28E5" w:rsidP="002F28E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DC93" w14:textId="73B199D5" w:rsidR="002F28E5" w:rsidRPr="00F60413" w:rsidRDefault="0046581A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>13</w:t>
            </w:r>
            <w:r w:rsidR="002F28E5" w:rsidRPr="00F60413">
              <w:rPr>
                <w:rFonts w:ascii="Garamond" w:hAnsi="Garamond" w:cs="Calibri"/>
                <w:sz w:val="20"/>
                <w:szCs w:val="20"/>
              </w:rPr>
              <w:t xml:space="preserve">:00 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>- 14:30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br/>
              <w:t>14:45 - 17</w:t>
            </w:r>
            <w:r w:rsidR="002F28E5" w:rsidRPr="00F60413">
              <w:rPr>
                <w:rFonts w:ascii="Garamond" w:hAnsi="Garamond" w:cs="Calibri"/>
                <w:sz w:val="20"/>
                <w:szCs w:val="20"/>
              </w:rPr>
              <w:t xml:space="preserve">:15 </w:t>
            </w:r>
            <w:r w:rsidR="002F28E5" w:rsidRPr="00F60413">
              <w:rPr>
                <w:rFonts w:ascii="Garamond" w:hAnsi="Garamond" w:cs="Calibri"/>
                <w:sz w:val="20"/>
                <w:szCs w:val="20"/>
              </w:rPr>
              <w:br/>
              <w:t>09:30 - 12:00</w:t>
            </w:r>
          </w:p>
          <w:p w14:paraId="5E4C497A" w14:textId="088D633D" w:rsidR="002F28E5" w:rsidRPr="00F60413" w:rsidRDefault="002F28E5" w:rsidP="002F28E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F28E5" w:rsidRPr="00F60413" w14:paraId="7078A060" w14:textId="77777777" w:rsidTr="0076241A">
        <w:trPr>
          <w:trHeight w:val="1397"/>
        </w:trPr>
        <w:tc>
          <w:tcPr>
            <w:tcW w:w="3424" w:type="dxa"/>
          </w:tcPr>
          <w:p w14:paraId="67C57B3A" w14:textId="2FF61FBD" w:rsidR="002F28E5" w:rsidRPr="00F60413" w:rsidRDefault="002F28E5" w:rsidP="00AB1B99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b/>
                <w:bCs/>
                <w:sz w:val="20"/>
                <w:szCs w:val="20"/>
              </w:rPr>
              <w:t>2. Nemzeti és nemzetközi kutatási pályázati rendszerek</w:t>
            </w:r>
            <w:r w:rsidR="0046581A" w:rsidRPr="00F60413">
              <w:rPr>
                <w:rFonts w:ascii="Garamond" w:hAnsi="Garamond" w:cs="Calibri"/>
                <w:b/>
                <w:bCs/>
                <w:sz w:val="20"/>
                <w:szCs w:val="20"/>
              </w:rPr>
              <w:t>, valamint nemzeti és EU támogatásokra vonatkozó projektmenedzsment ismeretek</w:t>
            </w:r>
          </w:p>
        </w:tc>
        <w:tc>
          <w:tcPr>
            <w:tcW w:w="1005" w:type="dxa"/>
          </w:tcPr>
          <w:p w14:paraId="1E1555B6" w14:textId="4475D947" w:rsidR="002F28E5" w:rsidRPr="00F60413" w:rsidRDefault="0046581A" w:rsidP="002F28E5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60413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AAAB" w14:textId="77777777" w:rsidR="0046581A" w:rsidRPr="00F60413" w:rsidRDefault="0046581A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  <w:p w14:paraId="3B623A44" w14:textId="420093C1" w:rsidR="0046581A" w:rsidRPr="00F60413" w:rsidRDefault="0046581A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2022. </w:t>
            </w:r>
            <w:r w:rsidR="00D45C89" w:rsidRPr="00F60413">
              <w:rPr>
                <w:rFonts w:ascii="Garamond" w:hAnsi="Garamond" w:cs="Calibri"/>
                <w:sz w:val="20"/>
                <w:szCs w:val="20"/>
              </w:rPr>
              <w:t>november</w:t>
            </w:r>
            <w:r w:rsidR="002F28E5" w:rsidRPr="00F60413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="00BD3923" w:rsidRPr="00F60413">
              <w:rPr>
                <w:rFonts w:ascii="Garamond" w:hAnsi="Garamond" w:cs="Calibri"/>
                <w:sz w:val="20"/>
                <w:szCs w:val="20"/>
              </w:rPr>
              <w:t>11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>. péntek</w:t>
            </w:r>
          </w:p>
          <w:p w14:paraId="5E01D63A" w14:textId="77777777" w:rsidR="0046581A" w:rsidRPr="00F60413" w:rsidRDefault="0046581A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  <w:p w14:paraId="0432D1AA" w14:textId="4E9A487A" w:rsidR="002F28E5" w:rsidRPr="00F60413" w:rsidRDefault="0046581A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2022. </w:t>
            </w:r>
            <w:r w:rsidR="00D45C89" w:rsidRPr="00F60413">
              <w:rPr>
                <w:rFonts w:ascii="Garamond" w:hAnsi="Garamond" w:cs="Calibri"/>
                <w:sz w:val="20"/>
                <w:szCs w:val="20"/>
              </w:rPr>
              <w:t>november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="00BD3923" w:rsidRPr="00F60413">
              <w:rPr>
                <w:rFonts w:ascii="Garamond" w:hAnsi="Garamond" w:cs="Calibri"/>
                <w:sz w:val="20"/>
                <w:szCs w:val="20"/>
              </w:rPr>
              <w:t>12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>. szombat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br/>
            </w:r>
          </w:p>
          <w:p w14:paraId="4E002966" w14:textId="77777777" w:rsidR="002F28E5" w:rsidRPr="00F60413" w:rsidRDefault="002F28E5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  <w:p w14:paraId="3385E156" w14:textId="7212958D" w:rsidR="002F28E5" w:rsidRPr="00F60413" w:rsidRDefault="002F28E5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19F6" w14:textId="1CC8B794" w:rsidR="0046581A" w:rsidRPr="00F60413" w:rsidRDefault="0046581A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15:00 – 20:00 </w:t>
            </w:r>
          </w:p>
          <w:p w14:paraId="795F7418" w14:textId="77777777" w:rsidR="0046581A" w:rsidRPr="00F60413" w:rsidRDefault="0046581A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  <w:p w14:paraId="7AE220D4" w14:textId="38695806" w:rsidR="002F28E5" w:rsidRPr="00F60413" w:rsidRDefault="0046581A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>9:00 – 14:00</w:t>
            </w:r>
            <w:r w:rsidR="002F28E5" w:rsidRPr="00F60413">
              <w:rPr>
                <w:rFonts w:ascii="Garamond" w:hAnsi="Garamond" w:cs="Calibri"/>
                <w:sz w:val="20"/>
                <w:szCs w:val="20"/>
              </w:rPr>
              <w:br/>
            </w:r>
          </w:p>
          <w:p w14:paraId="5F0CA410" w14:textId="77777777" w:rsidR="002F28E5" w:rsidRPr="00F60413" w:rsidRDefault="002F28E5" w:rsidP="002F28E5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  <w:p w14:paraId="32227F41" w14:textId="5A1F2F78" w:rsidR="002F28E5" w:rsidRPr="00F60413" w:rsidRDefault="002F28E5" w:rsidP="002F28E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46581A" w:rsidRPr="00F60413" w14:paraId="1CF6458D" w14:textId="77777777" w:rsidTr="0076241A">
        <w:trPr>
          <w:trHeight w:val="1397"/>
        </w:trPr>
        <w:tc>
          <w:tcPr>
            <w:tcW w:w="3424" w:type="dxa"/>
          </w:tcPr>
          <w:p w14:paraId="41C567D5" w14:textId="27782E3F" w:rsidR="0046581A" w:rsidRPr="00F60413" w:rsidRDefault="0046581A" w:rsidP="0046581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b/>
                <w:bCs/>
                <w:sz w:val="20"/>
                <w:szCs w:val="20"/>
              </w:rPr>
              <w:t>3. Kutatáshasznosítás és szellemitulajdon menedzsment</w:t>
            </w:r>
          </w:p>
          <w:p w14:paraId="573EDD6C" w14:textId="77777777" w:rsidR="0046581A" w:rsidRPr="00F60413" w:rsidRDefault="0046581A" w:rsidP="0046581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14:paraId="21C16C86" w14:textId="4D2D340A" w:rsidR="0046581A" w:rsidRPr="00F60413" w:rsidRDefault="0046581A" w:rsidP="0046581A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60413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4AE2" w14:textId="72001547" w:rsidR="0046581A" w:rsidRPr="00F60413" w:rsidRDefault="0026652F" w:rsidP="0046581A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2022. </w:t>
            </w:r>
            <w:r w:rsidR="00D45C89" w:rsidRPr="00F60413">
              <w:rPr>
                <w:rFonts w:ascii="Garamond" w:hAnsi="Garamond" w:cs="Calibri"/>
                <w:sz w:val="20"/>
                <w:szCs w:val="20"/>
              </w:rPr>
              <w:t>november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="00BD3923" w:rsidRPr="00F60413">
              <w:rPr>
                <w:rFonts w:ascii="Garamond" w:hAnsi="Garamond" w:cs="Calibri"/>
                <w:sz w:val="20"/>
                <w:szCs w:val="20"/>
              </w:rPr>
              <w:t>17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. </w:t>
            </w:r>
            <w:r w:rsidR="00BD3923" w:rsidRPr="00F60413">
              <w:rPr>
                <w:rFonts w:ascii="Garamond" w:hAnsi="Garamond" w:cs="Calibri"/>
                <w:sz w:val="20"/>
                <w:szCs w:val="20"/>
              </w:rPr>
              <w:t>csütörtök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br/>
              <w:t xml:space="preserve">2022. </w:t>
            </w:r>
            <w:r w:rsidR="00D45C89" w:rsidRPr="00F60413">
              <w:rPr>
                <w:rFonts w:ascii="Garamond" w:hAnsi="Garamond" w:cs="Calibri"/>
                <w:sz w:val="20"/>
                <w:szCs w:val="20"/>
              </w:rPr>
              <w:t>november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 1</w:t>
            </w:r>
            <w:r w:rsidR="00BD3923" w:rsidRPr="00F60413">
              <w:rPr>
                <w:rFonts w:ascii="Garamond" w:hAnsi="Garamond" w:cs="Calibri"/>
                <w:sz w:val="20"/>
                <w:szCs w:val="20"/>
              </w:rPr>
              <w:t>8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. </w:t>
            </w:r>
            <w:r w:rsidR="00BD3923" w:rsidRPr="00F60413">
              <w:rPr>
                <w:rFonts w:ascii="Garamond" w:hAnsi="Garamond" w:cs="Calibri"/>
                <w:sz w:val="20"/>
                <w:szCs w:val="20"/>
              </w:rPr>
              <w:t>péntek</w:t>
            </w:r>
          </w:p>
          <w:p w14:paraId="566FA57A" w14:textId="77777777" w:rsidR="0046581A" w:rsidRPr="00F60413" w:rsidRDefault="0046581A" w:rsidP="0046581A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  <w:p w14:paraId="146D26ED" w14:textId="77777777" w:rsidR="0046581A" w:rsidRPr="00F60413" w:rsidRDefault="0046581A" w:rsidP="0046581A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304F" w14:textId="1AA34874" w:rsidR="0046581A" w:rsidRPr="00F60413" w:rsidRDefault="0026652F" w:rsidP="0046581A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>16:00 - 19:15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br/>
              <w:t>16:00 – 19</w:t>
            </w:r>
            <w:r w:rsidR="0046581A" w:rsidRPr="00F60413">
              <w:rPr>
                <w:rFonts w:ascii="Garamond" w:hAnsi="Garamond" w:cs="Calibri"/>
                <w:sz w:val="20"/>
                <w:szCs w:val="20"/>
              </w:rPr>
              <w:t xml:space="preserve">:15 </w:t>
            </w:r>
          </w:p>
          <w:p w14:paraId="7E460B41" w14:textId="77777777" w:rsidR="0046581A" w:rsidRPr="00F60413" w:rsidRDefault="0046581A" w:rsidP="0046581A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  <w:p w14:paraId="3A7B0832" w14:textId="77777777" w:rsidR="0046581A" w:rsidRPr="00F60413" w:rsidRDefault="0046581A" w:rsidP="0046581A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46581A" w:rsidRPr="00F60413" w14:paraId="3FF5C5EB" w14:textId="77777777" w:rsidTr="009323A1">
        <w:trPr>
          <w:trHeight w:val="1403"/>
        </w:trPr>
        <w:tc>
          <w:tcPr>
            <w:tcW w:w="3424" w:type="dxa"/>
          </w:tcPr>
          <w:p w14:paraId="4778B801" w14:textId="1E48127E" w:rsidR="0046581A" w:rsidRPr="00F60413" w:rsidRDefault="0046581A" w:rsidP="0046581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4. Projektmenedzsment </w:t>
            </w:r>
            <w:r w:rsidR="0026652F" w:rsidRPr="00F60413">
              <w:rPr>
                <w:rFonts w:ascii="Garamond" w:hAnsi="Garamond" w:cs="Calibri"/>
                <w:b/>
                <w:bCs/>
                <w:sz w:val="20"/>
                <w:szCs w:val="20"/>
              </w:rPr>
              <w:t>alap</w:t>
            </w:r>
            <w:r w:rsidRPr="00F60413">
              <w:rPr>
                <w:rFonts w:ascii="Garamond" w:hAnsi="Garamond" w:cs="Calibri"/>
                <w:b/>
                <w:bCs/>
                <w:sz w:val="20"/>
                <w:szCs w:val="20"/>
              </w:rPr>
              <w:t>ismeretek</w:t>
            </w:r>
          </w:p>
          <w:p w14:paraId="43B2E605" w14:textId="77777777" w:rsidR="0046581A" w:rsidRPr="00F60413" w:rsidRDefault="0046581A" w:rsidP="0046581A">
            <w:pPr>
              <w:spacing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14:paraId="412F233C" w14:textId="5F62ED7D" w:rsidR="0046581A" w:rsidRPr="00F60413" w:rsidRDefault="0026652F" w:rsidP="0046581A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60413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AC9D" w14:textId="1F8A9526" w:rsidR="0046581A" w:rsidRPr="00F60413" w:rsidRDefault="0026652F" w:rsidP="0046581A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2022. </w:t>
            </w:r>
            <w:r w:rsidR="00BD3923" w:rsidRPr="00F60413">
              <w:rPr>
                <w:rFonts w:ascii="Garamond" w:hAnsi="Garamond" w:cs="Calibri"/>
                <w:sz w:val="20"/>
                <w:szCs w:val="20"/>
              </w:rPr>
              <w:t>november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="00BD3923" w:rsidRPr="00F60413">
              <w:rPr>
                <w:rFonts w:ascii="Garamond" w:hAnsi="Garamond" w:cs="Calibri"/>
                <w:sz w:val="20"/>
                <w:szCs w:val="20"/>
              </w:rPr>
              <w:t>25</w:t>
            </w:r>
            <w:r w:rsidRPr="00F60413">
              <w:rPr>
                <w:rFonts w:ascii="Garamond" w:hAnsi="Garamond" w:cs="Calibri"/>
                <w:sz w:val="20"/>
                <w:szCs w:val="20"/>
              </w:rPr>
              <w:t xml:space="preserve">. </w:t>
            </w:r>
            <w:r w:rsidR="0046581A" w:rsidRPr="00F60413">
              <w:rPr>
                <w:rFonts w:ascii="Garamond" w:hAnsi="Garamond" w:cs="Calibri"/>
                <w:sz w:val="20"/>
                <w:szCs w:val="20"/>
              </w:rPr>
              <w:t>péntek</w:t>
            </w:r>
          </w:p>
          <w:p w14:paraId="48679155" w14:textId="12A16746" w:rsidR="0046581A" w:rsidRPr="00F60413" w:rsidRDefault="0046581A" w:rsidP="0046581A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21A8" w14:textId="0C104847" w:rsidR="0046581A" w:rsidRPr="00F60413" w:rsidRDefault="0026652F" w:rsidP="0046581A">
            <w:pPr>
              <w:spacing w:line="360" w:lineRule="auto"/>
              <w:rPr>
                <w:rFonts w:ascii="Garamond" w:hAnsi="Garamond" w:cs="Calibri"/>
                <w:sz w:val="20"/>
                <w:szCs w:val="20"/>
              </w:rPr>
            </w:pPr>
            <w:r w:rsidRPr="00F60413">
              <w:rPr>
                <w:rFonts w:ascii="Garamond" w:hAnsi="Garamond" w:cs="Calibri"/>
                <w:sz w:val="20"/>
                <w:szCs w:val="20"/>
              </w:rPr>
              <w:t>15:00 - 16:3</w:t>
            </w:r>
            <w:r w:rsidR="0046581A" w:rsidRPr="00F60413">
              <w:rPr>
                <w:rFonts w:ascii="Garamond" w:hAnsi="Garamond" w:cs="Calibri"/>
                <w:sz w:val="20"/>
                <w:szCs w:val="20"/>
              </w:rPr>
              <w:t>0 (zárás)</w:t>
            </w:r>
          </w:p>
          <w:p w14:paraId="483F503B" w14:textId="442F6297" w:rsidR="0046581A" w:rsidRPr="00F60413" w:rsidRDefault="0046581A" w:rsidP="0046581A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46581A" w:rsidRPr="00F60413" w14:paraId="6756F0C7" w14:textId="77777777" w:rsidTr="00ED2069">
        <w:trPr>
          <w:trHeight w:val="356"/>
        </w:trPr>
        <w:tc>
          <w:tcPr>
            <w:tcW w:w="3424" w:type="dxa"/>
            <w:hideMark/>
          </w:tcPr>
          <w:p w14:paraId="4A6ED66E" w14:textId="26C5279B" w:rsidR="0046581A" w:rsidRPr="00F60413" w:rsidRDefault="0046581A" w:rsidP="0046581A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/>
                <w:b/>
                <w:bCs/>
                <w:sz w:val="20"/>
                <w:szCs w:val="20"/>
              </w:rPr>
              <w:t>Óraszám összesen:</w:t>
            </w:r>
          </w:p>
        </w:tc>
        <w:tc>
          <w:tcPr>
            <w:tcW w:w="1005" w:type="dxa"/>
            <w:hideMark/>
          </w:tcPr>
          <w:p w14:paraId="19252363" w14:textId="6C8B8B70" w:rsidR="0046581A" w:rsidRPr="00F60413" w:rsidRDefault="0046581A" w:rsidP="0046581A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F60413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30</w:t>
            </w:r>
          </w:p>
        </w:tc>
        <w:tc>
          <w:tcPr>
            <w:tcW w:w="2567" w:type="dxa"/>
            <w:hideMark/>
          </w:tcPr>
          <w:p w14:paraId="40CB563F" w14:textId="77777777" w:rsidR="0046581A" w:rsidRPr="00F60413" w:rsidRDefault="0046581A" w:rsidP="0046581A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60413"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4" w:type="dxa"/>
            <w:noWrap/>
            <w:hideMark/>
          </w:tcPr>
          <w:p w14:paraId="53B87B17" w14:textId="77777777" w:rsidR="0046581A" w:rsidRPr="00F60413" w:rsidRDefault="0046581A" w:rsidP="0046581A">
            <w:pPr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413">
              <w:rPr>
                <w:rFonts w:ascii="Garamond" w:hAnsi="Garamond"/>
                <w:sz w:val="20"/>
                <w:szCs w:val="20"/>
              </w:rPr>
              <w:t> </w:t>
            </w:r>
          </w:p>
        </w:tc>
      </w:tr>
    </w:tbl>
    <w:p w14:paraId="1072A1A3" w14:textId="57154D43" w:rsidR="00B13C1F" w:rsidRPr="00F60413" w:rsidRDefault="00B13C1F" w:rsidP="00CE0ED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213426B3" w14:textId="4419FAC3" w:rsidR="00C17AF0" w:rsidRPr="00F60413" w:rsidRDefault="002425C4" w:rsidP="000560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>A</w:t>
      </w:r>
      <w:r w:rsidRPr="00F60413">
        <w:rPr>
          <w:rFonts w:ascii="Garamond" w:hAnsi="Garamond"/>
          <w:sz w:val="24"/>
          <w:szCs w:val="24"/>
        </w:rPr>
        <w:t xml:space="preserve"> </w:t>
      </w:r>
      <w:r w:rsidRPr="00F60413">
        <w:rPr>
          <w:rFonts w:ascii="Garamond" w:hAnsi="Garamond"/>
          <w:b/>
          <w:sz w:val="24"/>
          <w:szCs w:val="24"/>
        </w:rPr>
        <w:t>képzés szakmai tartalmával kapcsolatos</w:t>
      </w:r>
      <w:r w:rsidR="00334304" w:rsidRPr="00F60413">
        <w:rPr>
          <w:rFonts w:ascii="Garamond" w:hAnsi="Garamond"/>
          <w:b/>
          <w:sz w:val="24"/>
          <w:szCs w:val="24"/>
        </w:rPr>
        <w:t xml:space="preserve"> részletes</w:t>
      </w:r>
      <w:r w:rsidRPr="00F60413">
        <w:rPr>
          <w:rFonts w:ascii="Garamond" w:hAnsi="Garamond"/>
          <w:b/>
          <w:sz w:val="24"/>
          <w:szCs w:val="24"/>
        </w:rPr>
        <w:t xml:space="preserve"> leírást</w:t>
      </w:r>
      <w:r w:rsidR="00334304" w:rsidRPr="00F60413">
        <w:rPr>
          <w:rFonts w:ascii="Garamond" w:hAnsi="Garamond"/>
          <w:b/>
          <w:sz w:val="24"/>
          <w:szCs w:val="24"/>
        </w:rPr>
        <w:t>, a tananyag egységek rövid ismertetését</w:t>
      </w:r>
      <w:r w:rsidRPr="00F60413">
        <w:rPr>
          <w:rFonts w:ascii="Garamond" w:hAnsi="Garamond"/>
          <w:sz w:val="24"/>
          <w:szCs w:val="24"/>
        </w:rPr>
        <w:t xml:space="preserve"> a </w:t>
      </w:r>
      <w:r w:rsidR="00334304" w:rsidRPr="00F60413">
        <w:rPr>
          <w:rFonts w:ascii="Garamond" w:hAnsi="Garamond"/>
          <w:sz w:val="24"/>
          <w:szCs w:val="24"/>
        </w:rPr>
        <w:t xml:space="preserve">jelen felhívás mellékletét képező </w:t>
      </w:r>
      <w:r w:rsidRPr="00F60413">
        <w:rPr>
          <w:rFonts w:ascii="Garamond" w:hAnsi="Garamond"/>
          <w:sz w:val="24"/>
          <w:szCs w:val="24"/>
        </w:rPr>
        <w:t>„</w:t>
      </w:r>
      <w:r w:rsidRPr="00F60413">
        <w:rPr>
          <w:rFonts w:ascii="Garamond" w:hAnsi="Garamond"/>
          <w:b/>
          <w:sz w:val="24"/>
          <w:szCs w:val="24"/>
        </w:rPr>
        <w:t>Képzési program”</w:t>
      </w:r>
      <w:r w:rsidR="00C17AF0" w:rsidRPr="00F60413">
        <w:rPr>
          <w:rFonts w:ascii="Garamond" w:hAnsi="Garamond"/>
          <w:sz w:val="24"/>
          <w:szCs w:val="24"/>
        </w:rPr>
        <w:t xml:space="preserve"> című dokumentum tartalmazza. </w:t>
      </w:r>
      <w:r w:rsidRPr="00F60413">
        <w:rPr>
          <w:rFonts w:ascii="Garamond" w:hAnsi="Garamond"/>
          <w:b/>
          <w:sz w:val="24"/>
          <w:szCs w:val="24"/>
        </w:rPr>
        <w:t xml:space="preserve"> </w:t>
      </w:r>
    </w:p>
    <w:p w14:paraId="7D2B57EC" w14:textId="00BAB90D" w:rsidR="00477A31" w:rsidRDefault="00477A31" w:rsidP="000560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659E132" w14:textId="1120FADC" w:rsidR="00056097" w:rsidRDefault="00056097" w:rsidP="000560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94471AC" w14:textId="11C9A7F8" w:rsidR="00056097" w:rsidRDefault="00056097" w:rsidP="000560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03D940A" w14:textId="5564E6EC" w:rsidR="00056097" w:rsidRDefault="00056097" w:rsidP="000560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AFBDAC8" w14:textId="4B04F3DC" w:rsidR="00056097" w:rsidRDefault="00056097" w:rsidP="000560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80C2A86" w14:textId="77777777" w:rsidR="00056097" w:rsidRPr="00F60413" w:rsidRDefault="00056097" w:rsidP="000560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BD5EC2A" w14:textId="09ADDE62" w:rsidR="00C17AF0" w:rsidRPr="00F60413" w:rsidRDefault="002425C4" w:rsidP="000560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lastRenderedPageBreak/>
        <w:t>Kiemelt bekapcsolódási és részvételi feltételek:</w:t>
      </w:r>
    </w:p>
    <w:p w14:paraId="2CF8C9CE" w14:textId="5E1A6DA2" w:rsidR="00F05CCB" w:rsidRPr="00F60413" w:rsidRDefault="00F05CCB" w:rsidP="00056097">
      <w:pPr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>Aktív hallgatói jogviszonnyal rendelkező PhD hallgatók jelentkezhetnek munkarendtől (nappali, esti, levelező) függetlenü</w:t>
      </w:r>
      <w:r w:rsidR="009900F9" w:rsidRPr="00F60413">
        <w:rPr>
          <w:rFonts w:ascii="Garamond" w:hAnsi="Garamond"/>
          <w:b/>
          <w:sz w:val="24"/>
          <w:szCs w:val="24"/>
        </w:rPr>
        <w:t xml:space="preserve">l. </w:t>
      </w:r>
      <w:r w:rsidR="00477A31" w:rsidRPr="00F60413">
        <w:rPr>
          <w:rFonts w:ascii="Garamond" w:hAnsi="Garamond"/>
          <w:b/>
          <w:sz w:val="24"/>
          <w:szCs w:val="24"/>
          <w:u w:val="single"/>
        </w:rPr>
        <w:t>Releváns k</w:t>
      </w:r>
      <w:r w:rsidR="009900F9" w:rsidRPr="00F60413">
        <w:rPr>
          <w:rFonts w:ascii="Garamond" w:hAnsi="Garamond"/>
          <w:b/>
          <w:sz w:val="24"/>
          <w:szCs w:val="24"/>
          <w:u w:val="single"/>
        </w:rPr>
        <w:t>utatási tapasztalat elvárt</w:t>
      </w:r>
      <w:r w:rsidR="009900F9" w:rsidRPr="00F60413">
        <w:rPr>
          <w:rFonts w:ascii="Garamond" w:hAnsi="Garamond"/>
          <w:b/>
          <w:sz w:val="24"/>
          <w:szCs w:val="24"/>
        </w:rPr>
        <w:t xml:space="preserve">, </w:t>
      </w:r>
      <w:r w:rsidR="00894DB5" w:rsidRPr="00F60413">
        <w:rPr>
          <w:rFonts w:ascii="Garamond" w:hAnsi="Garamond"/>
          <w:b/>
          <w:sz w:val="24"/>
          <w:szCs w:val="24"/>
        </w:rPr>
        <w:t>a</w:t>
      </w:r>
      <w:r w:rsidR="009900F9" w:rsidRPr="00F60413">
        <w:rPr>
          <w:rFonts w:ascii="Garamond" w:hAnsi="Garamond"/>
          <w:b/>
          <w:sz w:val="24"/>
          <w:szCs w:val="24"/>
        </w:rPr>
        <w:t>melyet</w:t>
      </w:r>
      <w:r w:rsidR="00477A31" w:rsidRPr="00F60413">
        <w:rPr>
          <w:rFonts w:ascii="Garamond" w:hAnsi="Garamond"/>
          <w:b/>
          <w:sz w:val="24"/>
          <w:szCs w:val="24"/>
        </w:rPr>
        <w:t xml:space="preserve"> a jelentkezés részeként benyújtásra kerülő, aláírt szakmai</w:t>
      </w:r>
      <w:r w:rsidR="009900F9" w:rsidRPr="00F60413">
        <w:rPr>
          <w:rFonts w:ascii="Garamond" w:hAnsi="Garamond"/>
          <w:b/>
          <w:sz w:val="24"/>
          <w:szCs w:val="24"/>
        </w:rPr>
        <w:t xml:space="preserve"> önéletrajz igazol.</w:t>
      </w:r>
    </w:p>
    <w:p w14:paraId="6506CF93" w14:textId="4DAE15D0" w:rsidR="002425C4" w:rsidRPr="00F60413" w:rsidRDefault="00B13C1F" w:rsidP="00056097">
      <w:pPr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>A</w:t>
      </w:r>
      <w:r w:rsidR="00477A31" w:rsidRPr="00F60413">
        <w:rPr>
          <w:rFonts w:ascii="Garamond" w:hAnsi="Garamond"/>
          <w:sz w:val="24"/>
          <w:szCs w:val="24"/>
        </w:rPr>
        <w:t xml:space="preserve"> résztvevők a </w:t>
      </w:r>
      <w:r w:rsidR="00477A31" w:rsidRPr="00F60413">
        <w:rPr>
          <w:rFonts w:ascii="Garamond" w:hAnsi="Garamond"/>
          <w:b/>
          <w:bCs/>
          <w:sz w:val="24"/>
          <w:szCs w:val="24"/>
        </w:rPr>
        <w:t>felnőttképzési szerződés</w:t>
      </w:r>
      <w:r w:rsidR="00477A31" w:rsidRPr="00F60413">
        <w:rPr>
          <w:rFonts w:ascii="Garamond" w:hAnsi="Garamond"/>
          <w:sz w:val="24"/>
          <w:szCs w:val="24"/>
        </w:rPr>
        <w:t xml:space="preserve"> megkötésével egyidejűleg </w:t>
      </w:r>
      <w:r w:rsidR="002425C4" w:rsidRPr="00F60413">
        <w:rPr>
          <w:rFonts w:ascii="Garamond" w:hAnsi="Garamond"/>
          <w:sz w:val="24"/>
          <w:szCs w:val="24"/>
        </w:rPr>
        <w:t>kötelezettséget vállalnak a képzés elvégzésére</w:t>
      </w:r>
      <w:r w:rsidR="00894DB5" w:rsidRPr="00F60413">
        <w:rPr>
          <w:rFonts w:ascii="Garamond" w:hAnsi="Garamond"/>
          <w:sz w:val="24"/>
          <w:szCs w:val="24"/>
        </w:rPr>
        <w:t>.</w:t>
      </w:r>
    </w:p>
    <w:p w14:paraId="13B7039F" w14:textId="6C5A2D5F" w:rsidR="00F60413" w:rsidRPr="00F60413" w:rsidRDefault="00CE0ED9" w:rsidP="0005609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 xml:space="preserve">A tananyagegység munkaformái: </w:t>
      </w:r>
      <w:r w:rsidR="00B13C1F" w:rsidRPr="00F60413">
        <w:rPr>
          <w:rFonts w:ascii="Garamond" w:hAnsi="Garamond"/>
          <w:sz w:val="24"/>
          <w:szCs w:val="24"/>
        </w:rPr>
        <w:t>valós idejű online jelenléti, önálló tanulás</w:t>
      </w:r>
      <w:r w:rsidR="00056097">
        <w:rPr>
          <w:rFonts w:ascii="Garamond" w:hAnsi="Garamond"/>
          <w:sz w:val="24"/>
          <w:szCs w:val="24"/>
        </w:rPr>
        <w:t>i</w:t>
      </w:r>
      <w:r w:rsidR="00B13C1F" w:rsidRPr="00F60413">
        <w:rPr>
          <w:rFonts w:ascii="Garamond" w:hAnsi="Garamond"/>
          <w:sz w:val="24"/>
          <w:szCs w:val="24"/>
        </w:rPr>
        <w:t xml:space="preserve"> munkaforma.</w:t>
      </w:r>
      <w:r w:rsidR="00894DB5" w:rsidRPr="00F60413">
        <w:rPr>
          <w:sz w:val="24"/>
          <w:szCs w:val="24"/>
        </w:rPr>
        <w:t xml:space="preserve"> </w:t>
      </w:r>
      <w:r w:rsidR="00894DB5" w:rsidRPr="00F60413">
        <w:rPr>
          <w:rFonts w:ascii="Garamond" w:hAnsi="Garamond"/>
          <w:sz w:val="24"/>
          <w:szCs w:val="24"/>
        </w:rPr>
        <w:t>A program keretében maximum 10%-os hiányzás megengedett.</w:t>
      </w:r>
    </w:p>
    <w:p w14:paraId="27F6F822" w14:textId="21CF30B7" w:rsidR="00894DB5" w:rsidRPr="00F60413" w:rsidRDefault="00B13C1F" w:rsidP="0005609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 xml:space="preserve">A képzés végi számonkérés formája: </w:t>
      </w:r>
      <w:r w:rsidR="00477A31" w:rsidRPr="00F60413">
        <w:rPr>
          <w:rFonts w:ascii="Garamond" w:hAnsi="Garamond"/>
          <w:sz w:val="24"/>
          <w:szCs w:val="24"/>
        </w:rPr>
        <w:t xml:space="preserve">a képzés során kidolgozott </w:t>
      </w:r>
      <w:r w:rsidR="00477A31" w:rsidRPr="00F60413">
        <w:rPr>
          <w:rFonts w:ascii="Garamond" w:hAnsi="Garamond"/>
          <w:b/>
          <w:bCs/>
          <w:sz w:val="24"/>
          <w:szCs w:val="24"/>
        </w:rPr>
        <w:t xml:space="preserve">önálló kutatási terv </w:t>
      </w:r>
      <w:r w:rsidR="00BD3923" w:rsidRPr="00F60413">
        <w:rPr>
          <w:rFonts w:ascii="Garamond" w:hAnsi="Garamond"/>
          <w:b/>
          <w:bCs/>
          <w:sz w:val="24"/>
          <w:szCs w:val="24"/>
        </w:rPr>
        <w:t>elkészítése és 2022. december 4-éig elektronikus úton történő megküldése</w:t>
      </w:r>
      <w:r w:rsidR="00BD3923" w:rsidRPr="00F60413">
        <w:rPr>
          <w:rFonts w:ascii="Garamond" w:hAnsi="Garamond"/>
          <w:sz w:val="24"/>
          <w:szCs w:val="24"/>
        </w:rPr>
        <w:t xml:space="preserve"> az</w:t>
      </w:r>
      <w:r w:rsidR="00F60413" w:rsidRPr="00F60413">
        <w:rPr>
          <w:rFonts w:ascii="Garamond" w:hAnsi="Garamond"/>
          <w:sz w:val="24"/>
          <w:szCs w:val="24"/>
        </w:rPr>
        <w:t xml:space="preserve"> </w:t>
      </w:r>
      <w:hyperlink r:id="rId7" w:history="1">
        <w:r w:rsidR="00F60413" w:rsidRPr="00F60413">
          <w:rPr>
            <w:rStyle w:val="Hiperhivatkozs"/>
            <w:rFonts w:ascii="Garamond" w:hAnsi="Garamond"/>
            <w:sz w:val="24"/>
            <w:szCs w:val="24"/>
          </w:rPr>
          <w:t>innovacio@innovacio.elte.hu</w:t>
        </w:r>
      </w:hyperlink>
      <w:r w:rsidR="00BD3923" w:rsidRPr="00F60413">
        <w:rPr>
          <w:rFonts w:ascii="Garamond" w:hAnsi="Garamond"/>
          <w:sz w:val="24"/>
          <w:szCs w:val="24"/>
        </w:rPr>
        <w:t xml:space="preserve"> e-mail címre</w:t>
      </w:r>
      <w:r w:rsidR="00894DB5" w:rsidRPr="00F60413">
        <w:rPr>
          <w:rFonts w:ascii="Garamond" w:hAnsi="Garamond"/>
          <w:sz w:val="24"/>
          <w:szCs w:val="24"/>
        </w:rPr>
        <w:t>. Megszerezhető minősítések: megfelelt/nem felelt meg.</w:t>
      </w:r>
    </w:p>
    <w:p w14:paraId="0DC2E857" w14:textId="5A8B780B" w:rsidR="00894DB5" w:rsidRPr="00F60413" w:rsidRDefault="00CE0ED9" w:rsidP="00056097">
      <w:pPr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bCs/>
          <w:sz w:val="24"/>
          <w:szCs w:val="24"/>
        </w:rPr>
        <w:t>A képzés</w:t>
      </w:r>
      <w:r w:rsidR="00894DB5" w:rsidRPr="00F60413">
        <w:rPr>
          <w:rFonts w:ascii="Garamond" w:hAnsi="Garamond"/>
          <w:bCs/>
          <w:sz w:val="24"/>
          <w:szCs w:val="24"/>
        </w:rPr>
        <w:t xml:space="preserve"> „megfelelt” minősítésű</w:t>
      </w:r>
      <w:r w:rsidRPr="00F60413">
        <w:rPr>
          <w:rFonts w:ascii="Garamond" w:hAnsi="Garamond"/>
          <w:bCs/>
          <w:sz w:val="24"/>
          <w:szCs w:val="24"/>
        </w:rPr>
        <w:t xml:space="preserve"> elvégzés</w:t>
      </w:r>
      <w:r w:rsidR="00894DB5" w:rsidRPr="00F60413">
        <w:rPr>
          <w:rFonts w:ascii="Garamond" w:hAnsi="Garamond"/>
          <w:bCs/>
          <w:sz w:val="24"/>
          <w:szCs w:val="24"/>
        </w:rPr>
        <w:t>e es</w:t>
      </w:r>
      <w:r w:rsidR="00056097">
        <w:rPr>
          <w:rFonts w:ascii="Garamond" w:hAnsi="Garamond"/>
          <w:bCs/>
          <w:sz w:val="24"/>
          <w:szCs w:val="24"/>
        </w:rPr>
        <w:t>e</w:t>
      </w:r>
      <w:r w:rsidR="00894DB5" w:rsidRPr="00F60413">
        <w:rPr>
          <w:rFonts w:ascii="Garamond" w:hAnsi="Garamond"/>
          <w:bCs/>
          <w:sz w:val="24"/>
          <w:szCs w:val="24"/>
        </w:rPr>
        <w:t>tén kiadott</w:t>
      </w:r>
      <w:r w:rsidRPr="00F60413">
        <w:rPr>
          <w:rFonts w:ascii="Garamond" w:hAnsi="Garamond"/>
          <w:bCs/>
          <w:sz w:val="24"/>
          <w:szCs w:val="24"/>
        </w:rPr>
        <w:t xml:space="preserve"> igazolás típusa:</w:t>
      </w:r>
      <w:r w:rsidRPr="00F60413">
        <w:rPr>
          <w:rFonts w:ascii="Garamond" w:hAnsi="Garamond"/>
          <w:b/>
          <w:sz w:val="24"/>
          <w:szCs w:val="24"/>
        </w:rPr>
        <w:t xml:space="preserve"> tanúsítvány.</w:t>
      </w:r>
    </w:p>
    <w:p w14:paraId="7F46A018" w14:textId="3CEA90D4" w:rsidR="00CE0ED9" w:rsidRPr="00F60413" w:rsidRDefault="00CE0ED9" w:rsidP="00894DB5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 xml:space="preserve"> </w:t>
      </w:r>
    </w:p>
    <w:p w14:paraId="45EDB8E1" w14:textId="7AEE35E5" w:rsidR="00CE0ED9" w:rsidRPr="00F60413" w:rsidRDefault="00CE0ED9" w:rsidP="0005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 xml:space="preserve">Jelentkezési határidő: </w:t>
      </w:r>
      <w:r w:rsidR="0026652F" w:rsidRPr="00F60413">
        <w:rPr>
          <w:rFonts w:ascii="Garamond" w:hAnsi="Garamond"/>
          <w:b/>
          <w:sz w:val="24"/>
          <w:szCs w:val="24"/>
          <w:u w:val="single"/>
        </w:rPr>
        <w:t xml:space="preserve">2022. </w:t>
      </w:r>
      <w:r w:rsidR="00D45C89" w:rsidRPr="00F60413">
        <w:rPr>
          <w:rFonts w:ascii="Garamond" w:hAnsi="Garamond"/>
          <w:b/>
          <w:sz w:val="24"/>
          <w:szCs w:val="24"/>
          <w:u w:val="single"/>
        </w:rPr>
        <w:t>október</w:t>
      </w:r>
      <w:r w:rsidRPr="00F60413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BD3923" w:rsidRPr="00F60413">
        <w:rPr>
          <w:rFonts w:ascii="Garamond" w:hAnsi="Garamond"/>
          <w:b/>
          <w:sz w:val="24"/>
          <w:szCs w:val="24"/>
          <w:u w:val="single"/>
        </w:rPr>
        <w:t>23</w:t>
      </w:r>
      <w:r w:rsidR="00C04AE8" w:rsidRPr="00F60413">
        <w:rPr>
          <w:rFonts w:ascii="Garamond" w:hAnsi="Garamond"/>
          <w:b/>
          <w:sz w:val="24"/>
          <w:szCs w:val="24"/>
          <w:u w:val="single"/>
        </w:rPr>
        <w:t>. (</w:t>
      </w:r>
      <w:r w:rsidR="000A71B1" w:rsidRPr="00F60413">
        <w:rPr>
          <w:rFonts w:ascii="Garamond" w:hAnsi="Garamond"/>
          <w:b/>
          <w:sz w:val="24"/>
          <w:szCs w:val="24"/>
          <w:u w:val="single"/>
        </w:rPr>
        <w:t>vasárnap</w:t>
      </w:r>
      <w:r w:rsidR="00C04AE8" w:rsidRPr="00F60413">
        <w:rPr>
          <w:rFonts w:ascii="Garamond" w:hAnsi="Garamond"/>
          <w:b/>
          <w:sz w:val="24"/>
          <w:szCs w:val="24"/>
          <w:u w:val="single"/>
        </w:rPr>
        <w:t>) 24:00 óra</w:t>
      </w:r>
      <w:r w:rsidRPr="00F60413">
        <w:rPr>
          <w:rFonts w:ascii="Garamond" w:hAnsi="Garamond"/>
          <w:b/>
          <w:sz w:val="24"/>
          <w:szCs w:val="24"/>
        </w:rPr>
        <w:t xml:space="preserve"> </w:t>
      </w:r>
    </w:p>
    <w:p w14:paraId="4BDA77AA" w14:textId="7487C282" w:rsidR="00CE0ED9" w:rsidRPr="00F60413" w:rsidRDefault="00CE0ED9" w:rsidP="00056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>A résztvevők</w:t>
      </w:r>
      <w:r w:rsidR="00BC4318" w:rsidRPr="00F60413">
        <w:rPr>
          <w:rFonts w:ascii="Garamond" w:hAnsi="Garamond"/>
          <w:b/>
          <w:sz w:val="24"/>
          <w:szCs w:val="24"/>
        </w:rPr>
        <w:t xml:space="preserve"> (csoport)</w:t>
      </w:r>
      <w:r w:rsidRPr="00F60413">
        <w:rPr>
          <w:rFonts w:ascii="Garamond" w:hAnsi="Garamond"/>
          <w:b/>
          <w:sz w:val="24"/>
          <w:szCs w:val="24"/>
        </w:rPr>
        <w:t xml:space="preserve"> </w:t>
      </w:r>
      <w:r w:rsidRPr="00F60413">
        <w:rPr>
          <w:rFonts w:ascii="Garamond" w:hAnsi="Garamond"/>
          <w:b/>
          <w:sz w:val="24"/>
          <w:szCs w:val="24"/>
          <w:u w:val="single"/>
        </w:rPr>
        <w:t>maximális létszáma 20 fő,</w:t>
      </w:r>
      <w:r w:rsidRPr="00F60413">
        <w:rPr>
          <w:rFonts w:ascii="Garamond" w:hAnsi="Garamond"/>
          <w:b/>
          <w:sz w:val="24"/>
          <w:szCs w:val="24"/>
        </w:rPr>
        <w:t xml:space="preserve"> </w:t>
      </w:r>
      <w:r w:rsidR="00A7038D" w:rsidRPr="00F60413">
        <w:rPr>
          <w:rFonts w:ascii="Garamond" w:hAnsi="Garamond"/>
          <w:b/>
          <w:sz w:val="24"/>
          <w:szCs w:val="24"/>
        </w:rPr>
        <w:t>azzal,</w:t>
      </w:r>
      <w:r w:rsidRPr="00F60413">
        <w:rPr>
          <w:rFonts w:ascii="Garamond" w:hAnsi="Garamond"/>
          <w:b/>
          <w:sz w:val="24"/>
          <w:szCs w:val="24"/>
        </w:rPr>
        <w:t xml:space="preserve"> </w:t>
      </w:r>
      <w:r w:rsidR="0026652F" w:rsidRPr="00F60413">
        <w:rPr>
          <w:rFonts w:ascii="Garamond" w:hAnsi="Garamond"/>
          <w:b/>
          <w:sz w:val="24"/>
          <w:szCs w:val="24"/>
        </w:rPr>
        <w:t xml:space="preserve">hogy </w:t>
      </w:r>
      <w:r w:rsidRPr="00F60413">
        <w:rPr>
          <w:rFonts w:ascii="Garamond" w:hAnsi="Garamond"/>
          <w:b/>
          <w:sz w:val="24"/>
          <w:szCs w:val="24"/>
          <w:u w:val="single"/>
        </w:rPr>
        <w:t>a helyek jelentkezési sorrendben</w:t>
      </w:r>
      <w:r w:rsidR="00A7038D" w:rsidRPr="00F60413">
        <w:rPr>
          <w:rFonts w:ascii="Garamond" w:hAnsi="Garamond"/>
          <w:b/>
          <w:sz w:val="24"/>
          <w:szCs w:val="24"/>
          <w:u w:val="single"/>
        </w:rPr>
        <w:t>, az érvényes jelentkezések alapján folyamatában</w:t>
      </w:r>
      <w:r w:rsidRPr="00F60413">
        <w:rPr>
          <w:rFonts w:ascii="Garamond" w:hAnsi="Garamond"/>
          <w:b/>
          <w:sz w:val="24"/>
          <w:szCs w:val="24"/>
          <w:u w:val="single"/>
        </w:rPr>
        <w:t xml:space="preserve"> kerülnek feltöltésre</w:t>
      </w:r>
      <w:r w:rsidRPr="00F60413">
        <w:rPr>
          <w:rFonts w:ascii="Garamond" w:hAnsi="Garamond"/>
          <w:b/>
          <w:sz w:val="24"/>
          <w:szCs w:val="24"/>
        </w:rPr>
        <w:t>.</w:t>
      </w:r>
    </w:p>
    <w:p w14:paraId="0AAC34BC" w14:textId="77777777" w:rsidR="00CE0ED9" w:rsidRPr="00F60413" w:rsidRDefault="00CE0ED9" w:rsidP="0005609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552F4A5" w14:textId="77777777" w:rsidR="00477A31" w:rsidRPr="00F60413" w:rsidRDefault="002425C4" w:rsidP="00056097">
      <w:pPr>
        <w:spacing w:after="0" w:line="240" w:lineRule="auto"/>
        <w:jc w:val="both"/>
        <w:rPr>
          <w:rStyle w:val="Hiperhivatkozs"/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 xml:space="preserve">A részvételi szándékot az ELTE Innovációs Központ központi alábbi e-mail címére küldött jelentkezéssel (e-mail formátumban) kérjük jelezni: </w:t>
      </w:r>
      <w:hyperlink r:id="rId8" w:history="1">
        <w:r w:rsidR="000675AB" w:rsidRPr="00F60413">
          <w:rPr>
            <w:rStyle w:val="Hiperhivatkozs"/>
            <w:rFonts w:ascii="Garamond" w:hAnsi="Garamond"/>
            <w:b/>
            <w:sz w:val="24"/>
            <w:szCs w:val="24"/>
          </w:rPr>
          <w:t>innovacio@innovacio.elte.hu</w:t>
        </w:r>
      </w:hyperlink>
    </w:p>
    <w:p w14:paraId="14904ACD" w14:textId="25FF7C5E" w:rsidR="002425C4" w:rsidRPr="00F60413" w:rsidRDefault="000675AB" w:rsidP="00056097">
      <w:pPr>
        <w:spacing w:after="0" w:line="240" w:lineRule="auto"/>
        <w:jc w:val="both"/>
        <w:rPr>
          <w:rFonts w:ascii="Garamond" w:hAnsi="Garamond"/>
          <w:b/>
          <w:color w:val="0000FF" w:themeColor="hyperlink"/>
          <w:sz w:val="24"/>
          <w:szCs w:val="24"/>
          <w:u w:val="single"/>
        </w:rPr>
      </w:pPr>
      <w:r w:rsidRPr="00F60413">
        <w:rPr>
          <w:rFonts w:ascii="Garamond" w:hAnsi="Garamond"/>
          <w:sz w:val="24"/>
          <w:szCs w:val="24"/>
        </w:rPr>
        <w:t>Kapcsolat</w:t>
      </w:r>
      <w:r w:rsidR="004D1652" w:rsidRPr="00F60413">
        <w:rPr>
          <w:rFonts w:ascii="Garamond" w:hAnsi="Garamond"/>
          <w:sz w:val="24"/>
          <w:szCs w:val="24"/>
        </w:rPr>
        <w:t>, információkérés</w:t>
      </w:r>
      <w:r w:rsidR="00BC4318" w:rsidRPr="00F60413">
        <w:rPr>
          <w:rFonts w:ascii="Garamond" w:hAnsi="Garamond"/>
          <w:sz w:val="24"/>
          <w:szCs w:val="24"/>
        </w:rPr>
        <w:t xml:space="preserve">: ELTE Innovációs Központ, telefon: </w:t>
      </w:r>
      <w:r w:rsidR="002425C4" w:rsidRPr="00F60413">
        <w:rPr>
          <w:rFonts w:ascii="Garamond" w:hAnsi="Garamond"/>
          <w:sz w:val="24"/>
          <w:szCs w:val="24"/>
        </w:rPr>
        <w:t>+36 1 411-6500/3156</w:t>
      </w:r>
    </w:p>
    <w:p w14:paraId="0BCCDD10" w14:textId="77777777" w:rsidR="002425C4" w:rsidRPr="00F60413" w:rsidRDefault="002425C4" w:rsidP="000560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72D8C21" w14:textId="004A8ED1" w:rsidR="00CE0ED9" w:rsidRPr="00F60413" w:rsidRDefault="00CE0ED9" w:rsidP="00056097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F60413">
        <w:rPr>
          <w:rFonts w:ascii="Garamond" w:hAnsi="Garamond"/>
          <w:b/>
          <w:sz w:val="24"/>
          <w:szCs w:val="24"/>
          <w:u w:val="single"/>
        </w:rPr>
        <w:t xml:space="preserve">Jelentkezéskor </w:t>
      </w:r>
      <w:r w:rsidR="000675AB" w:rsidRPr="00F60413">
        <w:rPr>
          <w:rFonts w:ascii="Garamond" w:hAnsi="Garamond"/>
          <w:b/>
          <w:sz w:val="24"/>
          <w:szCs w:val="24"/>
          <w:u w:val="single"/>
        </w:rPr>
        <w:t>megküldendő információk</w:t>
      </w:r>
      <w:r w:rsidR="00BC4318" w:rsidRPr="00F60413">
        <w:rPr>
          <w:rFonts w:ascii="Garamond" w:hAnsi="Garamond"/>
          <w:b/>
          <w:sz w:val="24"/>
          <w:szCs w:val="24"/>
          <w:u w:val="single"/>
        </w:rPr>
        <w:t>:</w:t>
      </w:r>
    </w:p>
    <w:p w14:paraId="54F3D19C" w14:textId="6647A9F9" w:rsidR="00CE0ED9" w:rsidRPr="00F60413" w:rsidRDefault="000675AB" w:rsidP="0005609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0413">
        <w:rPr>
          <w:rFonts w:ascii="Garamond" w:hAnsi="Garamond"/>
          <w:sz w:val="24"/>
          <w:szCs w:val="24"/>
        </w:rPr>
        <w:t>a végzettséget igazoló</w:t>
      </w:r>
      <w:r w:rsidR="00CE0ED9" w:rsidRPr="00F60413">
        <w:rPr>
          <w:rFonts w:ascii="Garamond" w:hAnsi="Garamond"/>
          <w:sz w:val="24"/>
          <w:szCs w:val="24"/>
        </w:rPr>
        <w:t xml:space="preserve"> oklevél /diploma másolata</w:t>
      </w:r>
      <w:r w:rsidR="009900F9" w:rsidRPr="00F60413">
        <w:rPr>
          <w:rFonts w:ascii="Garamond" w:hAnsi="Garamond"/>
          <w:sz w:val="24"/>
          <w:szCs w:val="24"/>
        </w:rPr>
        <w:t xml:space="preserve"> -</w:t>
      </w:r>
      <w:r w:rsidR="00CE0ED9" w:rsidRPr="00F60413">
        <w:rPr>
          <w:rFonts w:ascii="Garamond" w:hAnsi="Garamond"/>
          <w:sz w:val="24"/>
          <w:szCs w:val="24"/>
        </w:rPr>
        <w:t xml:space="preserve"> </w:t>
      </w:r>
      <w:r w:rsidR="00CE0ED9" w:rsidRPr="00F60413">
        <w:rPr>
          <w:rFonts w:ascii="Garamond" w:hAnsi="Garamond"/>
          <w:sz w:val="24"/>
          <w:szCs w:val="24"/>
          <w:u w:val="single"/>
        </w:rPr>
        <w:t>kötelezően csatolandó melléklet</w:t>
      </w:r>
      <w:r w:rsidR="004D1652" w:rsidRPr="00F60413">
        <w:rPr>
          <w:rFonts w:ascii="Garamond" w:hAnsi="Garamond"/>
          <w:sz w:val="24"/>
          <w:szCs w:val="24"/>
        </w:rPr>
        <w:t>,</w:t>
      </w:r>
    </w:p>
    <w:p w14:paraId="7508718A" w14:textId="258394D7" w:rsidR="009F2F21" w:rsidRPr="00F60413" w:rsidRDefault="009F2F21" w:rsidP="0005609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F60413">
        <w:rPr>
          <w:rFonts w:ascii="Garamond" w:hAnsi="Garamond"/>
          <w:sz w:val="24"/>
          <w:szCs w:val="24"/>
        </w:rPr>
        <w:t>aláírt szakmai önéletrajz, melyben a kutatási tapasztalat feltüntetése szükséges</w:t>
      </w:r>
      <w:r w:rsidR="009900F9" w:rsidRPr="00F60413">
        <w:rPr>
          <w:rFonts w:ascii="Garamond" w:hAnsi="Garamond"/>
          <w:sz w:val="24"/>
          <w:szCs w:val="24"/>
        </w:rPr>
        <w:t xml:space="preserve"> - </w:t>
      </w:r>
      <w:r w:rsidR="009900F9" w:rsidRPr="00F60413">
        <w:rPr>
          <w:rFonts w:ascii="Garamond" w:hAnsi="Garamond"/>
          <w:sz w:val="24"/>
          <w:szCs w:val="24"/>
          <w:u w:val="single"/>
        </w:rPr>
        <w:t>kötelezően csatolandó melléklet</w:t>
      </w:r>
      <w:r w:rsidR="009900F9" w:rsidRPr="00F60413">
        <w:rPr>
          <w:rFonts w:ascii="Garamond" w:hAnsi="Garamond"/>
          <w:sz w:val="24"/>
          <w:szCs w:val="24"/>
        </w:rPr>
        <w:t>,</w:t>
      </w:r>
    </w:p>
    <w:p w14:paraId="3710B4BD" w14:textId="4644F3CA" w:rsidR="00CE0ED9" w:rsidRPr="00056097" w:rsidRDefault="00CE0ED9" w:rsidP="0005609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F60413">
        <w:rPr>
          <w:rFonts w:ascii="Garamond" w:hAnsi="Garamond"/>
          <w:sz w:val="24"/>
          <w:szCs w:val="24"/>
        </w:rPr>
        <w:t>a</w:t>
      </w:r>
      <w:r w:rsidR="009F2F21" w:rsidRPr="00F60413">
        <w:rPr>
          <w:rFonts w:ascii="Garamond" w:hAnsi="Garamond"/>
          <w:sz w:val="24"/>
          <w:szCs w:val="24"/>
        </w:rPr>
        <w:t xml:space="preserve"> felhívás részét képező</w:t>
      </w:r>
      <w:r w:rsidRPr="00F60413">
        <w:rPr>
          <w:rFonts w:ascii="Garamond" w:hAnsi="Garamond"/>
          <w:sz w:val="24"/>
          <w:szCs w:val="24"/>
        </w:rPr>
        <w:t xml:space="preserve"> „Adatkezelési tájékoztató” című dokumentumban foglaltak elfogadását </w:t>
      </w:r>
      <w:r w:rsidRPr="00F60413">
        <w:rPr>
          <w:rFonts w:ascii="Garamond" w:hAnsi="Garamond"/>
          <w:sz w:val="24"/>
          <w:szCs w:val="24"/>
          <w:u w:val="single"/>
        </w:rPr>
        <w:t>az alábbi nyilatkozat az e-mail szövegébe való bemásolása útján szükséges megtenni</w:t>
      </w:r>
      <w:r w:rsidRPr="00F60413">
        <w:rPr>
          <w:rFonts w:ascii="Garamond" w:hAnsi="Garamond"/>
          <w:sz w:val="24"/>
          <w:szCs w:val="24"/>
        </w:rPr>
        <w:t xml:space="preserve">: </w:t>
      </w:r>
      <w:r w:rsidRPr="00056097">
        <w:rPr>
          <w:rFonts w:ascii="Garamond" w:hAnsi="Garamond"/>
          <w:sz w:val="24"/>
          <w:szCs w:val="24"/>
        </w:rPr>
        <w:t>„Alulírott (…teljes név…) ezúton nyilatkozom arról, hogy az ELTE Innovációs Központ által szervezett „Innováció és kutatásmenedzsment tréning oktatóknak és kutatóknak</w:t>
      </w:r>
      <w:r w:rsidR="000675AB" w:rsidRPr="00056097">
        <w:rPr>
          <w:rFonts w:ascii="Garamond" w:hAnsi="Garamond"/>
          <w:sz w:val="24"/>
          <w:szCs w:val="24"/>
        </w:rPr>
        <w:t>” című</w:t>
      </w:r>
      <w:r w:rsidRPr="00056097">
        <w:rPr>
          <w:rFonts w:ascii="Garamond" w:hAnsi="Garamond"/>
          <w:sz w:val="24"/>
          <w:szCs w:val="24"/>
        </w:rPr>
        <w:t xml:space="preserve"> képzés adatkezelési tájékoztatóját megismertem és a</w:t>
      </w:r>
      <w:r w:rsidR="002425C4" w:rsidRPr="00056097">
        <w:rPr>
          <w:rFonts w:ascii="Garamond" w:hAnsi="Garamond"/>
          <w:sz w:val="24"/>
          <w:szCs w:val="24"/>
        </w:rPr>
        <w:t>z abban foglaltakat elfogadom.”</w:t>
      </w:r>
    </w:p>
    <w:p w14:paraId="52CFE67B" w14:textId="77777777" w:rsidR="002425C4" w:rsidRPr="00F60413" w:rsidRDefault="002425C4" w:rsidP="00CE0ED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80354BE" w14:textId="77777777" w:rsidR="00477A31" w:rsidRPr="00F60413" w:rsidRDefault="009F2F21" w:rsidP="00CE0ED9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>Várjuk jelentkezésé</w:t>
      </w:r>
      <w:r w:rsidR="00CE0ED9" w:rsidRPr="00F60413">
        <w:rPr>
          <w:rFonts w:ascii="Garamond" w:hAnsi="Garamond"/>
          <w:b/>
          <w:sz w:val="24"/>
          <w:szCs w:val="24"/>
        </w:rPr>
        <w:t>t!</w:t>
      </w:r>
      <w:r w:rsidR="00ED2069" w:rsidRPr="00F60413">
        <w:rPr>
          <w:rFonts w:ascii="Garamond" w:hAnsi="Garamond"/>
          <w:b/>
          <w:sz w:val="24"/>
          <w:szCs w:val="24"/>
        </w:rPr>
        <w:t xml:space="preserve">  </w:t>
      </w:r>
    </w:p>
    <w:p w14:paraId="2E478D88" w14:textId="4C007131" w:rsidR="007D7B39" w:rsidRPr="00F60413" w:rsidRDefault="00CE0ED9" w:rsidP="00CE0ED9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F60413">
        <w:rPr>
          <w:rFonts w:ascii="Garamond" w:hAnsi="Garamond"/>
          <w:b/>
          <w:sz w:val="24"/>
          <w:szCs w:val="24"/>
        </w:rPr>
        <w:t>ELTE Innovációs Központ</w:t>
      </w:r>
    </w:p>
    <w:sectPr w:rsidR="007D7B39" w:rsidRPr="00F60413" w:rsidSect="006D3EEB">
      <w:headerReference w:type="default" r:id="rId9"/>
      <w:footerReference w:type="default" r:id="rId10"/>
      <w:pgSz w:w="11906" w:h="16838"/>
      <w:pgMar w:top="1417" w:right="1417" w:bottom="1417" w:left="1417" w:header="708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3D3A" w14:textId="77777777" w:rsidR="006D3EEB" w:rsidRDefault="006D3EEB" w:rsidP="006D3EEB">
      <w:pPr>
        <w:spacing w:after="0" w:line="240" w:lineRule="auto"/>
      </w:pPr>
      <w:r>
        <w:separator/>
      </w:r>
    </w:p>
  </w:endnote>
  <w:endnote w:type="continuationSeparator" w:id="0">
    <w:p w14:paraId="2B69AB9D" w14:textId="77777777" w:rsidR="006D3EEB" w:rsidRDefault="006D3EEB" w:rsidP="006D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09F1" w14:textId="656A5E20" w:rsidR="006D3EEB" w:rsidRDefault="006D3EEB">
    <w:pPr>
      <w:pStyle w:val="llb"/>
    </w:pPr>
    <w:r>
      <w:rPr>
        <w:rFonts w:cstheme="minorHAnsi"/>
        <w:noProof/>
        <w:sz w:val="18"/>
        <w:szCs w:val="18"/>
        <w:lang w:eastAsia="hu-HU"/>
      </w:rPr>
      <w:drawing>
        <wp:anchor distT="0" distB="0" distL="114300" distR="114300" simplePos="0" relativeHeight="251659264" behindDoc="0" locked="0" layoutInCell="1" allowOverlap="1" wp14:anchorId="3CA9D8CD" wp14:editId="56A0D406">
          <wp:simplePos x="0" y="0"/>
          <wp:positionH relativeFrom="margin">
            <wp:posOffset>3641725</wp:posOffset>
          </wp:positionH>
          <wp:positionV relativeFrom="margin">
            <wp:posOffset>7889240</wp:posOffset>
          </wp:positionV>
          <wp:extent cx="2475850" cy="1048128"/>
          <wp:effectExtent l="0" t="0" r="1270" b="0"/>
          <wp:wrapNone/>
          <wp:docPr id="5" name="Kép 5" descr="NKFIA_infoblokk_kerettel_program_fekvo_2019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KFIA_infoblokk_kerettel_program_fekvo_2019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50" cy="1048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78E2" w14:textId="77777777" w:rsidR="006D3EEB" w:rsidRDefault="006D3EEB" w:rsidP="006D3EEB">
      <w:pPr>
        <w:spacing w:after="0" w:line="240" w:lineRule="auto"/>
      </w:pPr>
      <w:r>
        <w:separator/>
      </w:r>
    </w:p>
  </w:footnote>
  <w:footnote w:type="continuationSeparator" w:id="0">
    <w:p w14:paraId="0A53362B" w14:textId="77777777" w:rsidR="006D3EEB" w:rsidRDefault="006D3EEB" w:rsidP="006D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0"/>
      <w:gridCol w:w="6262"/>
    </w:tblGrid>
    <w:tr w:rsidR="006D3EEB" w:rsidRPr="005C5C94" w14:paraId="0BCDEE6F" w14:textId="77777777" w:rsidTr="007D7B39">
      <w:trPr>
        <w:cantSplit/>
        <w:trHeight w:val="551"/>
      </w:trPr>
      <w:tc>
        <w:tcPr>
          <w:tcW w:w="822" w:type="pct"/>
          <w:vMerge w:val="restart"/>
          <w:vAlign w:val="center"/>
        </w:tcPr>
        <w:p w14:paraId="65A8296C" w14:textId="2EC41B75" w:rsidR="006D3EEB" w:rsidRPr="00B46672" w:rsidRDefault="00ED2069" w:rsidP="006D3EEB">
          <w:pPr>
            <w:jc w:val="center"/>
            <w:rPr>
              <w:rFonts w:cstheme="minorHAnsi"/>
            </w:rPr>
          </w:pPr>
          <w:r w:rsidRPr="00ED2069">
            <w:rPr>
              <w:rFonts w:cstheme="minorHAnsi"/>
              <w:noProof/>
              <w:lang w:eastAsia="hu-HU"/>
            </w:rPr>
            <w:drawing>
              <wp:inline distT="0" distB="0" distL="0" distR="0" wp14:anchorId="10D58429" wp14:editId="1C25FCD6">
                <wp:extent cx="1693774" cy="730250"/>
                <wp:effectExtent l="0" t="0" r="1905" b="0"/>
                <wp:docPr id="1" name="Kép 1" descr="C:\Users\ELTE-User\Desktop\elte_fekvo_kek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TE-User\Desktop\elte_fekvo_kek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132" cy="735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8" w:type="pct"/>
          <w:vAlign w:val="center"/>
        </w:tcPr>
        <w:p w14:paraId="552A7EF3" w14:textId="5AA837A5" w:rsidR="006D3EEB" w:rsidRPr="00ED2069" w:rsidRDefault="006D3EEB" w:rsidP="00ED2069">
          <w:pPr>
            <w:spacing w:after="100" w:afterAutospacing="1"/>
            <w:jc w:val="center"/>
            <w:rPr>
              <w:rFonts w:ascii="Garamond" w:hAnsi="Garamond" w:cstheme="minorHAnsi"/>
              <w:sz w:val="20"/>
              <w:szCs w:val="20"/>
            </w:rPr>
          </w:pPr>
          <w:r w:rsidRPr="00ED2069">
            <w:rPr>
              <w:rFonts w:ascii="Garamond" w:hAnsi="Garamond" w:cstheme="minorHAnsi"/>
              <w:sz w:val="20"/>
              <w:szCs w:val="20"/>
            </w:rPr>
            <w:t>„</w:t>
          </w:r>
          <w:r w:rsidRPr="00ED2069">
            <w:rPr>
              <w:rFonts w:ascii="Garamond" w:hAnsi="Garamond" w:cstheme="minorHAnsi"/>
              <w:bCs/>
              <w:sz w:val="20"/>
              <w:szCs w:val="20"/>
            </w:rPr>
            <w:t>Az ELTE Innovációs Ökoszisztémájának fejlesztése az</w:t>
          </w:r>
          <w:r w:rsidR="00ED2069" w:rsidRPr="00ED2069">
            <w:rPr>
              <w:rFonts w:ascii="Garamond" w:hAnsi="Garamond" w:cstheme="minorHAnsi"/>
              <w:bCs/>
              <w:sz w:val="20"/>
              <w:szCs w:val="20"/>
            </w:rPr>
            <w:t xml:space="preserve"> ipari elvárásokkal összhangban” című,</w:t>
          </w:r>
          <w:r w:rsidR="007D7B39" w:rsidRPr="00ED2069">
            <w:rPr>
              <w:rFonts w:ascii="Garamond" w:hAnsi="Garamond" w:cstheme="minorHAnsi"/>
              <w:sz w:val="20"/>
              <w:szCs w:val="20"/>
            </w:rPr>
            <w:t xml:space="preserve"> </w:t>
          </w:r>
          <w:r w:rsidRPr="00ED2069">
            <w:rPr>
              <w:rFonts w:ascii="Garamond" w:hAnsi="Garamond" w:cstheme="minorHAnsi"/>
              <w:sz w:val="20"/>
              <w:szCs w:val="20"/>
            </w:rPr>
            <w:t>2019-1.2.1-EGYETEMI-ÖKO-2019-00004</w:t>
          </w:r>
          <w:r w:rsidR="00567BDD" w:rsidRPr="00ED2069">
            <w:rPr>
              <w:rFonts w:ascii="Garamond" w:hAnsi="Garamond" w:cstheme="minorHAnsi"/>
              <w:sz w:val="20"/>
              <w:szCs w:val="20"/>
            </w:rPr>
            <w:t xml:space="preserve"> sz. pályázat</w:t>
          </w:r>
        </w:p>
      </w:tc>
    </w:tr>
    <w:tr w:rsidR="006D3EEB" w:rsidRPr="005C5C94" w14:paraId="7CB0B7C8" w14:textId="77777777" w:rsidTr="007D7B39">
      <w:trPr>
        <w:cantSplit/>
        <w:trHeight w:val="257"/>
      </w:trPr>
      <w:tc>
        <w:tcPr>
          <w:tcW w:w="822" w:type="pct"/>
          <w:vMerge/>
        </w:tcPr>
        <w:p w14:paraId="7640E0ED" w14:textId="77777777" w:rsidR="006D3EEB" w:rsidRDefault="006D3EEB" w:rsidP="006D3EEB">
          <w:pPr>
            <w:jc w:val="center"/>
            <w:rPr>
              <w:rFonts w:cstheme="minorHAnsi"/>
              <w:b/>
            </w:rPr>
          </w:pPr>
        </w:p>
      </w:tc>
      <w:tc>
        <w:tcPr>
          <w:tcW w:w="4178" w:type="pct"/>
          <w:vAlign w:val="center"/>
        </w:tcPr>
        <w:p w14:paraId="3201E4AD" w14:textId="58A4674C" w:rsidR="006D3EEB" w:rsidRPr="00F36E5C" w:rsidRDefault="006D3EEB" w:rsidP="00ED2069">
          <w:pPr>
            <w:spacing w:after="0"/>
            <w:rPr>
              <w:rFonts w:cstheme="minorHAnsi"/>
              <w:b/>
            </w:rPr>
          </w:pPr>
        </w:p>
      </w:tc>
    </w:tr>
  </w:tbl>
  <w:p w14:paraId="26867929" w14:textId="2B70A3E1" w:rsidR="006D3EEB" w:rsidRDefault="006D3EEB">
    <w:pPr>
      <w:pStyle w:val="lfej"/>
    </w:pPr>
    <w:r w:rsidRPr="00917C3A">
      <w:rPr>
        <w:rFonts w:asciiTheme="majorHAnsi" w:eastAsiaTheme="majorEastAsia" w:hAnsiTheme="majorHAnsi" w:cstheme="majorBidi"/>
        <w:noProof/>
        <w:sz w:val="28"/>
        <w:szCs w:val="2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2876A1F" wp14:editId="5A82A1A4">
              <wp:simplePos x="0" y="0"/>
              <wp:positionH relativeFrom="rightMargin">
                <wp:posOffset>-139890</wp:posOffset>
              </wp:positionH>
              <wp:positionV relativeFrom="page">
                <wp:posOffset>1236925</wp:posOffset>
              </wp:positionV>
              <wp:extent cx="477520" cy="477520"/>
              <wp:effectExtent l="9525" t="9525" r="8255" b="8255"/>
              <wp:wrapNone/>
              <wp:docPr id="6" name="Ellipszi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060D8" w14:textId="05DE28CC" w:rsidR="006D3EEB" w:rsidRDefault="006D3EEB" w:rsidP="006D3EEB">
                          <w:pPr>
                            <w:rPr>
                              <w:rStyle w:val="Oldalszm"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A71B1" w:rsidRPr="000A71B1">
                            <w:rPr>
                              <w:rStyle w:val="Oldalszm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2876A1F" id="Ellipszis 6" o:spid="_x0000_s1026" style="position:absolute;margin-left:-11pt;margin-top:97.4pt;width:37.6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" o:allowincell="f" fillcolor="#9dbb61" stroked="f">
              <v:textbox inset="0,,0">
                <w:txbxContent>
                  <w:p w14:paraId="52F060D8" w14:textId="05DE28CC" w:rsidR="006D3EEB" w:rsidRDefault="006D3EEB" w:rsidP="006D3EEB">
                    <w:pPr>
                      <w:rPr>
                        <w:rStyle w:val="Oldalszm"/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A71B1" w:rsidRPr="000A71B1">
                      <w:rPr>
                        <w:rStyle w:val="Oldalszm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rStyle w:val="Oldalszm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48A"/>
    <w:multiLevelType w:val="hybridMultilevel"/>
    <w:tmpl w:val="6E24C1B0"/>
    <w:lvl w:ilvl="0" w:tplc="F6F22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07F"/>
    <w:multiLevelType w:val="hybridMultilevel"/>
    <w:tmpl w:val="9A902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7054"/>
    <w:multiLevelType w:val="hybridMultilevel"/>
    <w:tmpl w:val="EC2E3988"/>
    <w:lvl w:ilvl="0" w:tplc="81CE5D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873"/>
    <w:multiLevelType w:val="hybridMultilevel"/>
    <w:tmpl w:val="E1949B1A"/>
    <w:lvl w:ilvl="0" w:tplc="C0061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C43CA"/>
    <w:multiLevelType w:val="hybridMultilevel"/>
    <w:tmpl w:val="A5425488"/>
    <w:lvl w:ilvl="0" w:tplc="E9420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57D8"/>
    <w:multiLevelType w:val="hybridMultilevel"/>
    <w:tmpl w:val="5A4ED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E155B"/>
    <w:multiLevelType w:val="hybridMultilevel"/>
    <w:tmpl w:val="BA1AF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04F5"/>
    <w:multiLevelType w:val="hybridMultilevel"/>
    <w:tmpl w:val="96CC8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003F9"/>
    <w:multiLevelType w:val="hybridMultilevel"/>
    <w:tmpl w:val="CA12BAB0"/>
    <w:lvl w:ilvl="0" w:tplc="A50A1E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4755"/>
    <w:multiLevelType w:val="hybridMultilevel"/>
    <w:tmpl w:val="A1885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F7E91"/>
    <w:multiLevelType w:val="hybridMultilevel"/>
    <w:tmpl w:val="57B88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24AA9"/>
    <w:multiLevelType w:val="hybridMultilevel"/>
    <w:tmpl w:val="48A8D95A"/>
    <w:lvl w:ilvl="0" w:tplc="A4E8C1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734043">
    <w:abstractNumId w:val="6"/>
  </w:num>
  <w:num w:numId="2" w16cid:durableId="2043938885">
    <w:abstractNumId w:val="11"/>
  </w:num>
  <w:num w:numId="3" w16cid:durableId="589856613">
    <w:abstractNumId w:val="10"/>
  </w:num>
  <w:num w:numId="4" w16cid:durableId="890188701">
    <w:abstractNumId w:val="1"/>
  </w:num>
  <w:num w:numId="5" w16cid:durableId="1499811359">
    <w:abstractNumId w:val="5"/>
  </w:num>
  <w:num w:numId="6" w16cid:durableId="703553358">
    <w:abstractNumId w:val="3"/>
  </w:num>
  <w:num w:numId="7" w16cid:durableId="1421558112">
    <w:abstractNumId w:val="4"/>
  </w:num>
  <w:num w:numId="8" w16cid:durableId="1915964978">
    <w:abstractNumId w:val="0"/>
  </w:num>
  <w:num w:numId="9" w16cid:durableId="1175002504">
    <w:abstractNumId w:val="2"/>
  </w:num>
  <w:num w:numId="10" w16cid:durableId="554435266">
    <w:abstractNumId w:val="9"/>
  </w:num>
  <w:num w:numId="11" w16cid:durableId="1982881104">
    <w:abstractNumId w:val="7"/>
  </w:num>
  <w:num w:numId="12" w16cid:durableId="256712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F9"/>
    <w:rsid w:val="0000194E"/>
    <w:rsid w:val="00017567"/>
    <w:rsid w:val="0002255C"/>
    <w:rsid w:val="00025632"/>
    <w:rsid w:val="00056097"/>
    <w:rsid w:val="000675AB"/>
    <w:rsid w:val="00073015"/>
    <w:rsid w:val="000A71B1"/>
    <w:rsid w:val="000E2015"/>
    <w:rsid w:val="00166C73"/>
    <w:rsid w:val="00172B17"/>
    <w:rsid w:val="00196894"/>
    <w:rsid w:val="001A5E9E"/>
    <w:rsid w:val="001E758C"/>
    <w:rsid w:val="00202FB7"/>
    <w:rsid w:val="002425C4"/>
    <w:rsid w:val="00256F92"/>
    <w:rsid w:val="0026652F"/>
    <w:rsid w:val="002668FF"/>
    <w:rsid w:val="002A30C1"/>
    <w:rsid w:val="002A6DB6"/>
    <w:rsid w:val="002B43E5"/>
    <w:rsid w:val="002C3F06"/>
    <w:rsid w:val="002D6FC7"/>
    <w:rsid w:val="002E6A4C"/>
    <w:rsid w:val="002E761B"/>
    <w:rsid w:val="002F28E5"/>
    <w:rsid w:val="00303769"/>
    <w:rsid w:val="00334304"/>
    <w:rsid w:val="00337325"/>
    <w:rsid w:val="00360BB4"/>
    <w:rsid w:val="00361AE0"/>
    <w:rsid w:val="00364E2D"/>
    <w:rsid w:val="0037700B"/>
    <w:rsid w:val="00381DF6"/>
    <w:rsid w:val="00382CC4"/>
    <w:rsid w:val="003916E3"/>
    <w:rsid w:val="003A693B"/>
    <w:rsid w:val="003C60E5"/>
    <w:rsid w:val="003D330D"/>
    <w:rsid w:val="003E30BA"/>
    <w:rsid w:val="003E5288"/>
    <w:rsid w:val="003E5C56"/>
    <w:rsid w:val="003F3AE7"/>
    <w:rsid w:val="00413156"/>
    <w:rsid w:val="004158B1"/>
    <w:rsid w:val="00415B04"/>
    <w:rsid w:val="00425A08"/>
    <w:rsid w:val="00443CF2"/>
    <w:rsid w:val="0046581A"/>
    <w:rsid w:val="004676C8"/>
    <w:rsid w:val="00477A31"/>
    <w:rsid w:val="00480BD8"/>
    <w:rsid w:val="004A6BF9"/>
    <w:rsid w:val="004D1652"/>
    <w:rsid w:val="004F449F"/>
    <w:rsid w:val="004F765F"/>
    <w:rsid w:val="00501B8E"/>
    <w:rsid w:val="00512683"/>
    <w:rsid w:val="00551248"/>
    <w:rsid w:val="0055581F"/>
    <w:rsid w:val="005656E7"/>
    <w:rsid w:val="005673EB"/>
    <w:rsid w:val="00567BDD"/>
    <w:rsid w:val="00570DD2"/>
    <w:rsid w:val="00572337"/>
    <w:rsid w:val="00596F6A"/>
    <w:rsid w:val="005A1E2F"/>
    <w:rsid w:val="005A301E"/>
    <w:rsid w:val="005D4E3E"/>
    <w:rsid w:val="005E24DE"/>
    <w:rsid w:val="005E7109"/>
    <w:rsid w:val="005F2C1B"/>
    <w:rsid w:val="00603531"/>
    <w:rsid w:val="006128FA"/>
    <w:rsid w:val="0062120E"/>
    <w:rsid w:val="00633763"/>
    <w:rsid w:val="00644C22"/>
    <w:rsid w:val="0064534D"/>
    <w:rsid w:val="00664C82"/>
    <w:rsid w:val="00670819"/>
    <w:rsid w:val="00670DE8"/>
    <w:rsid w:val="006713E5"/>
    <w:rsid w:val="00681FFC"/>
    <w:rsid w:val="00691B3A"/>
    <w:rsid w:val="006B15AF"/>
    <w:rsid w:val="006B52FA"/>
    <w:rsid w:val="006B6F3E"/>
    <w:rsid w:val="006C55A8"/>
    <w:rsid w:val="006D3980"/>
    <w:rsid w:val="006D3EEB"/>
    <w:rsid w:val="00700A06"/>
    <w:rsid w:val="00725E59"/>
    <w:rsid w:val="00743459"/>
    <w:rsid w:val="00745EEB"/>
    <w:rsid w:val="007500DF"/>
    <w:rsid w:val="007831CE"/>
    <w:rsid w:val="00792766"/>
    <w:rsid w:val="00792BD9"/>
    <w:rsid w:val="007960BA"/>
    <w:rsid w:val="007A526E"/>
    <w:rsid w:val="007D6C86"/>
    <w:rsid w:val="007D7B39"/>
    <w:rsid w:val="007E6316"/>
    <w:rsid w:val="00810684"/>
    <w:rsid w:val="0083158F"/>
    <w:rsid w:val="008804CE"/>
    <w:rsid w:val="0088115E"/>
    <w:rsid w:val="00892578"/>
    <w:rsid w:val="00894DB5"/>
    <w:rsid w:val="00895F3C"/>
    <w:rsid w:val="008E7BAC"/>
    <w:rsid w:val="008F3503"/>
    <w:rsid w:val="00924633"/>
    <w:rsid w:val="00986B5E"/>
    <w:rsid w:val="009900F9"/>
    <w:rsid w:val="009B10D3"/>
    <w:rsid w:val="009F2F21"/>
    <w:rsid w:val="00A20E3C"/>
    <w:rsid w:val="00A3085B"/>
    <w:rsid w:val="00A31F43"/>
    <w:rsid w:val="00A4760C"/>
    <w:rsid w:val="00A7038D"/>
    <w:rsid w:val="00A94287"/>
    <w:rsid w:val="00AA11B7"/>
    <w:rsid w:val="00AB1B99"/>
    <w:rsid w:val="00AD3ABC"/>
    <w:rsid w:val="00AD55B6"/>
    <w:rsid w:val="00AD6B29"/>
    <w:rsid w:val="00B04075"/>
    <w:rsid w:val="00B13C1F"/>
    <w:rsid w:val="00B33293"/>
    <w:rsid w:val="00B453CA"/>
    <w:rsid w:val="00B5744A"/>
    <w:rsid w:val="00B735E8"/>
    <w:rsid w:val="00B77F62"/>
    <w:rsid w:val="00B80018"/>
    <w:rsid w:val="00B8374B"/>
    <w:rsid w:val="00BA5571"/>
    <w:rsid w:val="00BC4318"/>
    <w:rsid w:val="00BD3923"/>
    <w:rsid w:val="00BF4581"/>
    <w:rsid w:val="00C03AA7"/>
    <w:rsid w:val="00C04AE8"/>
    <w:rsid w:val="00C17AF0"/>
    <w:rsid w:val="00C4473E"/>
    <w:rsid w:val="00C71D8D"/>
    <w:rsid w:val="00C81437"/>
    <w:rsid w:val="00C92F51"/>
    <w:rsid w:val="00CB363E"/>
    <w:rsid w:val="00CB4C1D"/>
    <w:rsid w:val="00CD5274"/>
    <w:rsid w:val="00CE0ED9"/>
    <w:rsid w:val="00CE3A46"/>
    <w:rsid w:val="00D11EAD"/>
    <w:rsid w:val="00D318EB"/>
    <w:rsid w:val="00D45C89"/>
    <w:rsid w:val="00D471B6"/>
    <w:rsid w:val="00D87036"/>
    <w:rsid w:val="00D932AD"/>
    <w:rsid w:val="00D9471E"/>
    <w:rsid w:val="00DA7FE4"/>
    <w:rsid w:val="00DB1F1B"/>
    <w:rsid w:val="00DB3680"/>
    <w:rsid w:val="00DC6951"/>
    <w:rsid w:val="00E404C3"/>
    <w:rsid w:val="00E47155"/>
    <w:rsid w:val="00E57B4C"/>
    <w:rsid w:val="00ED11AA"/>
    <w:rsid w:val="00ED2069"/>
    <w:rsid w:val="00F05CCB"/>
    <w:rsid w:val="00F37400"/>
    <w:rsid w:val="00F60413"/>
    <w:rsid w:val="00F71E97"/>
    <w:rsid w:val="00FB3027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B6C146"/>
  <w15:docId w15:val="{D66656E8-2D95-3040-9BDC-16A69CD3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2B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63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D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EEB"/>
  </w:style>
  <w:style w:type="paragraph" w:styleId="llb">
    <w:name w:val="footer"/>
    <w:basedOn w:val="Norml"/>
    <w:link w:val="llbChar"/>
    <w:uiPriority w:val="99"/>
    <w:unhideWhenUsed/>
    <w:rsid w:val="006D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EEB"/>
  </w:style>
  <w:style w:type="character" w:styleId="Oldalszm">
    <w:name w:val="page number"/>
    <w:basedOn w:val="Bekezdsalapbettpusa"/>
    <w:uiPriority w:val="99"/>
    <w:rsid w:val="006D3EEB"/>
  </w:style>
  <w:style w:type="table" w:styleId="Rcsostblzat">
    <w:name w:val="Table Grid"/>
    <w:basedOn w:val="Normltblzat"/>
    <w:uiPriority w:val="59"/>
    <w:rsid w:val="00B1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675A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D3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@innovacio.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vacio@innovacio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688</Words>
  <Characters>4753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 USER</dc:creator>
  <cp:lastModifiedBy>dr. Szőnyegi Zsuzsanna</cp:lastModifiedBy>
  <cp:revision>6</cp:revision>
  <cp:lastPrinted>2022-09-15T13:19:00Z</cp:lastPrinted>
  <dcterms:created xsi:type="dcterms:W3CDTF">2022-09-07T12:29:00Z</dcterms:created>
  <dcterms:modified xsi:type="dcterms:W3CDTF">2022-09-15T13:20:00Z</dcterms:modified>
</cp:coreProperties>
</file>