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7FC4" w14:textId="77777777" w:rsidR="001B5102" w:rsidRDefault="001B5102" w:rsidP="00111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102">
        <w:rPr>
          <w:rFonts w:ascii="Times New Roman" w:hAnsi="Times New Roman" w:cs="Times New Roman"/>
          <w:sz w:val="24"/>
          <w:szCs w:val="24"/>
        </w:rPr>
        <w:t>2011. évi CCIV. törvény (</w:t>
      </w:r>
      <w:proofErr w:type="spellStart"/>
      <w:r w:rsidRPr="001B5102">
        <w:rPr>
          <w:rFonts w:ascii="Times New Roman" w:hAnsi="Times New Roman" w:cs="Times New Roman"/>
          <w:sz w:val="24"/>
          <w:szCs w:val="24"/>
        </w:rPr>
        <w:t>Nftv</w:t>
      </w:r>
      <w:proofErr w:type="spellEnd"/>
      <w:r w:rsidRPr="001B5102">
        <w:rPr>
          <w:rFonts w:ascii="Times New Roman" w:hAnsi="Times New Roman" w:cs="Times New Roman"/>
          <w:sz w:val="24"/>
          <w:szCs w:val="24"/>
        </w:rPr>
        <w:t>.) 3. melléklete</w:t>
      </w:r>
    </w:p>
    <w:p w14:paraId="52BC511A" w14:textId="77777777" w:rsidR="001B5102" w:rsidRDefault="001B5102" w:rsidP="00111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0368D" w14:textId="77777777" w:rsidR="00855EA7" w:rsidRPr="00F645E5" w:rsidRDefault="00855EA7" w:rsidP="00111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5E5">
        <w:rPr>
          <w:rFonts w:ascii="Times New Roman" w:hAnsi="Times New Roman" w:cs="Times New Roman"/>
          <w:sz w:val="24"/>
          <w:szCs w:val="24"/>
        </w:rPr>
        <w:t>I/B. A hallgatók adatai</w:t>
      </w:r>
    </w:p>
    <w:p w14:paraId="5AB98C79" w14:textId="77777777" w:rsidR="00111B2F" w:rsidRDefault="00111B2F" w:rsidP="00F6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EE237" w14:textId="77777777" w:rsidR="00855EA7" w:rsidRPr="00F645E5" w:rsidRDefault="00855EA7" w:rsidP="00F6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5E5">
        <w:rPr>
          <w:rFonts w:ascii="Times New Roman" w:hAnsi="Times New Roman" w:cs="Times New Roman"/>
          <w:sz w:val="24"/>
          <w:szCs w:val="24"/>
        </w:rPr>
        <w:t>1. E törvény alapján nyilvántartott adatok:</w:t>
      </w:r>
    </w:p>
    <w:p w14:paraId="3C490CCE" w14:textId="77777777" w:rsidR="00F645E5" w:rsidRDefault="00F645E5" w:rsidP="00F6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D16D9" w14:textId="77777777" w:rsidR="0099341C" w:rsidRPr="0099341C" w:rsidRDefault="0099341C" w:rsidP="009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993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felvétellel összefüggő adatok:</w:t>
      </w:r>
    </w:p>
    <w:p w14:paraId="2EE25EC5" w14:textId="77777777" w:rsidR="0099341C" w:rsidRPr="0099341C" w:rsidRDefault="0099341C" w:rsidP="009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93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jelentkező családi és utóneve, neme, születési családi és utóneve, anyja születési családi és utóneve, születési helye és ideje, állampolgársága, lakóhelye, tartózkodási helye, értesítési címe és telefonszáma, nem magyar állampolgár esetén a Magyarország területén való tartózkodás jogcíme és a tartózkodásra jogosító okirat – külön törvény szerint a szabad mozgás és tartózkodás jogával rendelkező személyek esetén a tartózkodási jogot igazoló okmány – a Magyar igazolvány, Magyar hozzátartozói igazolvány, a nemzetközi biztosítási okmány adatai,</w:t>
      </w:r>
    </w:p>
    <w:p w14:paraId="3D5A8089" w14:textId="77777777" w:rsidR="0099341C" w:rsidRPr="0099341C" w:rsidRDefault="0099341C" w:rsidP="009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ab)</w:t>
      </w:r>
      <w:r w:rsidRPr="00993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érettségi vizsga adatai,</w:t>
      </w:r>
    </w:p>
    <w:p w14:paraId="5401E0DC" w14:textId="77777777" w:rsidR="0099341C" w:rsidRPr="0099341C" w:rsidRDefault="0099341C" w:rsidP="009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</w:t>
      </w:r>
      <w:proofErr w:type="spellEnd"/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93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középiskola adatai,</w:t>
      </w:r>
    </w:p>
    <w:p w14:paraId="671C30A3" w14:textId="77777777" w:rsidR="0099341C" w:rsidRPr="0099341C" w:rsidRDefault="0099341C" w:rsidP="009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ad)</w:t>
      </w:r>
      <w:r w:rsidRPr="00993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felvételi kérelem elbírálásához szükséges adatok,</w:t>
      </w:r>
    </w:p>
    <w:p w14:paraId="3F82B974" w14:textId="77777777" w:rsidR="0099341C" w:rsidRPr="0099341C" w:rsidRDefault="0099341C" w:rsidP="009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ae</w:t>
      </w:r>
      <w:proofErr w:type="spellEnd"/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93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felvételi eljárás adatai, a felvételi azonosító;</w:t>
      </w:r>
    </w:p>
    <w:p w14:paraId="1511619F" w14:textId="77777777" w:rsidR="0099341C" w:rsidRPr="0099341C" w:rsidRDefault="0099341C" w:rsidP="009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af</w:t>
      </w:r>
      <w:proofErr w:type="spellEnd"/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93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48/D. § (2) bekezdése szerinti nyilatkozat azonosító száma;</w:t>
      </w:r>
    </w:p>
    <w:p w14:paraId="56DAD95E" w14:textId="77777777" w:rsidR="0099341C" w:rsidRPr="0099341C" w:rsidRDefault="0099341C" w:rsidP="009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b)</w:t>
      </w:r>
      <w:r w:rsidRPr="00993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hallgatói jogviszonnyal összefüggő adatok:</w:t>
      </w:r>
    </w:p>
    <w:p w14:paraId="24D1C55D" w14:textId="77777777" w:rsidR="0099341C" w:rsidRPr="0099341C" w:rsidRDefault="0099341C" w:rsidP="009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ba</w:t>
      </w:r>
      <w:proofErr w:type="spellEnd"/>
      <w:r w:rsidRPr="009934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934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 neve, neme, születési neve, anyja neve, születési helye és ideje, állampolgársága, lakóhelye, tartózkodási helye, értesítési címe és telefonszáma, elektronikus levélcíme, nem magyar állampolgár esetén a Magyarország területén való tartózkodás jogcíme és a tartózkodásra jogosító okirat – külön törvény szerint a szabad mozgás és tartózkodás jogával rendelkező személyek esetén a tartózkodási jogot igazoló okmány – megnevezése, száma,</w:t>
      </w:r>
    </w:p>
    <w:p w14:paraId="1E8D4EF0" w14:textId="77777777" w:rsidR="0099341C" w:rsidRPr="00E82877" w:rsidRDefault="0099341C" w:rsidP="009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bb</w:t>
      </w:r>
      <w:proofErr w:type="spellEnd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hallgatói (vendéghallgatói) jogviszony típusa, keletkezésének és megszűnésének időpontja és módja, a hallgató által folytatott képzés megnevezése, állami támogatottsága és munkarendje, a képzés befejezésének várható időpontja, a hallgató tanulmányainak értékelése, vizsgaadatok, megkezdett félévek, igénybe vett támogatási idő, a hallgatói jogviszony szünetelése,</w:t>
      </w:r>
    </w:p>
    <w:p w14:paraId="2E1A11F9" w14:textId="77777777" w:rsidR="0099341C" w:rsidRPr="00E82877" w:rsidRDefault="0099341C" w:rsidP="009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bc</w:t>
      </w:r>
      <w:proofErr w:type="spellEnd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külföldi felsőoktatási résztanulmányok helye, ideje,</w:t>
      </w:r>
    </w:p>
    <w:p w14:paraId="39304D8E" w14:textId="77777777" w:rsidR="0099341C" w:rsidRPr="00E82877" w:rsidRDefault="0099341C" w:rsidP="00993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bd</w:t>
      </w:r>
      <w:proofErr w:type="spellEnd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képzés során megszerzett és elismert kreditek, beszámított tanulmányok,</w:t>
      </w:r>
    </w:p>
    <w:p w14:paraId="0D1C2119" w14:textId="77777777" w:rsidR="003A72D4" w:rsidRPr="00E82877" w:rsidRDefault="003A72D4" w:rsidP="003A7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be)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hallgatói juttatások adatai, a juttatásokra való jogosultság elbírálásához szükséges adatok (szociális helyzet, szülők adatai, tartásra vonatkozó adatok),</w:t>
      </w:r>
    </w:p>
    <w:p w14:paraId="0B2E6DC3" w14:textId="77777777" w:rsidR="003A72D4" w:rsidRPr="00E82877" w:rsidRDefault="003A72D4" w:rsidP="003A7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bf</w:t>
      </w:r>
      <w:proofErr w:type="spellEnd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hallgatói munkavégzés adatai,</w:t>
      </w:r>
    </w:p>
    <w:p w14:paraId="0F3595BA" w14:textId="77777777" w:rsidR="003A72D4" w:rsidRPr="00E82877" w:rsidRDefault="003A72D4" w:rsidP="003A7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bg</w:t>
      </w:r>
      <w:proofErr w:type="spellEnd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hallgatói fegyelmi és kártérítési ügyekkel kapcsolatos adatok,</w:t>
      </w:r>
    </w:p>
    <w:p w14:paraId="15BDC9C7" w14:textId="77777777" w:rsidR="003A72D4" w:rsidRPr="00E82877" w:rsidRDefault="003A72D4" w:rsidP="003A7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bh</w:t>
      </w:r>
      <w:proofErr w:type="spellEnd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fogyatékossággal élőket megillető különleges bánásmód elbírálásához szükséges adatok,</w:t>
      </w:r>
    </w:p>
    <w:p w14:paraId="2CF29C87" w14:textId="77777777" w:rsidR="003A72D4" w:rsidRPr="00E82877" w:rsidRDefault="003A72D4" w:rsidP="003A7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bi</w:t>
      </w:r>
      <w:proofErr w:type="spellEnd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hallgatói balesetre vonatkozó adatok,</w:t>
      </w:r>
    </w:p>
    <w:p w14:paraId="726BBA96" w14:textId="77777777" w:rsidR="003A72D4" w:rsidRPr="00E82877" w:rsidRDefault="003A72D4" w:rsidP="003A7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bj</w:t>
      </w:r>
      <w:proofErr w:type="spellEnd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 diákigazolványának sorszáma, a törzslap azonosító száma,</w:t>
      </w:r>
    </w:p>
    <w:p w14:paraId="29E1FAA3" w14:textId="77777777" w:rsidR="003A72D4" w:rsidRPr="00E82877" w:rsidRDefault="003A72D4" w:rsidP="003A7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bk</w:t>
      </w:r>
      <w:proofErr w:type="spellEnd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 oktatási azonosító száma, személyazonosító okmány száma, fényképe, társadalombiztosítási azonosító jele,</w:t>
      </w:r>
    </w:p>
    <w:p w14:paraId="5D5919A7" w14:textId="77777777" w:rsidR="00E73F70" w:rsidRPr="00E82877" w:rsidRDefault="00E73F70" w:rsidP="00E7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bl</w:t>
      </w:r>
      <w:proofErr w:type="spellEnd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szakdolgozat (diplomamunka) és az oklevélmelléklet elektronikus példánya, a gyakorlat teljesítésére, az abszolutóriumra, a záróvizsgára (doktori védésre), a nyelvvizsgára, valamint az oklevélre, oklevélmellékletre vonatkozó adatok,</w:t>
      </w:r>
    </w:p>
    <w:p w14:paraId="3E39FEB9" w14:textId="77777777" w:rsidR="00E73F70" w:rsidRPr="00E82877" w:rsidRDefault="00E73F70" w:rsidP="00E7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bm</w:t>
      </w:r>
      <w:proofErr w:type="spellEnd"/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hallgatói jogviszonyból adódó jogok és kötelezettségek teljesítéséhez szükséges adatok;</w:t>
      </w:r>
    </w:p>
    <w:p w14:paraId="51EDDDFE" w14:textId="77777777" w:rsidR="00E73F70" w:rsidRPr="00E82877" w:rsidRDefault="00E73F70" w:rsidP="00E7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hallgatói pályakövetéssel kapcsolatos adatok;</w:t>
      </w:r>
    </w:p>
    <w:p w14:paraId="2D6A2A7F" w14:textId="77777777" w:rsidR="00E73F70" w:rsidRPr="00E82877" w:rsidRDefault="00E73F70" w:rsidP="00E7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 adóazonosító jele;</w:t>
      </w:r>
    </w:p>
    <w:p w14:paraId="5CED2014" w14:textId="77777777" w:rsidR="00E73F70" w:rsidRPr="00E82877" w:rsidRDefault="00E73F70" w:rsidP="00E7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adatokat igazoló okiratok azonosítására szolgáló adatok;</w:t>
      </w:r>
    </w:p>
    <w:p w14:paraId="0FF48638" w14:textId="77777777" w:rsidR="00E73F70" w:rsidRPr="00E82877" w:rsidRDefault="00E73F70" w:rsidP="00E7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>f)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 által fizetett díjak és térítések – a kötelezettséghez kapcsolódó részletfizetési kedvezmény, halasztás, mentesség – adatai;</w:t>
      </w:r>
    </w:p>
    <w:p w14:paraId="32CDDBD9" w14:textId="77777777" w:rsidR="00E73F70" w:rsidRPr="00E82877" w:rsidRDefault="00E73F70" w:rsidP="00E73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hallgatói vagy lakhatási támogatás nyújtása esetén, ha az csecsemőgondozási díjban, gyermekgondozást segítő ellátásban, gyermeknevelési támogatásban, gyermekgondozási díjban, rendszeres gyermekvédelmi támogatásban részesülés okán, vagy hátrányos helyzetére tekintettel jár, e díjak, támogatások adatai;</w:t>
      </w:r>
    </w:p>
    <w:p w14:paraId="1E77F4F1" w14:textId="77777777" w:rsidR="00D91BDC" w:rsidRPr="00E82877" w:rsidRDefault="00D91BDC" w:rsidP="00D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 tanulmányai támogatása érdekében, a hallgató jogviszonyára tekintettel folyósított – a 85. § (1) és (2) bekezdésében foglaltak szerint a Kormány által rendelettel alapított – ösztöndíj adatai;</w:t>
      </w:r>
    </w:p>
    <w:p w14:paraId="7AFC849C" w14:textId="77777777" w:rsidR="00D91BDC" w:rsidRPr="00E82877" w:rsidRDefault="00D91BDC" w:rsidP="00D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hallgatói kompetenciamérésre, annak eredményére vonatkozó adatok;</w:t>
      </w:r>
    </w:p>
    <w:p w14:paraId="44784451" w14:textId="77777777" w:rsidR="00D91BDC" w:rsidRPr="00E82877" w:rsidRDefault="00D91BDC" w:rsidP="00D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j)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Diákhitel Központ által megítélt hitel fennállására, típusára, valamint kötött felhasználású hitel esetén a hallgató által igényelt diákhitel összegére, a hitelszerződés számára, a felsőoktatási intézmény részére átutalt összegre és az átutalás dátumára vonatkozó adat.</w:t>
      </w:r>
    </w:p>
    <w:p w14:paraId="54E1A3C7" w14:textId="77777777" w:rsidR="00D91BDC" w:rsidRPr="00E82877" w:rsidRDefault="00D91BDC" w:rsidP="00D91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287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k)</w:t>
      </w:r>
      <w:r w:rsidRPr="00E828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személyiadat- és lakcímnyilvántartásból kikerülés időpontja és oka.</w:t>
      </w:r>
    </w:p>
    <w:p w14:paraId="6F54E6A7" w14:textId="77777777" w:rsidR="0099341C" w:rsidRPr="00E82877" w:rsidRDefault="0099341C" w:rsidP="00F6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17AF2" w14:textId="77777777" w:rsidR="006D5929" w:rsidRPr="00E82877" w:rsidRDefault="006D5929" w:rsidP="00F6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66D81" w14:textId="77777777" w:rsidR="006D5929" w:rsidRPr="00E82877" w:rsidRDefault="006D5929" w:rsidP="00F64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5929" w:rsidRPr="00E8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A7"/>
    <w:rsid w:val="00111B2F"/>
    <w:rsid w:val="001B5102"/>
    <w:rsid w:val="003A72D4"/>
    <w:rsid w:val="0049232D"/>
    <w:rsid w:val="00550EDD"/>
    <w:rsid w:val="005A0193"/>
    <w:rsid w:val="005F0BC4"/>
    <w:rsid w:val="006D5929"/>
    <w:rsid w:val="008068DF"/>
    <w:rsid w:val="00855EA7"/>
    <w:rsid w:val="0099341C"/>
    <w:rsid w:val="009D71E0"/>
    <w:rsid w:val="00B4782B"/>
    <w:rsid w:val="00CF0B34"/>
    <w:rsid w:val="00D90C28"/>
    <w:rsid w:val="00D91BDC"/>
    <w:rsid w:val="00E73F70"/>
    <w:rsid w:val="00E82877"/>
    <w:rsid w:val="00F23EC5"/>
    <w:rsid w:val="00F6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43F4"/>
  <w15:chartTrackingRefBased/>
  <w15:docId w15:val="{CDF2D877-5F93-4D5D-B095-70A4550F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99341C"/>
  </w:style>
  <w:style w:type="character" w:styleId="Jegyzethivatkozs">
    <w:name w:val="annotation reference"/>
    <w:basedOn w:val="Bekezdsalapbettpusa"/>
    <w:uiPriority w:val="99"/>
    <w:semiHidden/>
    <w:unhideWhenUsed/>
    <w:rsid w:val="00550E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0E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0E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0E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0ED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4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Samu Ágnes</dc:creator>
  <cp:keywords/>
  <dc:description/>
  <cp:lastModifiedBy>Szoboszlai Kinga</cp:lastModifiedBy>
  <cp:revision>11</cp:revision>
  <dcterms:created xsi:type="dcterms:W3CDTF">2023-02-07T14:34:00Z</dcterms:created>
  <dcterms:modified xsi:type="dcterms:W3CDTF">2023-02-08T07:41:00Z</dcterms:modified>
</cp:coreProperties>
</file>