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CACD6" w14:textId="77777777" w:rsidR="004055D8" w:rsidRPr="004055D8" w:rsidRDefault="004055D8" w:rsidP="004055D8">
      <w:pPr>
        <w:jc w:val="center"/>
        <w:rPr>
          <w:lang w:val="en-GB"/>
        </w:rPr>
      </w:pPr>
      <w:r w:rsidRPr="004055D8">
        <w:rPr>
          <w:lang w:val="en-GB"/>
        </w:rPr>
        <w:t>Declaration of Assumption of Liability</w:t>
      </w:r>
    </w:p>
    <w:p w14:paraId="28C621A8" w14:textId="77777777" w:rsidR="004055D8" w:rsidRPr="004055D8" w:rsidRDefault="004055D8" w:rsidP="004055D8">
      <w:pPr>
        <w:jc w:val="center"/>
        <w:rPr>
          <w:bCs/>
          <w:lang w:val="en-GB"/>
        </w:rPr>
      </w:pPr>
    </w:p>
    <w:p w14:paraId="564F615C" w14:textId="76E1DE7F" w:rsidR="004055D8" w:rsidRPr="004055D8" w:rsidRDefault="004055D8" w:rsidP="004055D8">
      <w:pPr>
        <w:jc w:val="both"/>
        <w:rPr>
          <w:bCs/>
          <w:i/>
          <w:iCs/>
          <w:lang w:val="en-GB"/>
        </w:rPr>
      </w:pPr>
      <w:r w:rsidRPr="004055D8">
        <w:rPr>
          <w:bCs/>
          <w:lang w:val="en-GB"/>
        </w:rPr>
        <w:t>I, the undersigned</w:t>
      </w:r>
      <w:r w:rsidRPr="004055D8">
        <w:rPr>
          <w:bCs/>
          <w:i/>
          <w:iCs/>
          <w:lang w:val="en-GB"/>
        </w:rPr>
        <w:t>, [Name], lecturer / researcher / doctoral candidate / student of the [</w:t>
      </w:r>
      <w:r w:rsidRPr="007D68C1">
        <w:rPr>
          <w:bCs/>
          <w:i/>
          <w:iCs/>
          <w:lang w:val="en-GB"/>
        </w:rPr>
        <w:t>Department</w:t>
      </w:r>
      <w:r w:rsidRPr="004055D8">
        <w:rPr>
          <w:bCs/>
          <w:i/>
          <w:iCs/>
          <w:lang w:val="en-GB"/>
        </w:rPr>
        <w:t>], [</w:t>
      </w:r>
      <w:r w:rsidRPr="007D68C1">
        <w:rPr>
          <w:bCs/>
          <w:i/>
          <w:iCs/>
          <w:lang w:val="en-GB"/>
        </w:rPr>
        <w:t>Faculty</w:t>
      </w:r>
      <w:r w:rsidRPr="004055D8">
        <w:rPr>
          <w:bCs/>
          <w:i/>
          <w:iCs/>
          <w:lang w:val="en-GB"/>
        </w:rPr>
        <w:t xml:space="preserve">] of Eötvös </w:t>
      </w:r>
      <w:proofErr w:type="spellStart"/>
      <w:r w:rsidRPr="004055D8">
        <w:rPr>
          <w:bCs/>
          <w:i/>
          <w:iCs/>
          <w:lang w:val="en-GB"/>
        </w:rPr>
        <w:t>Loránd</w:t>
      </w:r>
      <w:proofErr w:type="spellEnd"/>
      <w:r w:rsidRPr="004055D8">
        <w:rPr>
          <w:bCs/>
          <w:i/>
          <w:iCs/>
          <w:lang w:val="en-GB"/>
        </w:rPr>
        <w:t xml:space="preserve"> University (ELTE), </w:t>
      </w:r>
      <w:r w:rsidRPr="004055D8">
        <w:rPr>
          <w:bCs/>
          <w:lang w:val="en-GB"/>
        </w:rPr>
        <w:t xml:space="preserve">hereby declare that I have voluntarily applied for and personally initiated </w:t>
      </w:r>
      <w:r w:rsidRPr="004055D8">
        <w:rPr>
          <w:bCs/>
          <w:i/>
          <w:iCs/>
          <w:lang w:val="en-GB"/>
        </w:rPr>
        <w:t>travel abroad to [exact destination] for the period from [start date] to [end date].</w:t>
      </w:r>
    </w:p>
    <w:p w14:paraId="3E56FB89" w14:textId="27E2171C" w:rsidR="004055D8" w:rsidRPr="004055D8" w:rsidRDefault="004055D8" w:rsidP="004055D8">
      <w:pPr>
        <w:jc w:val="both"/>
        <w:rPr>
          <w:bCs/>
          <w:lang w:val="en-GB"/>
        </w:rPr>
      </w:pPr>
      <w:r w:rsidRPr="004055D8">
        <w:rPr>
          <w:bCs/>
          <w:lang w:val="en-GB"/>
        </w:rPr>
        <w:t>I acknowledge that my employer</w:t>
      </w:r>
      <w:r>
        <w:rPr>
          <w:bCs/>
          <w:lang w:val="en-GB"/>
        </w:rPr>
        <w:t xml:space="preserve"> / sending institution</w:t>
      </w:r>
      <w:r w:rsidRPr="004055D8">
        <w:rPr>
          <w:bCs/>
          <w:lang w:val="en-GB"/>
        </w:rPr>
        <w:t xml:space="preserve"> does not recommend travel to countries designated as not recommended destinations by the </w:t>
      </w:r>
      <w:r w:rsidR="000D44F9">
        <w:rPr>
          <w:bCs/>
          <w:lang w:val="en-GB"/>
        </w:rPr>
        <w:t xml:space="preserve">Hungarian </w:t>
      </w:r>
      <w:r w:rsidRPr="004055D8">
        <w:rPr>
          <w:bCs/>
          <w:lang w:val="en-GB"/>
        </w:rPr>
        <w:t>Consular Service</w:t>
      </w:r>
      <w:r w:rsidR="000D44F9">
        <w:rPr>
          <w:bCs/>
          <w:lang w:val="en-GB"/>
        </w:rPr>
        <w:t>s</w:t>
      </w:r>
      <w:r w:rsidRPr="004055D8">
        <w:rPr>
          <w:bCs/>
          <w:lang w:val="en-GB"/>
        </w:rPr>
        <w:t>. I recognize that the travel involves risks, as well as potential cancellation and grant-settlement risks related to the preparation of the mobility. I hereby assume full responsibility for all such risks and hazards.</w:t>
      </w:r>
    </w:p>
    <w:p w14:paraId="29FC8CF0" w14:textId="6F093899" w:rsidR="004055D8" w:rsidRPr="004055D8" w:rsidRDefault="004055D8" w:rsidP="004055D8">
      <w:pPr>
        <w:jc w:val="both"/>
        <w:rPr>
          <w:bCs/>
          <w:lang w:val="en-GB"/>
        </w:rPr>
      </w:pPr>
      <w:r w:rsidRPr="004055D8">
        <w:rPr>
          <w:bCs/>
          <w:lang w:val="en-GB"/>
        </w:rPr>
        <w:t>In consultation with my host institution, I confirm that they are prepared to receive me.</w:t>
      </w:r>
    </w:p>
    <w:p w14:paraId="58B7A8AE" w14:textId="77777777" w:rsidR="004055D8" w:rsidRPr="004055D8" w:rsidRDefault="004055D8" w:rsidP="004055D8">
      <w:pPr>
        <w:jc w:val="both"/>
        <w:rPr>
          <w:bCs/>
          <w:lang w:val="en-GB"/>
        </w:rPr>
      </w:pPr>
      <w:r w:rsidRPr="004055D8">
        <w:rPr>
          <w:bCs/>
          <w:lang w:val="en-GB"/>
        </w:rPr>
        <w:t>I declare that I possess adequate travel and/or health insurance valid in the host country.</w:t>
      </w:r>
    </w:p>
    <w:p w14:paraId="18CEFEB8" w14:textId="77777777" w:rsidR="004055D8" w:rsidRPr="004055D8" w:rsidRDefault="004055D8" w:rsidP="004055D8">
      <w:pPr>
        <w:jc w:val="both"/>
        <w:rPr>
          <w:bCs/>
          <w:lang w:val="en-GB"/>
        </w:rPr>
      </w:pPr>
      <w:r w:rsidRPr="004055D8">
        <w:rPr>
          <w:bCs/>
          <w:lang w:val="en-GB"/>
        </w:rPr>
        <w:t>I further declare that I have obtained sufficient information regarding the risks associated with travelling to and staying in the host country, that I have assessed and understood these risks, and that I assume full responsibility for the consequences of my travel without transferring any liability to third parties.</w:t>
      </w:r>
    </w:p>
    <w:p w14:paraId="580E94B6" w14:textId="2B8C27D6" w:rsidR="004055D8" w:rsidRPr="004055D8" w:rsidRDefault="004055D8" w:rsidP="004055D8">
      <w:pPr>
        <w:jc w:val="both"/>
        <w:rPr>
          <w:bCs/>
          <w:lang w:val="en-GB"/>
        </w:rPr>
      </w:pPr>
      <w:r w:rsidRPr="004055D8">
        <w:rPr>
          <w:bCs/>
          <w:lang w:val="en-GB"/>
        </w:rPr>
        <w:t xml:space="preserve">Notwithstanding the fact that the costs of my travel and stay abroad are covered by ELTE, and that I am a lecturer/researcher/doctoral candidate/student of ELTE, I declare that the decision to undertake this travel is solely my own. ELTE shall bear no liability whatsoever in connection with my travel, and I shall not assert any claims against ELTE in this regard. Any costs arising from cancellation shall be borne by me. I further confirm that the mere fact that ELTE, at my request, has organized the travel and advanced and/or covered its costs shall not be construed as the assumption of employer </w:t>
      </w:r>
      <w:r w:rsidR="00A975FE">
        <w:rPr>
          <w:bCs/>
          <w:lang w:val="en-GB"/>
        </w:rPr>
        <w:t xml:space="preserve">/ institutional </w:t>
      </w:r>
      <w:r w:rsidRPr="004055D8">
        <w:rPr>
          <w:bCs/>
          <w:lang w:val="en-GB"/>
        </w:rPr>
        <w:t>liability.</w:t>
      </w:r>
    </w:p>
    <w:p w14:paraId="426BE8FA" w14:textId="77777777" w:rsidR="004055D8" w:rsidRPr="004055D8" w:rsidRDefault="004055D8" w:rsidP="004055D8">
      <w:pPr>
        <w:jc w:val="both"/>
        <w:rPr>
          <w:bCs/>
          <w:lang w:val="en-GB"/>
        </w:rPr>
      </w:pPr>
      <w:r w:rsidRPr="004055D8">
        <w:rPr>
          <w:bCs/>
          <w:lang w:val="en-GB"/>
        </w:rPr>
        <w:t>By means of authenticated electronic identification, I have validly executed this declaration and submitted it to ELTE. This declaration constitutes a legally binding document with full probative value.</w:t>
      </w:r>
    </w:p>
    <w:p w14:paraId="24F5C834" w14:textId="77777777" w:rsidR="004055D8" w:rsidRDefault="004055D8" w:rsidP="004055D8">
      <w:pPr>
        <w:jc w:val="both"/>
        <w:rPr>
          <w:bCs/>
          <w:lang w:val="en-GB"/>
        </w:rPr>
      </w:pPr>
    </w:p>
    <w:p w14:paraId="40D59703" w14:textId="262CEFBC" w:rsidR="004055D8" w:rsidRPr="004055D8" w:rsidRDefault="004055D8" w:rsidP="004055D8">
      <w:pPr>
        <w:ind w:left="4956" w:firstLine="708"/>
        <w:jc w:val="both"/>
        <w:rPr>
          <w:bCs/>
          <w:lang w:val="en-GB"/>
        </w:rPr>
      </w:pPr>
      <w:r w:rsidRPr="004055D8">
        <w:rPr>
          <w:bCs/>
          <w:lang w:val="en-GB"/>
        </w:rPr>
        <w:t>[Name]</w:t>
      </w:r>
    </w:p>
    <w:p w14:paraId="6488C401" w14:textId="6DD44A87" w:rsidR="00CC3F61" w:rsidRDefault="00CC3F61" w:rsidP="00572EA0">
      <w:pPr>
        <w:jc w:val="both"/>
        <w:rPr>
          <w:bCs/>
        </w:rPr>
      </w:pPr>
    </w:p>
    <w:p w14:paraId="57885B43" w14:textId="13570DE6" w:rsidR="00CC3F61" w:rsidRPr="00CC3F61" w:rsidRDefault="00CC3F61" w:rsidP="00572EA0">
      <w:pPr>
        <w:jc w:val="both"/>
        <w:rPr>
          <w:bCs/>
        </w:rPr>
      </w:pPr>
    </w:p>
    <w:sectPr w:rsidR="00CC3F61" w:rsidRPr="00CC3F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EA0"/>
    <w:rsid w:val="00097FD2"/>
    <w:rsid w:val="000D44F9"/>
    <w:rsid w:val="000E0EB6"/>
    <w:rsid w:val="001A1B78"/>
    <w:rsid w:val="00230A6A"/>
    <w:rsid w:val="0028220B"/>
    <w:rsid w:val="002D3C39"/>
    <w:rsid w:val="00375508"/>
    <w:rsid w:val="004055D8"/>
    <w:rsid w:val="004165D0"/>
    <w:rsid w:val="004B54EC"/>
    <w:rsid w:val="00503710"/>
    <w:rsid w:val="005150BE"/>
    <w:rsid w:val="0055297D"/>
    <w:rsid w:val="00572EA0"/>
    <w:rsid w:val="00592223"/>
    <w:rsid w:val="00641E2C"/>
    <w:rsid w:val="00743B50"/>
    <w:rsid w:val="00757DE8"/>
    <w:rsid w:val="007B7003"/>
    <w:rsid w:val="007D68C1"/>
    <w:rsid w:val="009A061B"/>
    <w:rsid w:val="009D01CF"/>
    <w:rsid w:val="00A12319"/>
    <w:rsid w:val="00A25B3E"/>
    <w:rsid w:val="00A975FE"/>
    <w:rsid w:val="00AC448F"/>
    <w:rsid w:val="00B61810"/>
    <w:rsid w:val="00B657FF"/>
    <w:rsid w:val="00BE0C77"/>
    <w:rsid w:val="00BF06E7"/>
    <w:rsid w:val="00C31DD6"/>
    <w:rsid w:val="00C53D29"/>
    <w:rsid w:val="00CC3F61"/>
    <w:rsid w:val="00CE44AF"/>
    <w:rsid w:val="00D67759"/>
    <w:rsid w:val="00DB64B4"/>
    <w:rsid w:val="00F541E2"/>
    <w:rsid w:val="00FB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1F410"/>
  <w15:docId w15:val="{56146698-8BEB-433A-A86C-0E268BF39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B64B4"/>
    <w:rPr>
      <w:color w:val="0000FF" w:themeColor="hyperlink"/>
      <w:u w:val="single"/>
    </w:rPr>
  </w:style>
  <w:style w:type="character" w:styleId="Kiemels2">
    <w:name w:val="Strong"/>
    <w:basedOn w:val="Bekezdsalapbettpusa"/>
    <w:uiPriority w:val="22"/>
    <w:qFormat/>
    <w:rsid w:val="000E0EB6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0E0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6775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6775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6775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6775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67759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67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677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ELTE-User</dc:creator>
  <cp:lastModifiedBy>Pósch Orsolya</cp:lastModifiedBy>
  <cp:revision>6</cp:revision>
  <cp:lastPrinted>2017-07-07T11:27:00Z</cp:lastPrinted>
  <dcterms:created xsi:type="dcterms:W3CDTF">2026-03-03T15:00:00Z</dcterms:created>
  <dcterms:modified xsi:type="dcterms:W3CDTF">2026-03-03T15:13:00Z</dcterms:modified>
</cp:coreProperties>
</file>