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A877" w14:textId="77777777" w:rsidR="00794D86" w:rsidRDefault="00794D86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0B1E09C1" w14:textId="47240C10" w:rsidR="00826189" w:rsidRPr="00606FA9" w:rsidRDefault="00606FA9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Declaration of a student who has </w:t>
      </w:r>
      <w:r w:rsidRPr="00606FA9">
        <w:rPr>
          <w:rFonts w:asciiTheme="minorHAnsi" w:hAnsiTheme="minorHAnsi" w:cstheme="minorHAnsi"/>
          <w:b/>
          <w:sz w:val="28"/>
          <w:szCs w:val="28"/>
          <w:lang w:val="en-GB"/>
        </w:rPr>
        <w:t xml:space="preserve">at least one parent/guardian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who</w:t>
      </w:r>
      <w:r w:rsidRPr="00606FA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has not completed secondary </w:t>
      </w:r>
      <w:proofErr w:type="gramStart"/>
      <w:r w:rsidRPr="00606FA9">
        <w:rPr>
          <w:rFonts w:asciiTheme="minorHAnsi" w:hAnsiTheme="minorHAnsi" w:cstheme="minorHAnsi"/>
          <w:b/>
          <w:sz w:val="28"/>
          <w:szCs w:val="28"/>
          <w:lang w:val="en-GB"/>
        </w:rPr>
        <w:t>education</w:t>
      </w:r>
      <w:proofErr w:type="gramEnd"/>
    </w:p>
    <w:p w14:paraId="42EE5F5C" w14:textId="77777777" w:rsidR="002F0632" w:rsidRPr="00606FA9" w:rsidRDefault="002F0632" w:rsidP="00826189">
      <w:pPr>
        <w:rPr>
          <w:sz w:val="24"/>
          <w:szCs w:val="24"/>
          <w:lang w:val="en-GB"/>
        </w:rPr>
      </w:pPr>
    </w:p>
    <w:tbl>
      <w:tblPr>
        <w:tblStyle w:val="Tblzatrcsos21jellszn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BB8" w:rsidRPr="00606FA9" w14:paraId="71AE2820" w14:textId="77777777" w:rsidTr="005B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DCD176D" w14:textId="5C1EBD6F" w:rsidR="005B0BB8" w:rsidRPr="00606FA9" w:rsidRDefault="00A73D18" w:rsidP="005B0BB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Parent/guardian</w:t>
            </w:r>
            <w:r w:rsidR="005B0BB8" w:rsidRPr="00606FA9">
              <w:rPr>
                <w:sz w:val="24"/>
                <w:szCs w:val="24"/>
                <w:lang w:val="en-GB"/>
              </w:rPr>
              <w:t xml:space="preserve"> 1.</w:t>
            </w:r>
          </w:p>
        </w:tc>
        <w:tc>
          <w:tcPr>
            <w:tcW w:w="4531" w:type="dxa"/>
            <w:vAlign w:val="center"/>
          </w:tcPr>
          <w:p w14:paraId="5008839E" w14:textId="0EF3F919" w:rsidR="005B0BB8" w:rsidRPr="00497B0C" w:rsidRDefault="00497B0C" w:rsidP="005B0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497B0C">
              <w:rPr>
                <w:sz w:val="24"/>
                <w:szCs w:val="24"/>
                <w:lang w:val="en-GB"/>
              </w:rPr>
              <w:t>Parent/guardian 2.</w:t>
            </w:r>
          </w:p>
        </w:tc>
      </w:tr>
      <w:tr w:rsidR="00497B0C" w:rsidRPr="00606FA9" w14:paraId="11D9954D" w14:textId="77777777" w:rsidTr="0049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1464AC3" w14:textId="4244FDA8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name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40AEED7C" w14:textId="442ACE23" w:rsidR="00497B0C" w:rsidRPr="00497B0C" w:rsidRDefault="00497B0C" w:rsidP="00497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>name:</w:t>
            </w:r>
          </w:p>
        </w:tc>
      </w:tr>
      <w:tr w:rsidR="00497B0C" w:rsidRPr="00606FA9" w14:paraId="140B4F55" w14:textId="77777777" w:rsidTr="00497B0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34169FC" w14:textId="439F90D3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birth name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5F8BDF88" w14:textId="7083BFF0" w:rsidR="00497B0C" w:rsidRPr="00497B0C" w:rsidRDefault="00497B0C" w:rsidP="00497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>birth name:</w:t>
            </w:r>
          </w:p>
        </w:tc>
      </w:tr>
      <w:tr w:rsidR="00497B0C" w:rsidRPr="00606FA9" w14:paraId="34EB1910" w14:textId="77777777" w:rsidTr="0049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0EF2B13" w14:textId="0246CB41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place, date of birth</w:t>
            </w:r>
            <w:r w:rsidRPr="00606FA9">
              <w:rPr>
                <w:b w:val="0"/>
                <w:lang w:val="en-GB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42543E69" w14:textId="5C206A37" w:rsidR="00497B0C" w:rsidRPr="00497B0C" w:rsidRDefault="00497B0C" w:rsidP="00497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 xml:space="preserve">place, date of birth: </w:t>
            </w:r>
          </w:p>
        </w:tc>
      </w:tr>
      <w:tr w:rsidR="00497B0C" w:rsidRPr="00606FA9" w14:paraId="6CB56F9D" w14:textId="77777777" w:rsidTr="00497B0C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A2D4943" w14:textId="14988F0A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address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76606FFF" w14:textId="6FAF5F88" w:rsidR="00497B0C" w:rsidRPr="00497B0C" w:rsidRDefault="00497B0C" w:rsidP="00497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>address:</w:t>
            </w:r>
          </w:p>
        </w:tc>
      </w:tr>
      <w:tr w:rsidR="00497B0C" w:rsidRPr="00606FA9" w14:paraId="65918797" w14:textId="77777777" w:rsidTr="0049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787BC1F" w14:textId="1D410121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highest level of education completed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7D489BE4" w14:textId="74D56DF9" w:rsidR="00497B0C" w:rsidRPr="00497B0C" w:rsidRDefault="00497B0C" w:rsidP="00497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>highest level of education completed:</w:t>
            </w:r>
          </w:p>
        </w:tc>
      </w:tr>
      <w:tr w:rsidR="00497B0C" w:rsidRPr="00606FA9" w14:paraId="42E79275" w14:textId="77777777" w:rsidTr="00497B0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B0B9F2C" w14:textId="353348A6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document certifying the highest level of education completed attached to the application</w:t>
            </w:r>
            <w:r w:rsidRPr="00606FA9">
              <w:rPr>
                <w:b w:val="0"/>
                <w:lang w:val="en-GB"/>
              </w:rPr>
              <w:t xml:space="preserve">: </w:t>
            </w:r>
            <w:r>
              <w:rPr>
                <w:b w:val="0"/>
                <w:lang w:val="en-GB"/>
              </w:rPr>
              <w:t>yes</w:t>
            </w:r>
            <w:r w:rsidRPr="00606FA9">
              <w:rPr>
                <w:b w:val="0"/>
                <w:lang w:val="en-GB"/>
              </w:rPr>
              <w:t xml:space="preserve">/ </w:t>
            </w:r>
            <w:r>
              <w:rPr>
                <w:b w:val="0"/>
                <w:lang w:val="en-GB"/>
              </w:rPr>
              <w:t>no</w:t>
            </w:r>
            <w:r w:rsidRPr="00606FA9">
              <w:rPr>
                <w:b w:val="0"/>
                <w:lang w:val="en-GB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7E6235E" w14:textId="107916D6" w:rsidR="00497B0C" w:rsidRPr="00497B0C" w:rsidRDefault="00497B0C" w:rsidP="00497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 xml:space="preserve">document certifying the highest level of education completed attached to the application: yes/ no </w:t>
            </w:r>
          </w:p>
        </w:tc>
      </w:tr>
      <w:tr w:rsidR="00497B0C" w:rsidRPr="00606FA9" w14:paraId="16024EFD" w14:textId="77777777" w:rsidTr="0049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8EA6D04" w14:textId="40A9CCFC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Cs w:val="0"/>
                <w:lang w:val="en-GB"/>
              </w:rPr>
              <w:t>Parent’s/guardian’s</w:t>
            </w:r>
            <w:r w:rsidRPr="00606FA9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signature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64651C7A" w14:textId="604591BA" w:rsidR="00497B0C" w:rsidRPr="00497B0C" w:rsidRDefault="00497B0C" w:rsidP="00497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00613">
              <w:rPr>
                <w:b/>
                <w:bCs/>
                <w:lang w:val="en-GB"/>
              </w:rPr>
              <w:t>Parent’s/guardian’s</w:t>
            </w:r>
            <w:r w:rsidRPr="00497B0C">
              <w:rPr>
                <w:lang w:val="en-GB"/>
              </w:rPr>
              <w:t xml:space="preserve"> signature:</w:t>
            </w:r>
          </w:p>
        </w:tc>
      </w:tr>
    </w:tbl>
    <w:p w14:paraId="719CEB24" w14:textId="77777777" w:rsidR="00826189" w:rsidRPr="00606FA9" w:rsidRDefault="00826189" w:rsidP="00826189">
      <w:pPr>
        <w:rPr>
          <w:color w:val="002060"/>
          <w:sz w:val="24"/>
          <w:szCs w:val="24"/>
          <w:lang w:val="en-GB"/>
        </w:rPr>
      </w:pPr>
    </w:p>
    <w:p w14:paraId="2BF5BCDD" w14:textId="0B951A13" w:rsidR="00826189" w:rsidRPr="00606FA9" w:rsidRDefault="001D4AA5" w:rsidP="00826189">
      <w:pPr>
        <w:rPr>
          <w:rFonts w:cstheme="minorHAnsi"/>
          <w:color w:val="002060"/>
          <w:sz w:val="24"/>
          <w:szCs w:val="24"/>
          <w:lang w:val="en-GB"/>
        </w:rPr>
      </w:pPr>
      <w:r w:rsidRPr="001D4AA5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 xml:space="preserve">, (major: 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>, year: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>, place and date of birth: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>, mother’s name: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>) hereby declare</w:t>
      </w:r>
      <w:r w:rsidR="007D2943" w:rsidRPr="00606FA9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that at least one of my parents/guardians has not completed secondary education.</w:t>
      </w:r>
    </w:p>
    <w:p w14:paraId="0D5B3CA3" w14:textId="77777777" w:rsidR="00EF48D5" w:rsidRPr="00606FA9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0031DE3C" w14:textId="77777777" w:rsidR="00C26183" w:rsidRPr="00606FA9" w:rsidRDefault="00C26183">
      <w:pPr>
        <w:rPr>
          <w:rFonts w:cstheme="minorHAnsi"/>
          <w:color w:val="002060"/>
          <w:lang w:val="en-GB"/>
        </w:rPr>
      </w:pPr>
    </w:p>
    <w:p w14:paraId="14274CEF" w14:textId="21F3BAFF" w:rsidR="002F0632" w:rsidRPr="00606FA9" w:rsidRDefault="001D4AA5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606FA9">
        <w:rPr>
          <w:rFonts w:cstheme="minorHAnsi"/>
          <w:color w:val="002060"/>
          <w:lang w:val="en-GB"/>
        </w:rPr>
        <w:t xml:space="preserve">: </w:t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lang w:val="en-GB"/>
        </w:rPr>
        <w:t>______________________________</w:t>
      </w:r>
    </w:p>
    <w:p w14:paraId="42BF3BF3" w14:textId="57E42EBA" w:rsidR="00826189" w:rsidRPr="00606FA9" w:rsidRDefault="001D4AA5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3D6BBA4B" w14:textId="77777777" w:rsidR="00210040" w:rsidRPr="00606FA9" w:rsidRDefault="00210040" w:rsidP="002F0632">
      <w:pPr>
        <w:ind w:left="4956" w:firstLine="708"/>
        <w:rPr>
          <w:rFonts w:cstheme="minorHAnsi"/>
          <w:i/>
          <w:color w:val="002060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10040" w:rsidRPr="00606FA9" w14:paraId="6E4DC512" w14:textId="77777777" w:rsidTr="00043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D69334" w14:textId="17593983" w:rsidR="00210040" w:rsidRPr="00606FA9" w:rsidRDefault="001D4AA5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0ADA286E" w14:textId="4A9A7511" w:rsidR="00210040" w:rsidRPr="00606FA9" w:rsidRDefault="001D4AA5" w:rsidP="0004368A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</w:t>
            </w:r>
            <w:r w:rsidR="00210040"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 xml:space="preserve"> 2.</w:t>
            </w:r>
          </w:p>
        </w:tc>
      </w:tr>
      <w:tr w:rsidR="001D4AA5" w:rsidRPr="00606FA9" w14:paraId="7E9255B0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8E3DD3" w14:textId="171BC588" w:rsidR="001D4AA5" w:rsidRPr="00606FA9" w:rsidRDefault="001D4AA5" w:rsidP="001D4AA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43E68BE9" w14:textId="566D1C42" w:rsidR="001D4AA5" w:rsidRPr="001D4AA5" w:rsidRDefault="001D4AA5" w:rsidP="001D4AA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1D4AA5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(name)</w:t>
            </w:r>
          </w:p>
        </w:tc>
      </w:tr>
      <w:tr w:rsidR="001D4AA5" w:rsidRPr="00606FA9" w14:paraId="19AF9C42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57237D" w14:textId="51083533" w:rsidR="001D4AA5" w:rsidRPr="00606FA9" w:rsidRDefault="001D4AA5" w:rsidP="001D4AA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0AF95146" w14:textId="232F41EE" w:rsidR="001D4AA5" w:rsidRPr="001D4AA5" w:rsidRDefault="001D4AA5" w:rsidP="001D4AA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1D4AA5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(address)</w:t>
            </w:r>
          </w:p>
        </w:tc>
      </w:tr>
      <w:tr w:rsidR="001D4AA5" w:rsidRPr="00606FA9" w14:paraId="47A1ACAC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0A61CD" w14:textId="3F6D03FF" w:rsidR="001D4AA5" w:rsidRPr="00606FA9" w:rsidRDefault="001D4AA5" w:rsidP="001D4AA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0656B670" w14:textId="30A6C150" w:rsidR="001D4AA5" w:rsidRPr="001D4AA5" w:rsidRDefault="001D4AA5" w:rsidP="001D4AA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1D4AA5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(signature)</w:t>
            </w:r>
          </w:p>
        </w:tc>
      </w:tr>
    </w:tbl>
    <w:p w14:paraId="206A1A7C" w14:textId="77777777" w:rsidR="004E4126" w:rsidRPr="00606FA9" w:rsidRDefault="004E4126">
      <w:pPr>
        <w:rPr>
          <w:rFonts w:cstheme="minorHAnsi"/>
          <w:color w:val="002060"/>
          <w:lang w:val="en-GB"/>
        </w:rPr>
      </w:pPr>
    </w:p>
    <w:p w14:paraId="2186D307" w14:textId="77777777" w:rsidR="009C1470" w:rsidRPr="00606FA9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sectPr w:rsidR="009C1470" w:rsidRPr="00606F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2AD7" w14:textId="77777777" w:rsidR="00EB0147" w:rsidRDefault="00EB0147" w:rsidP="004E4126">
      <w:pPr>
        <w:spacing w:after="0" w:line="240" w:lineRule="auto"/>
      </w:pPr>
      <w:r>
        <w:separator/>
      </w:r>
    </w:p>
  </w:endnote>
  <w:endnote w:type="continuationSeparator" w:id="0">
    <w:p w14:paraId="7832D5FD" w14:textId="77777777" w:rsidR="00EB0147" w:rsidRDefault="00EB0147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0183C322" w14:textId="3C9155A0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E6A">
          <w:rPr>
            <w:noProof/>
          </w:rPr>
          <w:t>1</w:t>
        </w:r>
        <w:r>
          <w:fldChar w:fldCharType="end"/>
        </w:r>
      </w:p>
    </w:sdtContent>
  </w:sdt>
  <w:p w14:paraId="36E19C16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EE9A" w14:textId="77777777" w:rsidR="00EB0147" w:rsidRDefault="00EB0147" w:rsidP="004E4126">
      <w:pPr>
        <w:spacing w:after="0" w:line="240" w:lineRule="auto"/>
      </w:pPr>
      <w:r>
        <w:separator/>
      </w:r>
    </w:p>
  </w:footnote>
  <w:footnote w:type="continuationSeparator" w:id="0">
    <w:p w14:paraId="7EFC41F4" w14:textId="77777777" w:rsidR="00EB0147" w:rsidRDefault="00EB0147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79C7" w14:textId="7D36519C" w:rsidR="005A6F6F" w:rsidRPr="00A73D18" w:rsidRDefault="005A6F6F" w:rsidP="002F0632">
    <w:pPr>
      <w:spacing w:line="264" w:lineRule="auto"/>
      <w:jc w:val="center"/>
      <w:rPr>
        <w:i/>
        <w:color w:val="002060"/>
        <w:lang w:val="en-GB"/>
      </w:rPr>
    </w:pPr>
    <w:r w:rsidRPr="00A73D18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AA3B5" wp14:editId="6F171B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73D18" w:rsidRPr="00A73D18">
          <w:rPr>
            <w:i/>
            <w:color w:val="002060"/>
            <w:lang w:val="en-GB"/>
          </w:rPr>
          <w:t>Declaration of a student who has at least one parent/guardian who has not completed secondary education</w:t>
        </w:r>
      </w:sdtContent>
    </w:sdt>
  </w:p>
  <w:p w14:paraId="66B57BBE" w14:textId="77777777" w:rsidR="00746708" w:rsidRPr="00A73D18" w:rsidRDefault="00EF48D5" w:rsidP="00EF48D5">
    <w:pPr>
      <w:pStyle w:val="lfej"/>
      <w:rPr>
        <w:lang w:val="en-GB"/>
      </w:rPr>
    </w:pPr>
    <w:r w:rsidRPr="00A73D18">
      <w:rPr>
        <w:noProof/>
        <w:lang w:val="en-GB" w:eastAsia="hu-HU"/>
      </w:rPr>
      <w:drawing>
        <wp:inline distT="0" distB="0" distL="0" distR="0" wp14:anchorId="6493CCB6" wp14:editId="15215895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3D18">
      <w:rPr>
        <w:lang w:val="en-GB"/>
      </w:rPr>
      <w:tab/>
    </w:r>
    <w:r w:rsidRPr="00A73D18">
      <w:rPr>
        <w:lang w:val="en-GB"/>
      </w:rPr>
      <w:tab/>
    </w:r>
    <w:r w:rsidRPr="00A73D18">
      <w:rPr>
        <w:noProof/>
        <w:lang w:val="en-GB" w:eastAsia="hu-HU"/>
      </w:rPr>
      <w:drawing>
        <wp:inline distT="0" distB="0" distL="0" distR="0" wp14:anchorId="3B500646" wp14:editId="0ACB52DA">
          <wp:extent cx="2168201" cy="744855"/>
          <wp:effectExtent l="0" t="0" r="381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24" cy="74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569254">
    <w:abstractNumId w:val="0"/>
  </w:num>
  <w:num w:numId="2" w16cid:durableId="200758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632E4"/>
    <w:rsid w:val="001C7F08"/>
    <w:rsid w:val="001D4AA5"/>
    <w:rsid w:val="00210040"/>
    <w:rsid w:val="002336A8"/>
    <w:rsid w:val="002B5F4F"/>
    <w:rsid w:val="002F0632"/>
    <w:rsid w:val="003137B3"/>
    <w:rsid w:val="003225DF"/>
    <w:rsid w:val="0040210A"/>
    <w:rsid w:val="00497B0C"/>
    <w:rsid w:val="004E4126"/>
    <w:rsid w:val="004F46E4"/>
    <w:rsid w:val="005A6F6F"/>
    <w:rsid w:val="005B0BB8"/>
    <w:rsid w:val="00606FA9"/>
    <w:rsid w:val="00700DC8"/>
    <w:rsid w:val="00746708"/>
    <w:rsid w:val="00794D86"/>
    <w:rsid w:val="007D2943"/>
    <w:rsid w:val="00826189"/>
    <w:rsid w:val="008575E8"/>
    <w:rsid w:val="008677FB"/>
    <w:rsid w:val="00922B3C"/>
    <w:rsid w:val="009338E8"/>
    <w:rsid w:val="009C1470"/>
    <w:rsid w:val="00A73D18"/>
    <w:rsid w:val="00A93E6A"/>
    <w:rsid w:val="00BC021A"/>
    <w:rsid w:val="00C22459"/>
    <w:rsid w:val="00C26183"/>
    <w:rsid w:val="00CF6A56"/>
    <w:rsid w:val="00D00613"/>
    <w:rsid w:val="00DE2F00"/>
    <w:rsid w:val="00E60216"/>
    <w:rsid w:val="00EB0147"/>
    <w:rsid w:val="00EE53AB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733A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E5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475AA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Hallgató nyilatkozata arról, hogy legalább egyik szülője/ gondviselője nem rendelkezik középfokú iskolai végzettséggel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who has at least one parent/guardian who has not completed secondary education</dc:title>
  <dc:subject/>
  <dc:creator>Abdulwahid Leila</dc:creator>
  <cp:keywords/>
  <dc:description/>
  <cp:lastModifiedBy>Milovszky Krisztina</cp:lastModifiedBy>
  <cp:revision>4</cp:revision>
  <dcterms:created xsi:type="dcterms:W3CDTF">2022-06-13T13:24:00Z</dcterms:created>
  <dcterms:modified xsi:type="dcterms:W3CDTF">2024-04-15T18:24:00Z</dcterms:modified>
</cp:coreProperties>
</file>