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903" w14:textId="77777777" w:rsidR="00C26183" w:rsidRPr="00AE2D59" w:rsidRDefault="00C26183">
      <w:pPr>
        <w:rPr>
          <w:rFonts w:cstheme="minorHAnsi"/>
          <w:lang w:val="en-GB"/>
        </w:rPr>
      </w:pPr>
    </w:p>
    <w:p w14:paraId="2E7FA723" w14:textId="7AA051B3" w:rsidR="008F1E3E" w:rsidRPr="00AE2D59" w:rsidRDefault="00AE2D59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AE2D59">
        <w:rPr>
          <w:rFonts w:asciiTheme="minorHAnsi" w:hAnsiTheme="minorHAnsi" w:cstheme="minorHAnsi"/>
          <w:b/>
          <w:lang w:val="en-GB"/>
        </w:rPr>
        <w:t xml:space="preserve">Declaration of a student who has had a sudden change in their social circumstances </w:t>
      </w:r>
    </w:p>
    <w:p w14:paraId="7523E5CC" w14:textId="77777777" w:rsidR="00826189" w:rsidRPr="00AE2D59" w:rsidRDefault="00826189" w:rsidP="00826189">
      <w:pPr>
        <w:rPr>
          <w:lang w:val="en-GB"/>
        </w:rPr>
      </w:pPr>
    </w:p>
    <w:p w14:paraId="7D33AEA1" w14:textId="77777777" w:rsidR="00226D6A" w:rsidRPr="00AE2D59" w:rsidRDefault="00226D6A" w:rsidP="00957552">
      <w:pPr>
        <w:jc w:val="both"/>
        <w:rPr>
          <w:sz w:val="24"/>
          <w:szCs w:val="24"/>
          <w:lang w:val="en-GB"/>
        </w:rPr>
      </w:pPr>
    </w:p>
    <w:p w14:paraId="42BF4981" w14:textId="3D4AAF53" w:rsidR="00684CFC" w:rsidRPr="00AE2D59" w:rsidRDefault="00AE2D59" w:rsidP="00957552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 xml:space="preserve">, (major: 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, year: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, place and date of birth: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, mother’s name:</w:t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</w:r>
      <w:r w:rsidRPr="00AE2D59">
        <w:rPr>
          <w:rFonts w:cstheme="minorHAnsi"/>
          <w:color w:val="002060"/>
          <w:sz w:val="24"/>
          <w:szCs w:val="24"/>
          <w:lang w:val="en-GB"/>
        </w:rPr>
        <w:tab/>
        <w:t>) hereby declare</w:t>
      </w:r>
      <w:r w:rsidR="007D2943" w:rsidRPr="00AE2D59"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AE2D59">
        <w:rPr>
          <w:rFonts w:cstheme="minorHAnsi"/>
          <w:color w:val="002060"/>
          <w:sz w:val="24"/>
          <w:szCs w:val="24"/>
          <w:lang w:val="en-GB"/>
        </w:rPr>
        <w:t>that due to the event described below, there has been a sudden change in my social circumstances.</w:t>
      </w:r>
    </w:p>
    <w:p w14:paraId="3F73ACCF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</w:p>
    <w:p w14:paraId="53B95DF6" w14:textId="603C122A" w:rsidR="00684CFC" w:rsidRPr="00AE2D59" w:rsidRDefault="00C1203A" w:rsidP="00684CFC">
      <w:pPr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Detailed information</w:t>
      </w:r>
      <w:r w:rsidR="00684CFC" w:rsidRPr="00AE2D59">
        <w:rPr>
          <w:rFonts w:cstheme="minorHAnsi"/>
          <w:color w:val="002060"/>
          <w:sz w:val="24"/>
          <w:szCs w:val="24"/>
          <w:lang w:val="en-GB"/>
        </w:rPr>
        <w:t>:</w:t>
      </w:r>
    </w:p>
    <w:p w14:paraId="09567B44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55C38B76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49CA0AB4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67097740" w14:textId="77777777" w:rsidR="00684CFC" w:rsidRPr="00AE2D59" w:rsidRDefault="00684CFC" w:rsidP="00684CFC">
      <w:pPr>
        <w:rPr>
          <w:rFonts w:cstheme="minorHAnsi"/>
          <w:color w:val="002060"/>
          <w:sz w:val="24"/>
          <w:szCs w:val="24"/>
          <w:lang w:val="en-GB"/>
        </w:rPr>
      </w:pPr>
      <w:r w:rsidRPr="00AE2D59">
        <w:rPr>
          <w:rFonts w:cstheme="minorHAnsi"/>
          <w:color w:val="002060"/>
          <w:sz w:val="24"/>
          <w:szCs w:val="24"/>
          <w:lang w:val="en-GB"/>
        </w:rPr>
        <w:t>___________________________________________________________________________</w:t>
      </w:r>
    </w:p>
    <w:p w14:paraId="7130C69C" w14:textId="77777777" w:rsidR="00957552" w:rsidRPr="00AE2D59" w:rsidRDefault="00957552" w:rsidP="00684CFC">
      <w:pPr>
        <w:rPr>
          <w:rFonts w:cstheme="minorHAnsi"/>
          <w:color w:val="002060"/>
          <w:sz w:val="24"/>
          <w:szCs w:val="24"/>
          <w:lang w:val="en-GB"/>
        </w:rPr>
      </w:pPr>
    </w:p>
    <w:p w14:paraId="79A01339" w14:textId="4E8DB417" w:rsidR="00C26183" w:rsidRDefault="00C1203A">
      <w:pPr>
        <w:rPr>
          <w:rFonts w:cstheme="minorHAnsi"/>
          <w:color w:val="002060"/>
          <w:sz w:val="24"/>
          <w:szCs w:val="24"/>
          <w:lang w:val="en-GB"/>
        </w:rPr>
      </w:pPr>
      <w:r w:rsidRPr="00C1203A">
        <w:rPr>
          <w:rFonts w:cstheme="minorHAnsi"/>
          <w:color w:val="002060"/>
          <w:sz w:val="24"/>
          <w:szCs w:val="24"/>
          <w:lang w:val="en-GB"/>
        </w:rPr>
        <w:t>The information in the document(s) I have submitted and in this declaration is correct.</w:t>
      </w:r>
    </w:p>
    <w:p w14:paraId="2D42B178" w14:textId="77777777" w:rsidR="00C1203A" w:rsidRPr="00AE2D59" w:rsidRDefault="00C1203A">
      <w:pPr>
        <w:rPr>
          <w:rFonts w:cstheme="minorHAnsi"/>
          <w:color w:val="002060"/>
          <w:lang w:val="en-GB"/>
        </w:rPr>
      </w:pPr>
    </w:p>
    <w:p w14:paraId="0D0E77E8" w14:textId="5CD1107C" w:rsidR="002F0632" w:rsidRPr="00AE2D59" w:rsidRDefault="00C1203A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AE2D59">
        <w:rPr>
          <w:rFonts w:cstheme="minorHAnsi"/>
          <w:color w:val="002060"/>
          <w:lang w:val="en-GB"/>
        </w:rPr>
        <w:t xml:space="preserve">: </w:t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color w:val="002060"/>
          <w:lang w:val="en-GB"/>
        </w:rPr>
        <w:tab/>
      </w:r>
      <w:r w:rsidR="002F0632" w:rsidRPr="00AE2D59">
        <w:rPr>
          <w:rFonts w:cstheme="minorHAnsi"/>
          <w:lang w:val="en-GB"/>
        </w:rPr>
        <w:t>______________________________</w:t>
      </w:r>
    </w:p>
    <w:p w14:paraId="7F1ABF0B" w14:textId="57204718" w:rsidR="00826189" w:rsidRPr="00AE2D59" w:rsidRDefault="00C1203A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401FF8F0" w14:textId="77777777" w:rsidR="009C1470" w:rsidRPr="00AE2D59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C1203A" w:rsidRPr="00AE2D59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11A4BAB9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38296A63" w14:textId="3971AF9F" w:rsidR="00C1203A" w:rsidRPr="00AE2D59" w:rsidRDefault="00C1203A" w:rsidP="00C1203A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C1203A" w:rsidRPr="00AE2D59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02F6217C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2402E543" w14:textId="4035D519" w:rsidR="00C1203A" w:rsidRPr="00AE2D59" w:rsidRDefault="00C1203A" w:rsidP="00C1203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ame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C1203A" w:rsidRPr="00AE2D59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BFEB0E0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72444509" w14:textId="1628ABC7" w:rsidR="00C1203A" w:rsidRPr="00AE2D59" w:rsidRDefault="00C1203A" w:rsidP="00C1203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C1203A" w:rsidRPr="00AE2D59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49A7B553" w:rsidR="00C1203A" w:rsidRPr="00AE2D59" w:rsidRDefault="00C1203A" w:rsidP="00C1203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6699C2D7" w14:textId="66A2EBA1" w:rsidR="00C1203A" w:rsidRPr="00AE2D59" w:rsidRDefault="00C1203A" w:rsidP="00C1203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7E7C3864" w14:textId="77777777" w:rsidR="009C1470" w:rsidRPr="00AE2D59" w:rsidRDefault="009C1470">
      <w:pPr>
        <w:rPr>
          <w:rFonts w:cstheme="minorHAnsi"/>
          <w:color w:val="002060"/>
          <w:lang w:val="en-GB"/>
        </w:rPr>
      </w:pPr>
    </w:p>
    <w:sectPr w:rsidR="009C1470" w:rsidRPr="00AE2D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15B0" w14:textId="77777777" w:rsidR="00386D8B" w:rsidRDefault="00386D8B" w:rsidP="004E4126">
      <w:pPr>
        <w:spacing w:after="0" w:line="240" w:lineRule="auto"/>
      </w:pPr>
      <w:r>
        <w:separator/>
      </w:r>
    </w:p>
  </w:endnote>
  <w:endnote w:type="continuationSeparator" w:id="0">
    <w:p w14:paraId="62E93245" w14:textId="77777777" w:rsidR="00386D8B" w:rsidRDefault="00386D8B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61F6E6B0" w14:textId="4761CAE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95">
          <w:rPr>
            <w:noProof/>
          </w:rPr>
          <w:t>1</w:t>
        </w:r>
        <w:r>
          <w:fldChar w:fldCharType="end"/>
        </w:r>
      </w:p>
    </w:sdtContent>
  </w:sdt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A007" w14:textId="77777777" w:rsidR="00386D8B" w:rsidRDefault="00386D8B" w:rsidP="004E4126">
      <w:pPr>
        <w:spacing w:after="0" w:line="240" w:lineRule="auto"/>
      </w:pPr>
      <w:r>
        <w:separator/>
      </w:r>
    </w:p>
  </w:footnote>
  <w:footnote w:type="continuationSeparator" w:id="0">
    <w:p w14:paraId="3F6C9460" w14:textId="77777777" w:rsidR="00386D8B" w:rsidRDefault="00386D8B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F83" w14:textId="6B5BF1FF" w:rsidR="005A6F6F" w:rsidRPr="00AE2D59" w:rsidRDefault="005A6F6F" w:rsidP="002F0632">
    <w:pPr>
      <w:spacing w:line="264" w:lineRule="auto"/>
      <w:jc w:val="center"/>
      <w:rPr>
        <w:i/>
        <w:lang w:val="en-GB"/>
      </w:rPr>
    </w:pPr>
    <w:r w:rsidRPr="00AE2D59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E2D59" w:rsidRPr="00AE2D59">
          <w:rPr>
            <w:rFonts w:eastAsia="Times New Roman" w:cstheme="minorHAnsi"/>
            <w:i/>
            <w:color w:val="002060"/>
            <w:lang w:val="en-GB"/>
          </w:rPr>
          <w:t>Declaration of a student who has had a sudden change in their social circumstances</w:t>
        </w:r>
      </w:sdtContent>
    </w:sdt>
  </w:p>
  <w:p w14:paraId="2D353537" w14:textId="77777777" w:rsidR="00746708" w:rsidRPr="00AE2D59" w:rsidRDefault="00EF48D5" w:rsidP="00EF48D5">
    <w:pPr>
      <w:pStyle w:val="lfej"/>
      <w:rPr>
        <w:lang w:val="en-GB"/>
      </w:rPr>
    </w:pPr>
    <w:r w:rsidRPr="00AE2D59">
      <w:rPr>
        <w:noProof/>
        <w:lang w:val="en-GB" w:eastAsia="hu-HU"/>
      </w:rPr>
      <w:drawing>
        <wp:inline distT="0" distB="0" distL="0" distR="0" wp14:anchorId="2B9BF449" wp14:editId="18F76239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2D59">
      <w:rPr>
        <w:lang w:val="en-GB"/>
      </w:rPr>
      <w:tab/>
    </w:r>
    <w:r w:rsidRPr="00AE2D59">
      <w:rPr>
        <w:lang w:val="en-GB"/>
      </w:rPr>
      <w:tab/>
    </w:r>
    <w:r w:rsidRPr="00AE2D59">
      <w:rPr>
        <w:noProof/>
        <w:lang w:val="en-GB" w:eastAsia="hu-HU"/>
      </w:rPr>
      <w:drawing>
        <wp:inline distT="0" distB="0" distL="0" distR="0" wp14:anchorId="657FE60B" wp14:editId="443A69A8">
          <wp:extent cx="1924209" cy="661035"/>
          <wp:effectExtent l="0" t="0" r="0" b="571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663" cy="66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73658">
    <w:abstractNumId w:val="0"/>
  </w:num>
  <w:num w:numId="2" w16cid:durableId="186158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26D6A"/>
    <w:rsid w:val="002F0632"/>
    <w:rsid w:val="00386D8B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AE2D59"/>
    <w:rsid w:val="00B7303B"/>
    <w:rsid w:val="00BB0E94"/>
    <w:rsid w:val="00BC021A"/>
    <w:rsid w:val="00C1203A"/>
    <w:rsid w:val="00C22459"/>
    <w:rsid w:val="00C26183"/>
    <w:rsid w:val="00D02481"/>
    <w:rsid w:val="00D561EC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8587C"/>
    <w:rsid w:val="00263974"/>
    <w:rsid w:val="003A06B2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has had a sudden change in their social circumstances</dc:title>
  <dc:subject/>
  <dc:creator>Abdulwahid Leila</dc:creator>
  <cp:keywords/>
  <dc:description/>
  <cp:lastModifiedBy>Milovszky Krisztina</cp:lastModifiedBy>
  <cp:revision>3</cp:revision>
  <dcterms:created xsi:type="dcterms:W3CDTF">2022-06-13T13:24:00Z</dcterms:created>
  <dcterms:modified xsi:type="dcterms:W3CDTF">2024-04-15T18:25:00Z</dcterms:modified>
</cp:coreProperties>
</file>