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524A17">
        <w:t>8</w:t>
      </w:r>
      <w:r w:rsidRPr="00823931">
        <w:t>/201</w:t>
      </w:r>
      <w:r w:rsidR="00524A17">
        <w:t>9</w:t>
      </w:r>
      <w:r w:rsidR="00823931" w:rsidRPr="00823931">
        <w:t>-</w:t>
      </w:r>
      <w:r w:rsidR="00524A17"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945C9D" w:rsidP="002768B3">
      <w:pPr>
        <w:spacing w:line="240" w:lineRule="auto"/>
        <w:jc w:val="both"/>
      </w:pPr>
      <w:r>
        <w:t xml:space="preserve">Az Eötvös Loránd Tudományegyetem </w:t>
      </w:r>
      <w:r w:rsidR="004460D6" w:rsidRPr="00886970">
        <w:t>és a Tempus Közalapítvány</w:t>
      </w:r>
      <w:r w:rsidR="005F1B97">
        <w:t xml:space="preserve"> pályázati</w:t>
      </w:r>
      <w:r w:rsidR="0079598D">
        <w:t xml:space="preserve"> lehetőséget</w:t>
      </w:r>
      <w:r w:rsidR="004460D6"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="004460D6" w:rsidRPr="00886970">
        <w:t>azon felsőoktatásban tanuló</w:t>
      </w:r>
      <w:r w:rsidR="0079598D">
        <w:t xml:space="preserve"> hallgatók </w:t>
      </w:r>
      <w:r w:rsidR="004460D6" w:rsidRPr="00886970">
        <w:t>számára, akik a 201</w:t>
      </w:r>
      <w:r w:rsidR="00524A17">
        <w:t>8</w:t>
      </w:r>
      <w:r w:rsidR="004460D6" w:rsidRPr="00886970">
        <w:t>/201</w:t>
      </w:r>
      <w:r w:rsidR="00524A17">
        <w:t>9</w:t>
      </w:r>
      <w:r w:rsidR="004460D6" w:rsidRPr="00886970">
        <w:t>-</w:t>
      </w:r>
      <w:r w:rsidR="00524A17">
        <w:t>e</w:t>
      </w:r>
      <w:r w:rsidR="004460D6" w:rsidRPr="00886970">
        <w:t>s tanévben Erasmus+</w:t>
      </w:r>
      <w:r w:rsidR="004460D6"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="004460D6" w:rsidRPr="00886970">
        <w:t xml:space="preserve">obilitási ösztöndíjat </w:t>
      </w:r>
      <w:r w:rsidR="0079598D">
        <w:t>kívánnak elnyerni</w:t>
      </w:r>
      <w:r w:rsidR="004460D6"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524A17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524A17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945C9D">
        <w:t xml:space="preserve">az </w:t>
      </w:r>
      <w:hyperlink r:id="rId8" w:history="1">
        <w:r w:rsidR="00945C9D" w:rsidRPr="009A19DC">
          <w:rPr>
            <w:rStyle w:val="Hiperhivatkozs"/>
          </w:rPr>
          <w:t>erasmus@elte.hu</w:t>
        </w:r>
      </w:hyperlink>
      <w:r w:rsidR="00945C9D">
        <w:t xml:space="preserve"> e-mail címre</w:t>
      </w:r>
      <w:bookmarkStart w:id="0" w:name="_GoBack"/>
      <w:bookmarkEnd w:id="0"/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BA1A04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/201</w:t>
      </w:r>
      <w:r w:rsidR="00BA1A04">
        <w:rPr>
          <w:rFonts w:asciiTheme="minorHAnsi" w:hAnsiTheme="minorHAnsi"/>
          <w:sz w:val="22"/>
          <w:szCs w:val="22"/>
        </w:rPr>
        <w:t>9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524A17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524A17">
        <w:rPr>
          <w:rFonts w:asciiTheme="minorHAnsi" w:hAnsiTheme="minorHAnsi"/>
          <w:b/>
          <w:i/>
          <w:sz w:val="20"/>
          <w:szCs w:val="20"/>
        </w:rPr>
        <w:t>8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524A17">
        <w:rPr>
          <w:rFonts w:asciiTheme="minorHAnsi" w:hAnsiTheme="minorHAnsi"/>
          <w:i/>
          <w:sz w:val="20"/>
          <w:szCs w:val="20"/>
        </w:rPr>
        <w:t>8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524A17">
        <w:rPr>
          <w:rFonts w:asciiTheme="minorHAnsi" w:hAnsiTheme="minorHAnsi"/>
          <w:i/>
          <w:sz w:val="20"/>
          <w:szCs w:val="20"/>
        </w:rPr>
        <w:t>9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9" w:history="1">
        <w:r w:rsidR="00055639" w:rsidRPr="00EF7DD1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55489"/>
    <w:rsid w:val="00055639"/>
    <w:rsid w:val="000B2933"/>
    <w:rsid w:val="000E0FFA"/>
    <w:rsid w:val="00155B50"/>
    <w:rsid w:val="00164E2A"/>
    <w:rsid w:val="00186DB6"/>
    <w:rsid w:val="001C4DA6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C5F54"/>
    <w:rsid w:val="008E51C3"/>
    <w:rsid w:val="00912BBE"/>
    <w:rsid w:val="00927271"/>
    <w:rsid w:val="00945C9D"/>
    <w:rsid w:val="00A00778"/>
    <w:rsid w:val="00A15AAA"/>
    <w:rsid w:val="00A5586E"/>
    <w:rsid w:val="00AE7EB6"/>
    <w:rsid w:val="00BA1A04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elte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Pieskó Petra</cp:lastModifiedBy>
  <cp:revision>2</cp:revision>
  <cp:lastPrinted>2015-03-05T08:51:00Z</cp:lastPrinted>
  <dcterms:created xsi:type="dcterms:W3CDTF">2018-04-04T06:43:00Z</dcterms:created>
  <dcterms:modified xsi:type="dcterms:W3CDTF">2018-04-04T06:43:00Z</dcterms:modified>
</cp:coreProperties>
</file>