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0" w:rsidRPr="00E02C13" w:rsidRDefault="00B839B0" w:rsidP="00B839B0">
      <w:pPr>
        <w:jc w:val="center"/>
        <w:rPr>
          <w:rFonts w:ascii="Calibri" w:hAnsi="Calibri"/>
          <w:b/>
          <w:sz w:val="40"/>
          <w:szCs w:val="36"/>
          <w:lang w:val="en-GB"/>
        </w:rPr>
      </w:pPr>
      <w:bookmarkStart w:id="0" w:name="_GoBack"/>
      <w:bookmarkEnd w:id="0"/>
      <w:r w:rsidRPr="00E02C13">
        <w:rPr>
          <w:rFonts w:ascii="Calibri" w:hAnsi="Calibri"/>
          <w:b/>
          <w:sz w:val="40"/>
          <w:szCs w:val="36"/>
          <w:lang w:val="en-GB"/>
        </w:rPr>
        <w:t>EUROSTUDENT V</w:t>
      </w:r>
    </w:p>
    <w:p w:rsidR="003838FF" w:rsidRPr="00E02C13" w:rsidRDefault="003838FF" w:rsidP="00B839B0">
      <w:pPr>
        <w:jc w:val="center"/>
        <w:rPr>
          <w:rFonts w:ascii="Calibri" w:hAnsi="Calibri"/>
          <w:b/>
          <w:sz w:val="40"/>
          <w:szCs w:val="36"/>
          <w:lang w:val="en-GB"/>
        </w:rPr>
      </w:pPr>
    </w:p>
    <w:p w:rsidR="00822CAD" w:rsidRPr="005533A1" w:rsidRDefault="00822CAD" w:rsidP="00822CAD">
      <w:pPr>
        <w:tabs>
          <w:tab w:val="right" w:pos="9923"/>
        </w:tabs>
        <w:spacing w:after="0" w:line="240" w:lineRule="auto"/>
        <w:jc w:val="both"/>
        <w:rPr>
          <w:b/>
          <w:bCs/>
          <w:i/>
        </w:rPr>
      </w:pPr>
      <w:r w:rsidRPr="005533A1">
        <w:rPr>
          <w:b/>
          <w:bCs/>
          <w:i/>
        </w:rPr>
        <w:t>Kedves Hallgatónk!</w:t>
      </w:r>
    </w:p>
    <w:p w:rsidR="00822CAD" w:rsidRPr="005533A1" w:rsidRDefault="00822CAD" w:rsidP="00822CAD">
      <w:pPr>
        <w:tabs>
          <w:tab w:val="right" w:pos="9923"/>
        </w:tabs>
        <w:spacing w:after="0" w:line="240" w:lineRule="auto"/>
        <w:jc w:val="both"/>
        <w:rPr>
          <w:b/>
          <w:bCs/>
          <w:i/>
        </w:rPr>
      </w:pPr>
      <w:r w:rsidRPr="005533A1">
        <w:rPr>
          <w:b/>
          <w:bCs/>
          <w:i/>
        </w:rPr>
        <w:t>E kérdőív kitöltésével intézményünket támogatja abban a törekvésében, hogy képzéséről, szolgáltatásairól első kézből kaphasson képet. A Diplomás Pályakövetési Programnak kulcseleme a jelenlegi és egykori hallgatók tapasztalatainak összegyűjtése és hasznosítása annak érdekében, hogy e visszajelzések javíthassák mindazt az ismeret-készletet, amellyel intéz</w:t>
      </w:r>
      <w:r>
        <w:rPr>
          <w:b/>
          <w:bCs/>
          <w:i/>
        </w:rPr>
        <w:t xml:space="preserve">ményünk végzettjeit felruházza. A EUROSTUDENT felmérés kérdéseinek megválaszolásával hozzájárul ahhoz, hogy pontosabb képet kapjunk a hallgatók életkörülményeiről, szociális helyzetéről, valamint a nemzetközi hallgatói mobilitás kulcskérdéseiről, kulcsproblémáiról is. </w:t>
      </w:r>
      <w:r w:rsidRPr="005533A1">
        <w:rPr>
          <w:b/>
          <w:bCs/>
          <w:i/>
        </w:rPr>
        <w:t>Amennyiben kitölti e kérdőívet, Ön is hozzájárul az intézmény és az általa kiadott diplomák sikeresebbé tételéhez.</w:t>
      </w:r>
    </w:p>
    <w:p w:rsidR="00822CAD" w:rsidRPr="005533A1" w:rsidRDefault="00822CAD" w:rsidP="00822CAD">
      <w:pPr>
        <w:spacing w:after="0" w:line="240" w:lineRule="auto"/>
        <w:rPr>
          <w:b/>
          <w:i/>
        </w:rPr>
      </w:pPr>
      <w:r w:rsidRPr="005533A1">
        <w:rPr>
          <w:b/>
          <w:i/>
        </w:rPr>
        <w:t xml:space="preserve">Válaszait természetesen anonim módon kezeljük. </w:t>
      </w:r>
    </w:p>
    <w:p w:rsidR="00822CAD" w:rsidRPr="005533A1" w:rsidRDefault="00822CAD" w:rsidP="00822CAD">
      <w:pPr>
        <w:spacing w:after="0" w:line="240" w:lineRule="auto"/>
        <w:rPr>
          <w:b/>
          <w:i/>
        </w:rPr>
      </w:pPr>
    </w:p>
    <w:p w:rsidR="00822CAD" w:rsidRDefault="00822CAD" w:rsidP="00822CAD">
      <w:r w:rsidRPr="005533A1">
        <w:rPr>
          <w:b/>
          <w:i/>
        </w:rPr>
        <w:t>Köszönjük, ha időt szán a válaszadásra!</w:t>
      </w:r>
    </w:p>
    <w:p w:rsidR="00262EA8" w:rsidRPr="00E02C13" w:rsidRDefault="00262EA8" w:rsidP="00262EA8">
      <w:pPr>
        <w:rPr>
          <w:lang w:val="en-GB" w:eastAsia="bg-BG"/>
        </w:rPr>
      </w:pPr>
    </w:p>
    <w:p w:rsidR="00262EA8" w:rsidRPr="00E02C13" w:rsidRDefault="00262EA8" w:rsidP="00262EA8">
      <w:pPr>
        <w:rPr>
          <w:lang w:val="en-GB" w:eastAsia="bg-BG"/>
        </w:rPr>
      </w:pPr>
    </w:p>
    <w:p w:rsidR="000D40DE" w:rsidRDefault="00C21B8F" w:rsidP="009A5A44">
      <w:pPr>
        <w:keepNext/>
        <w:shd w:val="clear" w:color="auto" w:fill="FFCC99"/>
        <w:tabs>
          <w:tab w:val="left" w:pos="426"/>
          <w:tab w:val="right" w:pos="9072"/>
        </w:tabs>
        <w:spacing w:beforeLines="60" w:before="144" w:afterLines="60" w:after="144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en-GB" w:eastAsia="de-DE"/>
        </w:rPr>
      </w:pPr>
      <w:r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lastRenderedPageBreak/>
        <w:t xml:space="preserve">1. </w:t>
      </w:r>
      <w:r w:rsidR="001D00E2"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t>Jelenlegi tanulmányok</w:t>
      </w:r>
    </w:p>
    <w:p w:rsidR="00C21B8F" w:rsidRPr="00E02C13" w:rsidRDefault="00C21B8F" w:rsidP="00C21B8F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6E219C" w:rsidRPr="00E02C13" w:rsidRDefault="006E219C" w:rsidP="006E219C">
      <w:pPr>
        <w:pStyle w:val="Listaszerbekezds"/>
        <w:keepNext/>
        <w:numPr>
          <w:ilvl w:val="0"/>
          <w:numId w:val="5"/>
        </w:numPr>
        <w:spacing w:before="60" w:after="60"/>
        <w:rPr>
          <w:rFonts w:ascii="Calibri" w:hAnsi="Calibri"/>
          <w:b/>
          <w:lang w:val="en-GB"/>
        </w:rPr>
      </w:pPr>
      <w:r w:rsidRPr="00E02C13">
        <w:rPr>
          <w:rFonts w:ascii="Calibri" w:hAnsi="Calibri"/>
          <w:b/>
          <w:lang w:val="en-GB"/>
        </w:rPr>
        <w:t>Folytat felsőfokú tanulmányokat ebben a félévben (szemeszterben)?</w:t>
      </w:r>
      <w:r w:rsidR="00E3293D">
        <w:rPr>
          <w:rFonts w:ascii="Calibri" w:hAnsi="Calibri"/>
          <w:b/>
          <w:lang w:val="en-GB"/>
        </w:rPr>
        <w:t xml:space="preserve"> (kötelező)</w:t>
      </w:r>
    </w:p>
    <w:p w:rsidR="006E219C" w:rsidRPr="00E02C13" w:rsidRDefault="006E219C" w:rsidP="006E219C">
      <w:pPr>
        <w:pStyle w:val="Listaszerbekezds"/>
        <w:keepNext/>
        <w:spacing w:before="60" w:after="60"/>
        <w:ind w:left="360"/>
        <w:rPr>
          <w:rFonts w:ascii="Calibri" w:hAnsi="Calibri"/>
          <w:lang w:val="en-GB"/>
        </w:rPr>
      </w:pPr>
    </w:p>
    <w:p w:rsidR="00545900" w:rsidRPr="00E02C13" w:rsidRDefault="00545900" w:rsidP="00545900">
      <w:pPr>
        <w:pStyle w:val="Listaszerbekezds"/>
        <w:keepNext/>
        <w:numPr>
          <w:ilvl w:val="0"/>
          <w:numId w:val="6"/>
        </w:numPr>
        <w:spacing w:before="60" w:after="60"/>
        <w:rPr>
          <w:rFonts w:ascii="Calibri" w:hAnsi="Calibri"/>
          <w:lang w:val="en-GB"/>
        </w:rPr>
      </w:pPr>
      <w:r w:rsidRPr="00E02C13">
        <w:rPr>
          <w:rFonts w:ascii="Calibri" w:hAnsi="Calibri"/>
          <w:lang w:val="en-GB"/>
        </w:rPr>
        <w:t>Igen, Magyarországon</w:t>
      </w:r>
    </w:p>
    <w:p w:rsidR="00545900" w:rsidRPr="00E02C13" w:rsidRDefault="00545900" w:rsidP="00545900">
      <w:pPr>
        <w:pStyle w:val="Listaszerbekezds"/>
        <w:keepNext/>
        <w:numPr>
          <w:ilvl w:val="0"/>
          <w:numId w:val="6"/>
        </w:numPr>
        <w:spacing w:before="60" w:after="60"/>
        <w:rPr>
          <w:rFonts w:ascii="Calibri" w:hAnsi="Calibri"/>
          <w:lang w:val="en-GB"/>
        </w:rPr>
      </w:pPr>
      <w:r w:rsidRPr="00E02C13">
        <w:rPr>
          <w:rFonts w:ascii="Calibri" w:hAnsi="Calibri"/>
          <w:lang w:val="en-GB"/>
        </w:rPr>
        <w:t>Igen, jelenleg (ösztöndíjjal) nem magyarországi felsőoktatási intézményben</w:t>
      </w:r>
    </w:p>
    <w:p w:rsidR="00545900" w:rsidRPr="00E02C13" w:rsidRDefault="00545900" w:rsidP="00545900">
      <w:pPr>
        <w:pStyle w:val="Listaszerbekezds"/>
        <w:keepNext/>
        <w:numPr>
          <w:ilvl w:val="0"/>
          <w:numId w:val="6"/>
        </w:numPr>
        <w:spacing w:before="60" w:after="60"/>
        <w:rPr>
          <w:rFonts w:ascii="Calibri" w:hAnsi="Calibri"/>
          <w:lang w:val="en-GB"/>
        </w:rPr>
      </w:pPr>
      <w:r w:rsidRPr="00E02C13">
        <w:rPr>
          <w:rFonts w:ascii="Calibri" w:hAnsi="Calibri"/>
          <w:lang w:val="en-GB"/>
        </w:rPr>
        <w:t>Nem, halasztok</w:t>
      </w:r>
    </w:p>
    <w:p w:rsidR="00545900" w:rsidRPr="00E02C13" w:rsidRDefault="00545900" w:rsidP="00545900">
      <w:pPr>
        <w:pStyle w:val="Listaszerbekezds"/>
        <w:keepNext/>
        <w:numPr>
          <w:ilvl w:val="0"/>
          <w:numId w:val="6"/>
        </w:numPr>
        <w:spacing w:before="60" w:after="60"/>
        <w:rPr>
          <w:rFonts w:ascii="Calibri" w:hAnsi="Calibri"/>
          <w:lang w:val="en-GB"/>
        </w:rPr>
      </w:pPr>
      <w:r w:rsidRPr="00E02C13">
        <w:rPr>
          <w:rFonts w:ascii="Calibri" w:hAnsi="Calibri"/>
          <w:lang w:val="en-GB"/>
        </w:rPr>
        <w:t>Nem, abbahagytam a tanulmányaimat</w:t>
      </w:r>
    </w:p>
    <w:p w:rsidR="00545900" w:rsidRPr="00E02C13" w:rsidRDefault="00545900" w:rsidP="00545900">
      <w:pPr>
        <w:pStyle w:val="Listaszerbekezds"/>
        <w:keepNext/>
        <w:numPr>
          <w:ilvl w:val="0"/>
          <w:numId w:val="6"/>
        </w:numPr>
        <w:spacing w:before="60" w:after="60"/>
        <w:rPr>
          <w:rFonts w:ascii="Calibri" w:hAnsi="Calibri"/>
          <w:lang w:val="en-GB"/>
        </w:rPr>
      </w:pPr>
      <w:r w:rsidRPr="00E02C13">
        <w:rPr>
          <w:rFonts w:ascii="Calibri" w:hAnsi="Calibri"/>
          <w:lang w:val="en-GB"/>
        </w:rPr>
        <w:t>Nem, már végeztem</w:t>
      </w:r>
    </w:p>
    <w:p w:rsidR="006E219C" w:rsidRPr="00E02C13" w:rsidRDefault="006E219C" w:rsidP="00C21B8F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6E219C" w:rsidRPr="00E02C13" w:rsidRDefault="00545900" w:rsidP="00C21B8F">
      <w:pPr>
        <w:keepNext/>
        <w:spacing w:before="60" w:after="60" w:line="240" w:lineRule="auto"/>
        <w:rPr>
          <w:rFonts w:ascii="Calibri" w:eastAsia="Times New Roman" w:hAnsi="Calibri" w:cs="Times New Roman"/>
          <w:b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i/>
          <w:sz w:val="24"/>
          <w:szCs w:val="24"/>
          <w:lang w:val="en-GB" w:eastAsia="bg-BG"/>
        </w:rPr>
        <w:t>1 -&gt; 1.1 kérdés</w:t>
      </w:r>
    </w:p>
    <w:p w:rsidR="00545900" w:rsidRPr="00E02C13" w:rsidRDefault="00545900" w:rsidP="00C21B8F">
      <w:pPr>
        <w:keepNext/>
        <w:spacing w:before="60" w:after="60" w:line="240" w:lineRule="auto"/>
        <w:rPr>
          <w:rFonts w:ascii="Calibri" w:eastAsia="Times New Roman" w:hAnsi="Calibri" w:cs="Times New Roman"/>
          <w:b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i/>
          <w:sz w:val="24"/>
          <w:szCs w:val="24"/>
          <w:lang w:val="en-GB" w:eastAsia="bg-BG"/>
        </w:rPr>
        <w:t>2, 3, 4, 5 -&gt; Vége</w:t>
      </w:r>
    </w:p>
    <w:p w:rsidR="00545900" w:rsidRPr="00E02C13" w:rsidRDefault="00545900" w:rsidP="00C21B8F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545900" w:rsidRPr="00E02C13" w:rsidRDefault="00545900" w:rsidP="00C21B8F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C21B8F" w:rsidRPr="00E02C13" w:rsidRDefault="00C21B8F" w:rsidP="00C21B8F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1.1 </w:t>
      </w:r>
      <w:r w:rsidR="0092363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Milyen szinten folytatja jelenlegi tanulmányait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  <w:r w:rsidR="00E3293D">
        <w:rPr>
          <w:rFonts w:ascii="Calibri" w:hAnsi="Calibri"/>
          <w:b/>
          <w:lang w:val="en-GB"/>
        </w:rPr>
        <w:t>(kötelező)</w:t>
      </w:r>
    </w:p>
    <w:p w:rsidR="00C21B8F" w:rsidRPr="00E02C13" w:rsidRDefault="0092363A" w:rsidP="00C21B8F">
      <w:pPr>
        <w:keepNext/>
        <w:spacing w:before="60" w:after="6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Ha több szakon (képzési szinten) is tanul, kérjük, válassza ki fő szakját (csak 1 szakot) és végig erre a szakra vonatkozóan töltse ki a kérdőívet!</w:t>
      </w:r>
      <w:r w:rsidR="00C21B8F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.</w:t>
      </w:r>
    </w:p>
    <w:p w:rsidR="007B43B2" w:rsidRPr="00E02C13" w:rsidRDefault="0092363A" w:rsidP="00C21B8F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</w:t>
      </w:r>
      <w:r w:rsidR="007B43B2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.</w:t>
      </w:r>
    </w:p>
    <w:p w:rsidR="00C21B8F" w:rsidRPr="00E02C13" w:rsidRDefault="00C21B8F" w:rsidP="00C21B8F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7338" w:type="dxa"/>
        <w:tblLook w:val="0000" w:firstRow="0" w:lastRow="0" w:firstColumn="0" w:lastColumn="0" w:noHBand="0" w:noVBand="0"/>
      </w:tblPr>
      <w:tblGrid>
        <w:gridCol w:w="1008"/>
        <w:gridCol w:w="6330"/>
      </w:tblGrid>
      <w:tr w:rsidR="00C21B8F" w:rsidRPr="00E02C13" w:rsidTr="005D4AC8">
        <w:tc>
          <w:tcPr>
            <w:tcW w:w="1008" w:type="dxa"/>
          </w:tcPr>
          <w:p w:rsidR="00C21B8F" w:rsidRPr="00E02C13" w:rsidRDefault="00C21B8F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</w:p>
        </w:tc>
        <w:tc>
          <w:tcPr>
            <w:tcW w:w="6330" w:type="dxa"/>
          </w:tcPr>
          <w:p w:rsidR="00C21B8F" w:rsidRPr="00E02C13" w:rsidRDefault="00C21B8F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val="en-GB" w:eastAsia="bg-BG"/>
              </w:rPr>
            </w:pPr>
          </w:p>
        </w:tc>
      </w:tr>
      <w:tr w:rsidR="00C21B8F" w:rsidRPr="00E02C13" w:rsidTr="005D4AC8">
        <w:tc>
          <w:tcPr>
            <w:tcW w:w="1008" w:type="dxa"/>
          </w:tcPr>
          <w:p w:rsidR="00C21B8F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330" w:type="dxa"/>
          </w:tcPr>
          <w:p w:rsidR="00C21B8F" w:rsidRPr="00E02C13" w:rsidRDefault="0092363A" w:rsidP="0092363A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Felsőfokú szakképzés</w:t>
            </w:r>
          </w:p>
        </w:tc>
      </w:tr>
      <w:tr w:rsidR="00C21B8F" w:rsidRPr="00E02C13" w:rsidTr="005D4AC8">
        <w:tc>
          <w:tcPr>
            <w:tcW w:w="1008" w:type="dxa"/>
          </w:tcPr>
          <w:p w:rsidR="00C21B8F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330" w:type="dxa"/>
          </w:tcPr>
          <w:p w:rsidR="00C21B8F" w:rsidRPr="00E02C13" w:rsidRDefault="0092363A" w:rsidP="0092363A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Alapszakos (BA, BSc) képzés </w:t>
            </w:r>
          </w:p>
        </w:tc>
      </w:tr>
      <w:tr w:rsidR="00C21B8F" w:rsidRPr="00E02C13" w:rsidTr="005D4AC8">
        <w:tc>
          <w:tcPr>
            <w:tcW w:w="1008" w:type="dxa"/>
          </w:tcPr>
          <w:p w:rsidR="00C21B8F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330" w:type="dxa"/>
          </w:tcPr>
          <w:p w:rsidR="00C21B8F" w:rsidRPr="00E02C13" w:rsidRDefault="0092363A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Mester</w:t>
            </w:r>
          </w:p>
        </w:tc>
      </w:tr>
      <w:tr w:rsidR="00C21B8F" w:rsidRPr="00E02C13" w:rsidTr="005D4AC8">
        <w:tc>
          <w:tcPr>
            <w:tcW w:w="1008" w:type="dxa"/>
          </w:tcPr>
          <w:p w:rsidR="00C21B8F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6330" w:type="dxa"/>
          </w:tcPr>
          <w:p w:rsidR="00C21B8F" w:rsidRPr="00E02C13" w:rsidRDefault="00070E26" w:rsidP="00366D64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Hagyományos főiskolai képzés</w:t>
            </w:r>
          </w:p>
        </w:tc>
      </w:tr>
      <w:tr w:rsidR="00366D64" w:rsidRPr="00E02C13" w:rsidTr="005D4AC8">
        <w:tc>
          <w:tcPr>
            <w:tcW w:w="1008" w:type="dxa"/>
          </w:tcPr>
          <w:p w:rsidR="00366D64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6330" w:type="dxa"/>
          </w:tcPr>
          <w:p w:rsidR="00366D64" w:rsidRPr="00E02C13" w:rsidRDefault="00366D64" w:rsidP="00366D64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Hagyományos egyetemi képzés</w:t>
            </w:r>
          </w:p>
        </w:tc>
      </w:tr>
      <w:tr w:rsidR="00C21B8F" w:rsidRPr="00E02C13" w:rsidTr="005D4AC8">
        <w:tc>
          <w:tcPr>
            <w:tcW w:w="1008" w:type="dxa"/>
          </w:tcPr>
          <w:p w:rsidR="00C21B8F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6</w:t>
            </w:r>
          </w:p>
        </w:tc>
        <w:tc>
          <w:tcPr>
            <w:tcW w:w="6330" w:type="dxa"/>
          </w:tcPr>
          <w:p w:rsidR="00C21B8F" w:rsidRPr="00E02C13" w:rsidRDefault="0092363A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Egységes, osztatlan képzés</w:t>
            </w:r>
          </w:p>
        </w:tc>
      </w:tr>
      <w:tr w:rsidR="006E219C" w:rsidRPr="00E02C13" w:rsidTr="005D4AC8">
        <w:tc>
          <w:tcPr>
            <w:tcW w:w="1008" w:type="dxa"/>
          </w:tcPr>
          <w:p w:rsidR="006E219C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7</w:t>
            </w:r>
          </w:p>
        </w:tc>
        <w:tc>
          <w:tcPr>
            <w:tcW w:w="6330" w:type="dxa"/>
          </w:tcPr>
          <w:p w:rsidR="006E219C" w:rsidRPr="00E02C13" w:rsidRDefault="006E219C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Szakirányú továbbképzés</w:t>
            </w:r>
          </w:p>
        </w:tc>
      </w:tr>
      <w:tr w:rsidR="00070E26" w:rsidRPr="00E02C13" w:rsidTr="005D4AC8">
        <w:tc>
          <w:tcPr>
            <w:tcW w:w="1008" w:type="dxa"/>
          </w:tcPr>
          <w:p w:rsidR="00070E26" w:rsidRPr="00E02C13" w:rsidRDefault="00E02C13" w:rsidP="00C21B8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8</w:t>
            </w:r>
          </w:p>
        </w:tc>
        <w:tc>
          <w:tcPr>
            <w:tcW w:w="6330" w:type="dxa"/>
          </w:tcPr>
          <w:p w:rsidR="00070E26" w:rsidRPr="00E02C13" w:rsidRDefault="00070E26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Phd/DLA, doktori képzés</w:t>
            </w:r>
          </w:p>
        </w:tc>
      </w:tr>
    </w:tbl>
    <w:p w:rsidR="00465F84" w:rsidRPr="00E02C13" w:rsidRDefault="00465F84" w:rsidP="007B43B2">
      <w:pPr>
        <w:rPr>
          <w:lang w:val="en-GB" w:eastAsia="bg-BG"/>
        </w:rPr>
      </w:pPr>
    </w:p>
    <w:p w:rsidR="00C21B8F" w:rsidRPr="00E02C13" w:rsidRDefault="00C21B8F" w:rsidP="00C21B8F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 xml:space="preserve">1.2 </w:t>
      </w:r>
      <w:r w:rsidR="0092363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Milyen munkarenden (tagozaton) folytatja tanulmányait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  <w:r w:rsidR="00E3293D">
        <w:rPr>
          <w:rFonts w:ascii="Calibri" w:hAnsi="Calibri"/>
          <w:b/>
          <w:lang w:val="en-GB"/>
        </w:rPr>
        <w:t>(kötelező)</w:t>
      </w:r>
    </w:p>
    <w:p w:rsidR="007B43B2" w:rsidRPr="00E02C13" w:rsidRDefault="0092363A" w:rsidP="007B43B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</w:t>
      </w:r>
      <w:r w:rsidR="007B43B2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.</w:t>
      </w:r>
    </w:p>
    <w:p w:rsidR="00C21B8F" w:rsidRPr="00E02C13" w:rsidRDefault="00C21B8F" w:rsidP="00C21B8F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tbl>
      <w:tblPr>
        <w:tblW w:w="5688" w:type="dxa"/>
        <w:tblLook w:val="0000" w:firstRow="0" w:lastRow="0" w:firstColumn="0" w:lastColumn="0" w:noHBand="0" w:noVBand="0"/>
      </w:tblPr>
      <w:tblGrid>
        <w:gridCol w:w="1008"/>
        <w:gridCol w:w="4680"/>
      </w:tblGrid>
      <w:tr w:rsidR="00C21B8F" w:rsidRPr="00E02C13" w:rsidTr="005D4AC8">
        <w:tc>
          <w:tcPr>
            <w:tcW w:w="1008" w:type="dxa"/>
          </w:tcPr>
          <w:p w:rsidR="00C21B8F" w:rsidRPr="00E02C13" w:rsidRDefault="00C21B8F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val="en-GB" w:eastAsia="bg-BG"/>
              </w:rPr>
            </w:pPr>
          </w:p>
        </w:tc>
        <w:tc>
          <w:tcPr>
            <w:tcW w:w="4680" w:type="dxa"/>
          </w:tcPr>
          <w:p w:rsidR="00C21B8F" w:rsidRPr="00E02C13" w:rsidRDefault="00C21B8F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val="en-GB" w:eastAsia="bg-BG"/>
              </w:rPr>
            </w:pPr>
          </w:p>
        </w:tc>
      </w:tr>
      <w:tr w:rsidR="00C21B8F" w:rsidRPr="00E02C13" w:rsidTr="005D4AC8">
        <w:tc>
          <w:tcPr>
            <w:tcW w:w="1008" w:type="dxa"/>
          </w:tcPr>
          <w:p w:rsidR="00C21B8F" w:rsidRPr="00E02C13" w:rsidRDefault="00E02C13" w:rsidP="00C226BE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4680" w:type="dxa"/>
          </w:tcPr>
          <w:p w:rsidR="00C21B8F" w:rsidRPr="00E02C13" w:rsidRDefault="0092363A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Nappali munkarend</w:t>
            </w:r>
          </w:p>
        </w:tc>
      </w:tr>
      <w:tr w:rsidR="00C21B8F" w:rsidRPr="00E02C13" w:rsidTr="005D4AC8">
        <w:tc>
          <w:tcPr>
            <w:tcW w:w="1008" w:type="dxa"/>
          </w:tcPr>
          <w:p w:rsidR="00C21B8F" w:rsidRPr="00E02C13" w:rsidRDefault="00E02C13" w:rsidP="00C226BE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4680" w:type="dxa"/>
          </w:tcPr>
          <w:p w:rsidR="00302223" w:rsidRPr="00E02C13" w:rsidRDefault="00302223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Levelező vagy esti munkarend</w:t>
            </w:r>
          </w:p>
        </w:tc>
      </w:tr>
      <w:tr w:rsidR="00AE1516" w:rsidRPr="00E02C13" w:rsidTr="005D4AC8">
        <w:tc>
          <w:tcPr>
            <w:tcW w:w="1008" w:type="dxa"/>
          </w:tcPr>
          <w:p w:rsidR="00AE1516" w:rsidRPr="00E02C13" w:rsidRDefault="00E02C13" w:rsidP="00C226BE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4680" w:type="dxa"/>
          </w:tcPr>
          <w:p w:rsidR="00AE1516" w:rsidRPr="00E02C13" w:rsidRDefault="00AE1516" w:rsidP="00C21B8F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Távoktatás mu</w:t>
            </w:r>
            <w:r w:rsidR="00F37912"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n</w:t>
            </w: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karend</w:t>
            </w:r>
          </w:p>
        </w:tc>
      </w:tr>
    </w:tbl>
    <w:p w:rsidR="00CC30CA" w:rsidRPr="00E02C13" w:rsidRDefault="00CC30CA" w:rsidP="000C3F49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0C3F49" w:rsidRPr="00E02C13" w:rsidRDefault="00036A22" w:rsidP="000C3F49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1.3</w:t>
      </w:r>
      <w:r w:rsidR="000C3F4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Melyik városban és melyik intézményben folytatja tanulmányait?</w:t>
      </w:r>
    </w:p>
    <w:p w:rsidR="000C3F49" w:rsidRPr="00E02C13" w:rsidRDefault="000C3F49" w:rsidP="000C3F4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0C3F49" w:rsidRPr="00E02C13" w:rsidRDefault="000C3F49" w:rsidP="000C3F49">
      <w:pPr>
        <w:keepNext/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Város neve: _____________________</w:t>
      </w:r>
    </w:p>
    <w:p w:rsidR="000C3F49" w:rsidRPr="00E02C13" w:rsidRDefault="000C3F49" w:rsidP="000C3F49">
      <w:pPr>
        <w:keepNext/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0C3F49" w:rsidRPr="00E02C13" w:rsidRDefault="00CC30CA" w:rsidP="000C3F49">
      <w:pPr>
        <w:keepNext/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Intézmé</w:t>
      </w:r>
      <w:r w:rsidR="000C3F4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ny neve: ___________________</w:t>
      </w:r>
      <w:r w:rsidR="00E3293D">
        <w:rPr>
          <w:rFonts w:ascii="Calibri" w:hAnsi="Calibri"/>
          <w:b/>
          <w:lang w:val="en-GB"/>
        </w:rPr>
        <w:t xml:space="preserve"> (kötelező)</w:t>
      </w:r>
    </w:p>
    <w:p w:rsidR="00CC30CA" w:rsidRPr="00E02C13" w:rsidRDefault="00CC30CA" w:rsidP="000C3F49">
      <w:pPr>
        <w:keepNext/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Kar neve: ____________________</w:t>
      </w:r>
      <w:r w:rsidR="00E3293D">
        <w:rPr>
          <w:rFonts w:ascii="Calibri" w:hAnsi="Calibri"/>
          <w:b/>
          <w:lang w:val="en-GB"/>
        </w:rPr>
        <w:t xml:space="preserve"> (kötelező)</w:t>
      </w:r>
    </w:p>
    <w:p w:rsidR="000C3F49" w:rsidRPr="00E02C13" w:rsidRDefault="000C3F49" w:rsidP="006C5C5F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6C5C5F" w:rsidRPr="00E02C13" w:rsidRDefault="00036A22" w:rsidP="006C5C5F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1.4</w:t>
      </w:r>
      <w:r w:rsidR="006C5C5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2363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Milyen szakon tanul</w:t>
      </w:r>
      <w:r w:rsidR="006C5C5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6C5C5F" w:rsidRPr="00E02C13" w:rsidRDefault="006C5C5F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8208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5400"/>
      </w:tblGrid>
      <w:tr w:rsidR="006C5C5F" w:rsidRPr="00E02C13" w:rsidTr="005D4AC8">
        <w:tc>
          <w:tcPr>
            <w:tcW w:w="2808" w:type="dxa"/>
          </w:tcPr>
          <w:p w:rsidR="006C5C5F" w:rsidRPr="00E02C13" w:rsidRDefault="0092363A" w:rsidP="006C5C5F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Szak neve</w:t>
            </w:r>
            <w:r w:rsidR="006C5C5F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:</w:t>
            </w:r>
          </w:p>
        </w:tc>
        <w:tc>
          <w:tcPr>
            <w:tcW w:w="5400" w:type="dxa"/>
          </w:tcPr>
          <w:p w:rsidR="006C5C5F" w:rsidRPr="00E02C13" w:rsidRDefault="006C5C5F" w:rsidP="006C5C5F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  <w:t xml:space="preserve">_______________ </w:t>
            </w:r>
            <w:r w:rsidR="00E3293D">
              <w:rPr>
                <w:rFonts w:ascii="Calibri" w:hAnsi="Calibri"/>
                <w:b/>
                <w:lang w:val="en-GB"/>
              </w:rPr>
              <w:t xml:space="preserve"> (kötelező)</w:t>
            </w:r>
          </w:p>
        </w:tc>
      </w:tr>
    </w:tbl>
    <w:p w:rsidR="006C5C5F" w:rsidRPr="00E02C13" w:rsidRDefault="006C5C5F" w:rsidP="007B43B2">
      <w:pPr>
        <w:rPr>
          <w:lang w:val="en-GB" w:eastAsia="bg-BG"/>
        </w:rPr>
      </w:pPr>
    </w:p>
    <w:p w:rsidR="006C5C5F" w:rsidRPr="00E02C13" w:rsidRDefault="00CC30CA" w:rsidP="007B43B2">
      <w:pPr>
        <w:rPr>
          <w:b/>
          <w:lang w:val="en-GB" w:eastAsia="bg-BG"/>
        </w:rPr>
      </w:pPr>
      <w:r w:rsidRPr="00E02C13">
        <w:rPr>
          <w:lang w:val="en-GB" w:eastAsia="bg-BG"/>
        </w:rPr>
        <w:tab/>
      </w:r>
      <w:r w:rsidRPr="00E02C13">
        <w:rPr>
          <w:b/>
          <w:lang w:val="en-GB" w:eastAsia="bg-BG"/>
        </w:rPr>
        <w:t xml:space="preserve">1.4.1 Képzési terület: </w:t>
      </w:r>
    </w:p>
    <w:p w:rsidR="00CC30CA" w:rsidRPr="00E02C13" w:rsidRDefault="00CC30CA" w:rsidP="00CC30CA">
      <w:pPr>
        <w:spacing w:line="240" w:lineRule="auto"/>
        <w:rPr>
          <w:lang w:val="en-GB" w:eastAsia="bg-BG"/>
        </w:rPr>
      </w:pPr>
      <w:r w:rsidRPr="00E02C13">
        <w:rPr>
          <w:lang w:val="en-GB" w:eastAsia="bg-BG"/>
        </w:rPr>
        <w:tab/>
        <w:t>1 – agrár</w:t>
      </w:r>
    </w:p>
    <w:p w:rsidR="00CC30CA" w:rsidRPr="00E02C13" w:rsidRDefault="00CC30CA" w:rsidP="00CC30CA">
      <w:pPr>
        <w:spacing w:line="240" w:lineRule="auto"/>
        <w:rPr>
          <w:lang w:val="en-GB" w:eastAsia="bg-BG"/>
        </w:rPr>
      </w:pPr>
      <w:r w:rsidRPr="00E02C13">
        <w:rPr>
          <w:lang w:val="en-GB" w:eastAsia="bg-BG"/>
        </w:rPr>
        <w:tab/>
        <w:t>2 – bölcsészettudomány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3 – gazdaságtudományok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4 – informatika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5 – jogi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6 – műszaki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7 – művészet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8 – művészetközvetítés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9 – közigazgatási, rendészeti és katonai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10 – orvos- és egészségtudomány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11 – pedagógusképzés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12 – sporttudomány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13 – társadalomtudomány</w:t>
      </w:r>
    </w:p>
    <w:p w:rsidR="00CC30CA" w:rsidRPr="00E02C13" w:rsidRDefault="00CC30CA" w:rsidP="00CC30CA">
      <w:pPr>
        <w:spacing w:line="240" w:lineRule="auto"/>
        <w:ind w:firstLine="720"/>
        <w:rPr>
          <w:lang w:val="en-GB" w:eastAsia="bg-BG"/>
        </w:rPr>
      </w:pPr>
      <w:r w:rsidRPr="00E02C13">
        <w:rPr>
          <w:lang w:val="en-GB" w:eastAsia="bg-BG"/>
        </w:rPr>
        <w:t>14 – természettudomány</w:t>
      </w:r>
    </w:p>
    <w:p w:rsidR="00CC30CA" w:rsidRPr="00E02C13" w:rsidRDefault="00CC30CA" w:rsidP="00CC30CA">
      <w:pPr>
        <w:ind w:firstLine="720"/>
        <w:rPr>
          <w:lang w:val="en-GB" w:eastAsia="bg-BG"/>
        </w:rPr>
      </w:pPr>
    </w:p>
    <w:p w:rsidR="00CC30CA" w:rsidRPr="00E02C13" w:rsidRDefault="00CC30CA" w:rsidP="00CC30CA">
      <w:pPr>
        <w:rPr>
          <w:lang w:val="en-GB" w:eastAsia="bg-BG"/>
        </w:rPr>
      </w:pPr>
    </w:p>
    <w:p w:rsidR="00CC30CA" w:rsidRPr="00E02C13" w:rsidRDefault="00CC30CA" w:rsidP="00CC30CA">
      <w:pPr>
        <w:rPr>
          <w:b/>
          <w:lang w:val="en-GB" w:eastAsia="bg-BG"/>
        </w:rPr>
      </w:pPr>
      <w:r w:rsidRPr="00E02C13">
        <w:rPr>
          <w:b/>
          <w:lang w:val="en-GB" w:eastAsia="bg-BG"/>
        </w:rPr>
        <w:t>1.4.2 Milyen finanszírozási formában tanul Ön jelenleg ebben az intézményben?</w:t>
      </w:r>
      <w:r w:rsidR="00E3293D">
        <w:rPr>
          <w:rFonts w:ascii="Calibri" w:hAnsi="Calibri"/>
          <w:b/>
          <w:lang w:val="en-GB"/>
        </w:rPr>
        <w:t xml:space="preserve"> (kötelező)</w:t>
      </w:r>
    </w:p>
    <w:p w:rsidR="00CC30CA" w:rsidRPr="00E02C13" w:rsidRDefault="00CC30CA" w:rsidP="00CC30CA">
      <w:pPr>
        <w:rPr>
          <w:lang w:val="en-GB" w:eastAsia="bg-BG"/>
        </w:rPr>
      </w:pPr>
      <w:r w:rsidRPr="00E02C13">
        <w:rPr>
          <w:lang w:val="en-GB" w:eastAsia="bg-BG"/>
        </w:rPr>
        <w:tab/>
        <w:t>1 – államilag támogatott</w:t>
      </w:r>
    </w:p>
    <w:p w:rsidR="00CC30CA" w:rsidRPr="00E02C13" w:rsidRDefault="00CC30CA" w:rsidP="00CC30CA">
      <w:pPr>
        <w:rPr>
          <w:lang w:val="en-GB" w:eastAsia="bg-BG"/>
        </w:rPr>
      </w:pPr>
      <w:r w:rsidRPr="00E02C13">
        <w:rPr>
          <w:lang w:val="en-GB" w:eastAsia="bg-BG"/>
        </w:rPr>
        <w:tab/>
        <w:t>2 - költségtérítéses</w:t>
      </w:r>
    </w:p>
    <w:p w:rsidR="00CC30CA" w:rsidRPr="00E02C13" w:rsidRDefault="00CC30CA" w:rsidP="00CC30CA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CC30CA" w:rsidRPr="00E02C13" w:rsidRDefault="00CC30CA" w:rsidP="007B43B2">
      <w:pPr>
        <w:rPr>
          <w:lang w:val="en-GB" w:eastAsia="bg-BG"/>
        </w:rPr>
      </w:pPr>
    </w:p>
    <w:p w:rsidR="00CC30CA" w:rsidRPr="00E02C13" w:rsidRDefault="00CC30CA" w:rsidP="007B43B2">
      <w:pPr>
        <w:rPr>
          <w:b/>
          <w:lang w:val="en-GB" w:eastAsia="bg-BG"/>
        </w:rPr>
      </w:pPr>
      <w:r w:rsidRPr="00E02C13">
        <w:rPr>
          <w:b/>
          <w:lang w:val="en-GB" w:eastAsia="bg-BG"/>
        </w:rPr>
        <w:t xml:space="preserve">1.4.3 Melyik évben kezdte meg tanulmányait ezen a szakon? </w:t>
      </w:r>
      <w:r w:rsidR="00E3293D">
        <w:rPr>
          <w:rFonts w:ascii="Calibri" w:hAnsi="Calibri"/>
          <w:b/>
          <w:lang w:val="en-GB"/>
        </w:rPr>
        <w:t>(kötelező)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1 – 2005-ben vagy azelőtt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2 – 2006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3 – 2007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4 – 2008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5 – 2009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6 – 2010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7 – 2011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8 – 2012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9 – 2013</w:t>
      </w:r>
    </w:p>
    <w:p w:rsidR="00CC30CA" w:rsidRPr="00E02C13" w:rsidRDefault="00CC30CA" w:rsidP="007B43B2">
      <w:pPr>
        <w:rPr>
          <w:lang w:val="en-GB" w:eastAsia="bg-BG"/>
        </w:rPr>
      </w:pPr>
    </w:p>
    <w:p w:rsidR="00CC30CA" w:rsidRPr="00E02C13" w:rsidRDefault="00CC30CA" w:rsidP="007B43B2">
      <w:pPr>
        <w:rPr>
          <w:b/>
          <w:lang w:val="en-GB" w:eastAsia="bg-BG"/>
        </w:rPr>
      </w:pPr>
      <w:r w:rsidRPr="00E02C13">
        <w:rPr>
          <w:b/>
          <w:lang w:val="en-GB" w:eastAsia="bg-BG"/>
        </w:rPr>
        <w:t>1.4.4 Átlagosan milyen tanulmányi eredménnyel (osztályzattal) végzi Ön ezt a szakot?</w:t>
      </w:r>
    </w:p>
    <w:p w:rsidR="00CC30CA" w:rsidRPr="00E02C13" w:rsidRDefault="00CC30CA" w:rsidP="007B43B2">
      <w:pPr>
        <w:rPr>
          <w:lang w:val="en-GB" w:eastAsia="bg-BG"/>
        </w:rPr>
      </w:pP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1 – elégséges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2 – közepes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3 – jó</w:t>
      </w:r>
    </w:p>
    <w:p w:rsidR="00CC30CA" w:rsidRPr="00E02C13" w:rsidRDefault="00CC30CA" w:rsidP="007B43B2">
      <w:pPr>
        <w:rPr>
          <w:lang w:val="en-GB" w:eastAsia="bg-BG"/>
        </w:rPr>
      </w:pPr>
      <w:r w:rsidRPr="00E02C13">
        <w:rPr>
          <w:lang w:val="en-GB" w:eastAsia="bg-BG"/>
        </w:rPr>
        <w:tab/>
        <w:t>4 – jeles, kiváló</w:t>
      </w:r>
    </w:p>
    <w:p w:rsidR="00CC30CA" w:rsidRPr="00E02C13" w:rsidRDefault="00CC30CA" w:rsidP="007B43B2">
      <w:pPr>
        <w:rPr>
          <w:lang w:val="en-GB" w:eastAsia="bg-BG"/>
        </w:rPr>
      </w:pPr>
    </w:p>
    <w:p w:rsidR="00CC30CA" w:rsidRPr="00E02C13" w:rsidRDefault="00CC30CA" w:rsidP="007B43B2">
      <w:pPr>
        <w:rPr>
          <w:b/>
          <w:lang w:val="en-GB" w:eastAsia="bg-BG"/>
        </w:rPr>
      </w:pPr>
      <w:r w:rsidRPr="00E02C13">
        <w:rPr>
          <w:b/>
          <w:lang w:val="en-GB" w:eastAsia="bg-BG"/>
        </w:rPr>
        <w:t xml:space="preserve">1.4.5 </w:t>
      </w:r>
      <w:r w:rsidR="00931E2C" w:rsidRPr="00E02C13">
        <w:rPr>
          <w:b/>
          <w:lang w:val="en-GB" w:eastAsia="bg-BG"/>
        </w:rPr>
        <w:t>Az ebben az intézményben, ezen a szakon tanuló többi diák tanulmányi eredményéhez képest az Ön tanulmányi eredménye jellemzően job vagy rosszabb?</w:t>
      </w:r>
    </w:p>
    <w:p w:rsidR="00931E2C" w:rsidRPr="00E02C13" w:rsidRDefault="00931E2C" w:rsidP="00931E2C">
      <w:pPr>
        <w:spacing w:after="0" w:line="240" w:lineRule="auto"/>
        <w:ind w:firstLine="360"/>
      </w:pPr>
      <w:r w:rsidRPr="00E02C13">
        <w:rPr>
          <w:b/>
        </w:rPr>
        <w:lastRenderedPageBreak/>
        <w:t>[1 -]</w:t>
      </w:r>
      <w:r w:rsidRPr="00E02C13">
        <w:t xml:space="preserve"> sokkal rosszabb, mint a többieké</w:t>
      </w:r>
    </w:p>
    <w:p w:rsidR="00931E2C" w:rsidRPr="00E02C13" w:rsidRDefault="00931E2C" w:rsidP="00931E2C">
      <w:pPr>
        <w:spacing w:after="0" w:line="240" w:lineRule="auto"/>
        <w:ind w:firstLine="360"/>
      </w:pPr>
      <w:r w:rsidRPr="00E02C13">
        <w:rPr>
          <w:b/>
        </w:rPr>
        <w:t>[2 -]</w:t>
      </w:r>
      <w:r w:rsidRPr="00E02C13">
        <w:t xml:space="preserve"> valamivel rosszabb, mint a többieké</w:t>
      </w:r>
    </w:p>
    <w:p w:rsidR="00931E2C" w:rsidRPr="00E02C13" w:rsidRDefault="00931E2C" w:rsidP="00931E2C">
      <w:pPr>
        <w:spacing w:after="0" w:line="240" w:lineRule="auto"/>
        <w:ind w:firstLine="360"/>
      </w:pPr>
      <w:r w:rsidRPr="00E02C13">
        <w:rPr>
          <w:b/>
        </w:rPr>
        <w:t>[3 -]</w:t>
      </w:r>
      <w:r w:rsidRPr="00E02C13">
        <w:t xml:space="preserve"> kb. ugyanolyan, mint a többieké</w:t>
      </w:r>
    </w:p>
    <w:p w:rsidR="00931E2C" w:rsidRPr="00E02C13" w:rsidRDefault="00931E2C" w:rsidP="00931E2C">
      <w:pPr>
        <w:spacing w:after="0" w:line="240" w:lineRule="auto"/>
        <w:ind w:firstLine="360"/>
      </w:pPr>
      <w:r w:rsidRPr="00E02C13">
        <w:rPr>
          <w:b/>
        </w:rPr>
        <w:t>[4 -]</w:t>
      </w:r>
      <w:r w:rsidRPr="00E02C13">
        <w:t xml:space="preserve"> valamivel jobb, mint a többieké</w:t>
      </w:r>
    </w:p>
    <w:p w:rsidR="00931E2C" w:rsidRPr="00E02C13" w:rsidRDefault="00931E2C" w:rsidP="00931E2C">
      <w:pPr>
        <w:spacing w:after="0" w:line="240" w:lineRule="auto"/>
        <w:ind w:firstLine="360"/>
      </w:pPr>
      <w:r w:rsidRPr="00E02C13">
        <w:rPr>
          <w:b/>
        </w:rPr>
        <w:t>[5 -]</w:t>
      </w:r>
      <w:r w:rsidRPr="00E02C13">
        <w:t xml:space="preserve"> sokkal jobb, mint a többieké</w:t>
      </w:r>
    </w:p>
    <w:p w:rsidR="00CC30CA" w:rsidRPr="00E02C13" w:rsidRDefault="00CC30CA" w:rsidP="007B43B2">
      <w:pPr>
        <w:rPr>
          <w:lang w:val="en-GB" w:eastAsia="bg-BG"/>
        </w:rPr>
      </w:pPr>
    </w:p>
    <w:p w:rsidR="00931E2C" w:rsidRPr="00E02C13" w:rsidRDefault="00931E2C" w:rsidP="00931E2C">
      <w:pPr>
        <w:spacing w:after="120"/>
        <w:jc w:val="both"/>
        <w:rPr>
          <w:b/>
          <w:bCs/>
          <w:sz w:val="24"/>
        </w:rPr>
      </w:pPr>
      <w:r w:rsidRPr="00E02C13">
        <w:rPr>
          <w:b/>
          <w:bCs/>
          <w:sz w:val="24"/>
        </w:rPr>
        <w:t>1.5 Szeretne továbbtanulni az elkövetkező 2-3 évben az alábbi képzések valamelyikén?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9"/>
        <w:gridCol w:w="2191"/>
        <w:gridCol w:w="1620"/>
        <w:gridCol w:w="1440"/>
      </w:tblGrid>
      <w:tr w:rsidR="00931E2C" w:rsidRPr="00E02C13" w:rsidTr="00E02C1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Igen, a kérdőív alapjául szolgáló intézményben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Igen, más felsőoktatási intézményben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 xml:space="preserve">nem szeretnék </w:t>
            </w:r>
          </w:p>
        </w:tc>
      </w:tr>
      <w:tr w:rsidR="00931E2C" w:rsidRPr="00E02C13" w:rsidTr="00E02C1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</w:pPr>
            <w:r w:rsidRPr="00E02C13">
              <w:t>1.8.1. Felsőfokú szakképzés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3</w:t>
            </w:r>
          </w:p>
        </w:tc>
      </w:tr>
      <w:tr w:rsidR="00931E2C" w:rsidRPr="00E02C13" w:rsidTr="00E02C1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</w:pPr>
            <w:r w:rsidRPr="00E02C13">
              <w:t>1.8.2. Alapképzés (BA/BSc)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3</w:t>
            </w:r>
          </w:p>
        </w:tc>
      </w:tr>
      <w:tr w:rsidR="00931E2C" w:rsidRPr="00E02C13" w:rsidTr="00E02C1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</w:pPr>
            <w:r w:rsidRPr="00E02C13">
              <w:t>1.8.3. Mesterképzés (MA/MSc)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3</w:t>
            </w:r>
          </w:p>
        </w:tc>
      </w:tr>
      <w:tr w:rsidR="00931E2C" w:rsidRPr="00E02C13" w:rsidTr="00E02C1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</w:pPr>
            <w:r w:rsidRPr="00E02C13">
              <w:t>1.8.4. Szakirányú továbbképzés, rezidensképzés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3</w:t>
            </w:r>
          </w:p>
        </w:tc>
      </w:tr>
      <w:tr w:rsidR="00931E2C" w:rsidRPr="00E02C13" w:rsidTr="00E02C1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</w:pPr>
            <w:r w:rsidRPr="00E02C13">
              <w:t>1.8.5. Doktori (PhD, DLA) képzés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3</w:t>
            </w:r>
          </w:p>
        </w:tc>
      </w:tr>
      <w:tr w:rsidR="00931E2C" w:rsidRPr="00E02C13" w:rsidTr="00E02C13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</w:pPr>
            <w:r w:rsidRPr="00E02C13">
              <w:rPr>
                <w:highlight w:val="yellow"/>
              </w:rPr>
              <w:t xml:space="preserve">1.8.6. </w:t>
            </w:r>
            <w:r w:rsidRPr="00E02C13">
              <w:rPr>
                <w:rFonts w:cs="Calibri"/>
                <w:highlight w:val="yellow"/>
              </w:rPr>
              <w:t>Egységes, osztatlan képzés (pl. jogász, orvosképzés)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C" w:rsidRPr="00E02C13" w:rsidRDefault="00931E2C" w:rsidP="00E02C13">
            <w:pPr>
              <w:spacing w:after="120" w:line="240" w:lineRule="auto"/>
              <w:jc w:val="center"/>
            </w:pPr>
            <w:r w:rsidRPr="00E02C13">
              <w:t>3</w:t>
            </w:r>
          </w:p>
        </w:tc>
      </w:tr>
    </w:tbl>
    <w:p w:rsidR="00931E2C" w:rsidRPr="00E02C13" w:rsidRDefault="00931E2C" w:rsidP="00931E2C">
      <w:pPr>
        <w:spacing w:after="0"/>
        <w:rPr>
          <w:rFonts w:cs="Calibri"/>
        </w:rPr>
      </w:pPr>
    </w:p>
    <w:p w:rsidR="00931E2C" w:rsidRPr="00E02C13" w:rsidRDefault="00931E2C" w:rsidP="007B43B2">
      <w:pPr>
        <w:rPr>
          <w:lang w:val="en-GB" w:eastAsia="bg-BG"/>
        </w:rPr>
      </w:pPr>
    </w:p>
    <w:p w:rsidR="005D4AC8" w:rsidRPr="00E02C13" w:rsidRDefault="005D4AC8" w:rsidP="00B66B84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1.</w:t>
      </w:r>
      <w:r w:rsidR="00036A2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5</w:t>
      </w:r>
      <w:r w:rsidR="00931E2C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.1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31E2C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A továbbtanulást a jelenlegi tanulmányai befejezését követő egy even belül tervezi?</w:t>
      </w:r>
    </w:p>
    <w:p w:rsidR="00E83C29" w:rsidRPr="00E02C13" w:rsidRDefault="00E83C29" w:rsidP="00E83C29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5D4AC8" w:rsidRPr="00E02C13" w:rsidRDefault="005D4AC8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</w:t>
      </w: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</w:t>
      </w: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Még nem tudom</w:t>
      </w:r>
    </w:p>
    <w:p w:rsidR="005D4AC8" w:rsidRPr="00E02C13" w:rsidRDefault="005D4AC8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B66B84" w:rsidRPr="00E02C13" w:rsidRDefault="00E83C29" w:rsidP="00B66B84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“Igen</w:t>
      </w:r>
      <w:r w:rsidR="00B66B84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”</w:t>
      </w:r>
      <w:r w:rsidR="00B66B84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sym w:font="Wingdings" w:char="F0E0"/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</w:t>
      </w:r>
      <w:r w:rsidR="00B66B84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1.</w:t>
      </w:r>
      <w:r w:rsidR="000C47E1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7 </w:t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kérdés</w:t>
      </w:r>
    </w:p>
    <w:p w:rsidR="005D4AC8" w:rsidRPr="00E02C13" w:rsidRDefault="00E83C29" w:rsidP="00B66B84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“Nem” vagy “Még nem tudom”</w:t>
      </w:r>
      <w:r w:rsidR="005D4AC8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</w:t>
      </w:r>
      <w:r w:rsidR="005D4AC8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sym w:font="Wingdings" w:char="F0E0"/>
      </w:r>
      <w:r w:rsidR="005D4AC8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1.</w:t>
      </w:r>
      <w:r w:rsidR="00036A22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8</w:t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kérdés</w:t>
      </w:r>
    </w:p>
    <w:p w:rsidR="005D4AC8" w:rsidRPr="00E02C13" w:rsidRDefault="005D4AC8" w:rsidP="007B43B2">
      <w:pPr>
        <w:rPr>
          <w:lang w:val="en-GB" w:eastAsia="bg-BG"/>
        </w:rPr>
      </w:pPr>
    </w:p>
    <w:p w:rsidR="005D4AC8" w:rsidRPr="00E02C13" w:rsidRDefault="005D4AC8" w:rsidP="00B66B84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1.</w:t>
      </w:r>
      <w:r w:rsidR="00036A2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7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Hol szeretne további tanulmányokat kezdeni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5D4AC8" w:rsidRPr="00E02C13" w:rsidRDefault="005D4AC8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Magyarországon</w:t>
      </w: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Külföldön</w:t>
      </w:r>
    </w:p>
    <w:p w:rsidR="007B43B2" w:rsidRPr="00E02C13" w:rsidRDefault="00E02C13" w:rsidP="007B43B2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Még nem tudom</w:t>
      </w:r>
    </w:p>
    <w:p w:rsidR="007B43B2" w:rsidRPr="00E02C13" w:rsidRDefault="007B43B2" w:rsidP="007B43B2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sym w:font="Wingdings" w:char="F0E0"/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1.</w:t>
      </w:r>
      <w:r w:rsidR="00036A22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9</w:t>
      </w:r>
      <w:r w:rsidR="00E83C29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kérdés</w:t>
      </w:r>
    </w:p>
    <w:p w:rsidR="007B43B2" w:rsidRPr="00E02C13" w:rsidRDefault="007B43B2" w:rsidP="007B43B2">
      <w:pPr>
        <w:rPr>
          <w:lang w:val="en-GB" w:eastAsia="bg-BG"/>
        </w:rPr>
      </w:pPr>
    </w:p>
    <w:p w:rsidR="005D4AC8" w:rsidRPr="00E02C13" w:rsidRDefault="005D4AC8" w:rsidP="00B66B84">
      <w:pPr>
        <w:keepNext/>
        <w:spacing w:after="0" w:line="240" w:lineRule="auto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>1.</w:t>
      </w:r>
      <w:r w:rsidR="00036A2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8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Mit szeretne csinálni a jelenlegi tanulmányai befejezését követő egy évben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E83C29" w:rsidRPr="00E02C13" w:rsidRDefault="00E83C29" w:rsidP="00E83C29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5D4AC8" w:rsidRPr="00E02C13" w:rsidRDefault="005D4AC8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Folytatom a munkát a jelenlegi munkahelyemen</w:t>
      </w:r>
    </w:p>
    <w:p w:rsidR="005D4AC8" w:rsidRPr="00E02C13" w:rsidRDefault="00E02C13" w:rsidP="00B66B84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C5A6B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Új vagy első mu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nkahelyet keresek</w:t>
      </w: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Vállalkozásba kezdek</w:t>
      </w: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5067E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Egyéb terveim vannak</w:t>
      </w:r>
    </w:p>
    <w:p w:rsidR="005D4AC8" w:rsidRPr="00E02C13" w:rsidRDefault="00E02C13" w:rsidP="00B66B8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Még nem tudom</w:t>
      </w:r>
    </w:p>
    <w:p w:rsidR="005D4AC8" w:rsidRPr="00E02C13" w:rsidRDefault="005D4AC8" w:rsidP="00B66B84">
      <w:pPr>
        <w:rPr>
          <w:lang w:val="en-GB"/>
        </w:rPr>
      </w:pPr>
    </w:p>
    <w:p w:rsidR="003F22B6" w:rsidRPr="00E02C13" w:rsidRDefault="003F22B6" w:rsidP="003F22B6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1.</w:t>
      </w:r>
      <w:r w:rsidR="00036A2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9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Milyen nyelvű képzésben vesz részt jelenleg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</w:p>
    <w:p w:rsidR="00E83C29" w:rsidRPr="00E02C13" w:rsidRDefault="00E83C29" w:rsidP="00E83C29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3F22B6" w:rsidRPr="00E02C13" w:rsidRDefault="003F22B6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3F22B6" w:rsidRPr="00E02C13" w:rsidRDefault="00E02C13" w:rsidP="003F22B6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Magyar</w:t>
      </w:r>
    </w:p>
    <w:p w:rsidR="003F22B6" w:rsidRPr="00E02C13" w:rsidRDefault="00E02C13" w:rsidP="003F22B6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Angol</w:t>
      </w:r>
    </w:p>
    <w:p w:rsidR="003F22B6" w:rsidRPr="00E02C13" w:rsidRDefault="00E02C13" w:rsidP="003F22B6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Német</w:t>
      </w:r>
    </w:p>
    <w:p w:rsidR="003F22B6" w:rsidRPr="00E02C13" w:rsidRDefault="00E02C13" w:rsidP="003F22B6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Egyéb</w:t>
      </w:r>
    </w:p>
    <w:p w:rsidR="003F22B6" w:rsidRPr="00E02C13" w:rsidRDefault="003F22B6" w:rsidP="007B43B2">
      <w:pPr>
        <w:rPr>
          <w:lang w:val="en-GB" w:eastAsia="bg-BG"/>
        </w:rPr>
      </w:pPr>
    </w:p>
    <w:p w:rsidR="00B66B84" w:rsidRPr="00E02C13" w:rsidRDefault="00B66B84" w:rsidP="00B66B84">
      <w:pPr>
        <w:keepNext/>
        <w:spacing w:after="0" w:line="240" w:lineRule="auto"/>
        <w:outlineLvl w:val="1"/>
        <w:rPr>
          <w:rFonts w:ascii="Calibri" w:eastAsia="Arial Unicode MS" w:hAnsi="Calibri" w:cs="Times New Roman"/>
          <w:sz w:val="28"/>
          <w:szCs w:val="36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1.</w:t>
      </w:r>
      <w:r w:rsidR="00036A2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10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E83C2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Mennyire elégedett jelenlegi tanulmányaival a következő szempontokból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B66B84" w:rsidRPr="00E02C13" w:rsidRDefault="00B66B84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688"/>
        <w:gridCol w:w="690"/>
        <w:gridCol w:w="691"/>
        <w:gridCol w:w="607"/>
        <w:gridCol w:w="771"/>
      </w:tblGrid>
      <w:tr w:rsidR="00B66B84" w:rsidRPr="00E02C13" w:rsidTr="00B25FB0">
        <w:trPr>
          <w:trHeight w:val="680"/>
        </w:trPr>
        <w:tc>
          <w:tcPr>
            <w:tcW w:w="579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B66B84" w:rsidRPr="00E02C13" w:rsidRDefault="00B66B84" w:rsidP="00B66B84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4"/>
                <w:szCs w:val="20"/>
                <w:lang w:val="en-GB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B66B84" w:rsidRPr="00E02C13" w:rsidRDefault="00B712C6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egyáltalán nem elégedett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B66B84" w:rsidRPr="00E02C13" w:rsidRDefault="00B66B84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B66B84" w:rsidRPr="00E02C13" w:rsidRDefault="00B66B84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B66B84" w:rsidRPr="00E02C13" w:rsidRDefault="00B66B84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B66B84" w:rsidRPr="00E02C13" w:rsidRDefault="00B712C6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teljes mértékben elégedett</w:t>
            </w:r>
          </w:p>
        </w:tc>
      </w:tr>
      <w:tr w:rsidR="00E5213A" w:rsidRPr="00E02C13" w:rsidTr="00B25FB0">
        <w:trPr>
          <w:trHeight w:val="20"/>
        </w:trPr>
        <w:tc>
          <w:tcPr>
            <w:tcW w:w="57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5213A" w:rsidRPr="00E02C13" w:rsidRDefault="00E83C29" w:rsidP="00B712C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Az oktatás minősége/a tanárok </w:t>
            </w:r>
            <w:r w:rsidR="00B712C6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felkészültsége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5213A" w:rsidRPr="00E02C13" w:rsidRDefault="00E02C13" w:rsidP="00E52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5213A" w:rsidRPr="00E02C13" w:rsidRDefault="00E02C13" w:rsidP="00E52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5213A" w:rsidRPr="00E02C13" w:rsidRDefault="00E02C13" w:rsidP="00E52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5213A" w:rsidRPr="00E02C13" w:rsidRDefault="00E02C13" w:rsidP="00E52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7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5213A" w:rsidRPr="00E02C13" w:rsidRDefault="00E02C13" w:rsidP="00E5213A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B25FB0">
        <w:trPr>
          <w:trHeight w:val="20"/>
        </w:trPr>
        <w:tc>
          <w:tcPr>
            <w:tcW w:w="57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Az órák és a vizsgák szervezettsége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7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B25FB0">
        <w:trPr>
          <w:trHeight w:val="20"/>
        </w:trPr>
        <w:tc>
          <w:tcPr>
            <w:tcW w:w="57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712C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 xml:space="preserve">A képzési kínálat sokszínűsége 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7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B25FB0">
        <w:trPr>
          <w:trHeight w:val="20"/>
        </w:trPr>
        <w:tc>
          <w:tcPr>
            <w:tcW w:w="57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Az adminisztratív személyzet és a hallgatók viszonya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7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B25FB0">
        <w:trPr>
          <w:trHeight w:val="20"/>
        </w:trPr>
        <w:tc>
          <w:tcPr>
            <w:tcW w:w="57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Az oktatók és a hallgatók viszonya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7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B25FB0">
        <w:trPr>
          <w:trHeight w:val="20"/>
        </w:trPr>
        <w:tc>
          <w:tcPr>
            <w:tcW w:w="579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0C3F4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Hallgatói szolgáltatások színvonala (könyvtár, számítógépes ellátottság, stb.)</w:t>
            </w:r>
          </w:p>
        </w:tc>
        <w:tc>
          <w:tcPr>
            <w:tcW w:w="68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9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0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77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B66B84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</w:tbl>
    <w:p w:rsidR="00B66B84" w:rsidRPr="00E02C13" w:rsidRDefault="00B66B84" w:rsidP="007B43B2">
      <w:pPr>
        <w:rPr>
          <w:lang w:val="en-GB" w:eastAsia="bg-BG"/>
        </w:rPr>
      </w:pPr>
    </w:p>
    <w:p w:rsidR="00252A42" w:rsidRPr="00E02C13" w:rsidRDefault="00252A42" w:rsidP="00252A42">
      <w:pPr>
        <w:keepNext/>
        <w:spacing w:after="0" w:line="240" w:lineRule="auto"/>
        <w:outlineLvl w:val="1"/>
        <w:rPr>
          <w:rFonts w:ascii="Calibri" w:eastAsia="Times New Roman" w:hAnsi="Calibri" w:cs="Times New Roman"/>
          <w:noProof/>
          <w:sz w:val="24"/>
          <w:szCs w:val="24"/>
          <w:lang w:eastAsia="de-DE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>1.</w:t>
      </w:r>
      <w:r w:rsidR="0032306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</w:t>
      </w:r>
      <w:r w:rsidR="00036A2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Milyennek látja a munkaerő-piaci elhelyezkedési esélyeit jelenlegi tanulmányai befejezését követően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  <w:r w:rsidRPr="00E02C13">
        <w:rPr>
          <w:rFonts w:ascii="Calibri" w:eastAsia="Times New Roman" w:hAnsi="Calibri" w:cs="Times New Roman"/>
          <w:noProof/>
          <w:sz w:val="24"/>
          <w:szCs w:val="24"/>
          <w:lang w:eastAsia="de-DE"/>
        </w:rPr>
        <w:t xml:space="preserve"> </w:t>
      </w:r>
    </w:p>
    <w:p w:rsidR="00252A42" w:rsidRPr="00E02C13" w:rsidRDefault="00252A42" w:rsidP="00252A42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999"/>
        <w:gridCol w:w="999"/>
        <w:gridCol w:w="999"/>
        <w:gridCol w:w="999"/>
        <w:gridCol w:w="999"/>
        <w:gridCol w:w="1000"/>
      </w:tblGrid>
      <w:tr w:rsidR="005A502E" w:rsidRPr="00E02C13" w:rsidTr="00E02C13">
        <w:trPr>
          <w:trHeight w:val="680"/>
        </w:trPr>
        <w:tc>
          <w:tcPr>
            <w:tcW w:w="324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5A502E" w:rsidRPr="00E02C13" w:rsidRDefault="005A502E" w:rsidP="00252A42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4"/>
                <w:szCs w:val="20"/>
                <w:lang w:val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5A502E" w:rsidRPr="00E02C13" w:rsidRDefault="00901EBA" w:rsidP="00B712C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 xml:space="preserve">nagyon </w:t>
            </w:r>
            <w:r w:rsidR="00B712C6"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rossz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5A502E" w:rsidRPr="00E02C13" w:rsidRDefault="005A502E" w:rsidP="00E2142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5A502E" w:rsidRPr="00E02C13" w:rsidRDefault="005A502E" w:rsidP="00E2142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5A502E" w:rsidRPr="00E02C13" w:rsidRDefault="005A502E" w:rsidP="00E2142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A502E" w:rsidRPr="00E02C13" w:rsidRDefault="00901EBA" w:rsidP="00B712C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 xml:space="preserve">nagyon </w:t>
            </w:r>
            <w:r w:rsidR="00B712C6"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jó</w:t>
            </w:r>
          </w:p>
        </w:tc>
        <w:tc>
          <w:tcPr>
            <w:tcW w:w="1000" w:type="dxa"/>
            <w:tcBorders>
              <w:top w:val="nil"/>
              <w:left w:val="single" w:sz="4" w:space="0" w:color="BFBFBF" w:themeColor="background1" w:themeShade="BF"/>
              <w:bottom w:val="single" w:sz="4" w:space="0" w:color="C0C0C0"/>
              <w:right w:val="nil"/>
            </w:tcBorders>
          </w:tcPr>
          <w:p w:rsidR="005A502E" w:rsidRPr="00E02C13" w:rsidRDefault="00901EBA" w:rsidP="00E2142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nem tudom</w:t>
            </w:r>
          </w:p>
        </w:tc>
      </w:tr>
      <w:tr w:rsidR="00E02C13" w:rsidRPr="00E02C13" w:rsidTr="00E02C13">
        <w:trPr>
          <w:trHeight w:val="20"/>
        </w:trPr>
        <w:tc>
          <w:tcPr>
            <w:tcW w:w="32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Magyarországon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100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9</w:t>
            </w:r>
          </w:p>
        </w:tc>
      </w:tr>
      <w:tr w:rsidR="00E02C13" w:rsidRPr="00E02C13" w:rsidTr="00E02C13">
        <w:trPr>
          <w:trHeight w:val="20"/>
        </w:trPr>
        <w:tc>
          <w:tcPr>
            <w:tcW w:w="32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Európában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9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02C13" w:rsidRPr="00E02C13" w:rsidRDefault="00E02C13" w:rsidP="00252A42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100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9</w:t>
            </w:r>
          </w:p>
        </w:tc>
      </w:tr>
    </w:tbl>
    <w:p w:rsidR="005A502E" w:rsidRPr="00E02C13" w:rsidRDefault="005A502E">
      <w:pPr>
        <w:rPr>
          <w:lang w:val="en-GB"/>
        </w:rPr>
      </w:pPr>
    </w:p>
    <w:p w:rsidR="00036A22" w:rsidRPr="00E02C13" w:rsidRDefault="00036A22">
      <w:pPr>
        <w:rPr>
          <w:rFonts w:ascii="Calibri" w:eastAsia="Times New Roman" w:hAnsi="Calibri" w:cs="Arial"/>
          <w:b/>
          <w:sz w:val="24"/>
          <w:szCs w:val="24"/>
          <w:lang w:val="en-GB" w:eastAsia="de-DE"/>
        </w:rPr>
      </w:pPr>
      <w:r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br w:type="page"/>
      </w:r>
    </w:p>
    <w:p w:rsidR="00B66B84" w:rsidRPr="00E02C13" w:rsidRDefault="00B66B84" w:rsidP="009A5A44">
      <w:pPr>
        <w:keepNext/>
        <w:shd w:val="clear" w:color="auto" w:fill="FFCC99"/>
        <w:tabs>
          <w:tab w:val="left" w:pos="426"/>
          <w:tab w:val="right" w:pos="9072"/>
        </w:tabs>
        <w:spacing w:beforeLines="60" w:before="144" w:afterLines="60" w:after="144" w:line="240" w:lineRule="auto"/>
        <w:ind w:left="426" w:hanging="426"/>
        <w:jc w:val="both"/>
        <w:rPr>
          <w:rFonts w:ascii="Calibri" w:eastAsia="Times New Roman" w:hAnsi="Calibri" w:cs="Arial"/>
          <w:b/>
          <w:sz w:val="24"/>
          <w:szCs w:val="24"/>
          <w:lang w:val="en-GB" w:eastAsia="de-DE"/>
        </w:rPr>
      </w:pPr>
      <w:r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lastRenderedPageBreak/>
        <w:t xml:space="preserve">2. </w:t>
      </w:r>
      <w:r w:rsidR="00901EBA"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t>Tanulmányi életút</w:t>
      </w:r>
    </w:p>
    <w:p w:rsidR="00B66B84" w:rsidRPr="00E02C13" w:rsidRDefault="00B66B84" w:rsidP="00B66B8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9C229B" w:rsidRPr="00E02C13" w:rsidRDefault="009C229B" w:rsidP="009C229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2.1 </w:t>
      </w:r>
      <w:r w:rsidR="00901EB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Milyen típusú középiskolai </w:t>
      </w:r>
      <w:r w:rsidR="00DA07D3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osztályban szerzett érettségit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  <w:r w:rsidR="00F35B58">
        <w:rPr>
          <w:rFonts w:ascii="Calibri" w:hAnsi="Calibri"/>
          <w:b/>
          <w:lang w:val="en-GB"/>
        </w:rPr>
        <w:t xml:space="preserve"> (kötelező)</w:t>
      </w:r>
    </w:p>
    <w:p w:rsidR="009C229B" w:rsidRPr="00E02C13" w:rsidRDefault="009C229B" w:rsidP="009C229B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tbl>
      <w:tblPr>
        <w:tblW w:w="7128" w:type="dxa"/>
        <w:tblLook w:val="0000" w:firstRow="0" w:lastRow="0" w:firstColumn="0" w:lastColumn="0" w:noHBand="0" w:noVBand="0"/>
      </w:tblPr>
      <w:tblGrid>
        <w:gridCol w:w="648"/>
        <w:gridCol w:w="6480"/>
      </w:tblGrid>
      <w:tr w:rsidR="009C229B" w:rsidRPr="00E02C13" w:rsidTr="00E03F47">
        <w:tc>
          <w:tcPr>
            <w:tcW w:w="648" w:type="dxa"/>
          </w:tcPr>
          <w:p w:rsidR="009C229B" w:rsidRPr="00E02C13" w:rsidRDefault="009C229B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</w:p>
        </w:tc>
        <w:tc>
          <w:tcPr>
            <w:tcW w:w="6480" w:type="dxa"/>
          </w:tcPr>
          <w:p w:rsidR="009C229B" w:rsidRPr="00E02C13" w:rsidRDefault="009C229B" w:rsidP="00E03F47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val="en-GB" w:eastAsia="bg-BG"/>
              </w:rPr>
            </w:pPr>
          </w:p>
        </w:tc>
      </w:tr>
      <w:tr w:rsidR="009C229B" w:rsidRPr="00E02C13" w:rsidTr="00E03F47">
        <w:tc>
          <w:tcPr>
            <w:tcW w:w="648" w:type="dxa"/>
          </w:tcPr>
          <w:p w:rsidR="009C229B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480" w:type="dxa"/>
          </w:tcPr>
          <w:p w:rsidR="009C229B" w:rsidRPr="00E02C13" w:rsidRDefault="00DA07D3" w:rsidP="00E03F47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 osztályos gimnázium</w:t>
            </w:r>
            <w:r w:rsidR="00901EBA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i</w:t>
            </w:r>
          </w:p>
        </w:tc>
      </w:tr>
      <w:tr w:rsidR="00DA07D3" w:rsidRPr="00E02C13" w:rsidTr="00E03F47">
        <w:tc>
          <w:tcPr>
            <w:tcW w:w="648" w:type="dxa"/>
          </w:tcPr>
          <w:p w:rsidR="00DA07D3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480" w:type="dxa"/>
          </w:tcPr>
          <w:p w:rsidR="00DA07D3" w:rsidRPr="00E02C13" w:rsidRDefault="00DA07D3" w:rsidP="00E03F47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6 vagy 8 osztályos gimnáziumi, kéttannyelvű gimnáziumi</w:t>
            </w:r>
          </w:p>
        </w:tc>
      </w:tr>
      <w:tr w:rsidR="009C229B" w:rsidRPr="00E02C13" w:rsidTr="00E03F47">
        <w:tc>
          <w:tcPr>
            <w:tcW w:w="648" w:type="dxa"/>
          </w:tcPr>
          <w:p w:rsidR="009C229B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480" w:type="dxa"/>
          </w:tcPr>
          <w:p w:rsidR="009C229B" w:rsidRPr="00E02C13" w:rsidRDefault="00DA07D3" w:rsidP="00E03F47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szakközépiskola</w:t>
            </w:r>
            <w:r w:rsidR="00901EBA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i</w:t>
            </w:r>
          </w:p>
        </w:tc>
      </w:tr>
      <w:tr w:rsidR="009C229B" w:rsidRPr="00E02C13" w:rsidTr="00E03F47">
        <w:tc>
          <w:tcPr>
            <w:tcW w:w="648" w:type="dxa"/>
          </w:tcPr>
          <w:p w:rsidR="009C229B" w:rsidRPr="00E02C13" w:rsidRDefault="00E02C13" w:rsidP="00E03F47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6480" w:type="dxa"/>
          </w:tcPr>
          <w:p w:rsidR="009C229B" w:rsidRPr="00E02C13" w:rsidRDefault="00901EBA" w:rsidP="00E03F47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egyéb</w:t>
            </w:r>
          </w:p>
        </w:tc>
      </w:tr>
    </w:tbl>
    <w:p w:rsidR="009C229B" w:rsidRPr="00E02C13" w:rsidRDefault="009C229B" w:rsidP="009C229B">
      <w:pPr>
        <w:rPr>
          <w:lang w:val="en-GB"/>
        </w:rPr>
      </w:pPr>
    </w:p>
    <w:p w:rsidR="00E02C13" w:rsidRPr="00036A22" w:rsidRDefault="00E02C13" w:rsidP="00E02C13">
      <w:pPr>
        <w:keepNext/>
        <w:spacing w:after="0" w:line="240" w:lineRule="auto"/>
        <w:outlineLvl w:val="1"/>
        <w:rPr>
          <w:rFonts w:ascii="Calibri" w:eastAsia="Arial Unicode MS" w:hAnsi="Calibri" w:cs="Times New Roman"/>
          <w:b/>
          <w:sz w:val="36"/>
          <w:szCs w:val="36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2.2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.1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Melyik országban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szerezte meg az érettségit (középiskolai végzettséget)?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Ország: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C4323F">
          <w:headerReference w:type="default" r:id="rId8"/>
          <w:footerReference w:type="default" r:id="rId9"/>
          <w:headerReference w:type="first" r:id="rId10"/>
          <w:pgSz w:w="11907" w:h="16840" w:code="9"/>
          <w:pgMar w:top="1950" w:right="1440" w:bottom="1440" w:left="1440" w:header="709" w:footer="709" w:gutter="0"/>
          <w:cols w:space="708"/>
          <w:docGrid w:linePitch="360"/>
        </w:sectPr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lastRenderedPageBreak/>
        <w:t>1 Magyarországon -&gt; 2.2.2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 Szlovákiában -&gt;2.3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 Ukrajnában -&gt;2.3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 Romániában -&gt;2.3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 Szerbiában -&gt;2.3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6 Horvátországban -&gt;2.3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7 Szlovéniában -&gt;2.3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8 Ausztriában -&gt;2.3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type w:val="continuous"/>
          <w:pgSz w:w="11907" w:h="16840" w:code="9"/>
          <w:pgMar w:top="1950" w:right="1440" w:bottom="1440" w:left="1440" w:header="709" w:footer="709" w:gutter="0"/>
          <w:cols w:num="2"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9 Egyéb országban -&gt; 2.2.1 kérdés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2.2.1.1 Mely egyéb országban 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szerezte meg az érettségit (középiskolai végzettséget)?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______________________________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2.2.2 Melyik megyében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szerezte meg az érettségit (középiskolai végzettséget)?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Default="00E02C13" w:rsidP="00E02C13">
      <w:pPr>
        <w:sectPr w:rsidR="00E02C13" w:rsidSect="00E02C13">
          <w:type w:val="continuous"/>
          <w:pgSz w:w="11907" w:h="16840" w:code="9"/>
          <w:pgMar w:top="1950" w:right="1440" w:bottom="1440" w:left="1440" w:header="709" w:footer="709" w:gutter="0"/>
          <w:cols w:space="708"/>
          <w:docGrid w:linePitch="360"/>
        </w:sectPr>
      </w:pPr>
    </w:p>
    <w:p w:rsidR="00E02C13" w:rsidRDefault="00E02C13" w:rsidP="00E02C13">
      <w:r>
        <w:lastRenderedPageBreak/>
        <w:t>1. Budapest főváros</w:t>
      </w:r>
    </w:p>
    <w:p w:rsidR="00E02C13" w:rsidRDefault="00E02C13" w:rsidP="00E02C13">
      <w:r>
        <w:t>2. Bács-Kiskun</w:t>
      </w:r>
    </w:p>
    <w:p w:rsidR="00E02C13" w:rsidRDefault="00E02C13" w:rsidP="00E02C13">
      <w:r>
        <w:t>3. Baranya</w:t>
      </w:r>
    </w:p>
    <w:p w:rsidR="00E02C13" w:rsidRDefault="00E02C13" w:rsidP="00E02C13">
      <w:r>
        <w:t>4. Békés</w:t>
      </w:r>
    </w:p>
    <w:p w:rsidR="00E02C13" w:rsidRDefault="00E02C13" w:rsidP="00E02C13">
      <w:r>
        <w:t>5. Borsod-Abaúj-Zemplén</w:t>
      </w:r>
    </w:p>
    <w:p w:rsidR="00E02C13" w:rsidRDefault="00E02C13" w:rsidP="00E02C13">
      <w:r>
        <w:t>6. Csongrád</w:t>
      </w:r>
    </w:p>
    <w:p w:rsidR="00E02C13" w:rsidRDefault="00E02C13" w:rsidP="00E02C13">
      <w:r>
        <w:t>7. Fejér</w:t>
      </w:r>
    </w:p>
    <w:p w:rsidR="00E02C13" w:rsidRDefault="00E02C13" w:rsidP="00E02C13">
      <w:r>
        <w:t>8. Győr-Moson-Sopron</w:t>
      </w:r>
    </w:p>
    <w:p w:rsidR="00E02C13" w:rsidRDefault="00E02C13" w:rsidP="00E02C13">
      <w:r>
        <w:t>9. Hajdú-Bihar</w:t>
      </w:r>
    </w:p>
    <w:p w:rsidR="00E02C13" w:rsidRDefault="00E02C13" w:rsidP="00E02C13">
      <w:r>
        <w:t>10. Heves</w:t>
      </w:r>
    </w:p>
    <w:p w:rsidR="00E02C13" w:rsidRDefault="00E02C13" w:rsidP="00E02C13">
      <w:r>
        <w:t>11. Jász-Nagykun-Szolnok</w:t>
      </w:r>
    </w:p>
    <w:p w:rsidR="00E02C13" w:rsidRDefault="00E02C13" w:rsidP="00E02C13">
      <w:r>
        <w:t>12. Komárom-Esztergom</w:t>
      </w:r>
    </w:p>
    <w:p w:rsidR="00E02C13" w:rsidRDefault="00E02C13" w:rsidP="00E02C13">
      <w:r>
        <w:t>13. Nógrád</w:t>
      </w:r>
    </w:p>
    <w:p w:rsidR="00E02C13" w:rsidRDefault="00E02C13" w:rsidP="00E02C13">
      <w:r>
        <w:t>14. Pest</w:t>
      </w:r>
    </w:p>
    <w:p w:rsidR="00E02C13" w:rsidRDefault="00E02C13" w:rsidP="00E02C13">
      <w:r>
        <w:t>15. Somogy</w:t>
      </w:r>
    </w:p>
    <w:p w:rsidR="00E02C13" w:rsidRDefault="00E02C13" w:rsidP="00E02C13">
      <w:r>
        <w:t>16. Szabolcs-Szatmár-Bereg</w:t>
      </w:r>
    </w:p>
    <w:p w:rsidR="00E02C13" w:rsidRDefault="00E02C13" w:rsidP="00E02C13">
      <w:r>
        <w:t>17. Tolna</w:t>
      </w:r>
    </w:p>
    <w:p w:rsidR="00E02C13" w:rsidRDefault="00E02C13" w:rsidP="00E02C13">
      <w:r>
        <w:t>18. Vas</w:t>
      </w:r>
    </w:p>
    <w:p w:rsidR="00E02C13" w:rsidRDefault="00E02C13" w:rsidP="00E02C13">
      <w:r>
        <w:t>19. Veszprém</w:t>
      </w:r>
    </w:p>
    <w:p w:rsidR="00E02C13" w:rsidRDefault="00E02C13" w:rsidP="00E02C13">
      <w:pPr>
        <w:keepNext/>
        <w:spacing w:before="60" w:after="60" w:line="240" w:lineRule="auto"/>
      </w:pPr>
      <w:r>
        <w:lastRenderedPageBreak/>
        <w:t>20. Zala</w:t>
      </w:r>
    </w:p>
    <w:p w:rsidR="00E02C13" w:rsidRDefault="00E02C13" w:rsidP="00E02C13">
      <w:pPr>
        <w:keepNext/>
        <w:spacing w:before="60" w:after="60" w:line="240" w:lineRule="auto"/>
      </w:pP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2.2.3 Melyik városban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szerezte meg az érettségit (középiskolai végzettséget)?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  <w:t xml:space="preserve">________________________ </w:t>
      </w:r>
    </w:p>
    <w:p w:rsidR="005B15F7" w:rsidRDefault="005B15F7" w:rsidP="005B15F7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Pr="00E02C13" w:rsidRDefault="00E02C13" w:rsidP="005B15F7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5B15F7" w:rsidRPr="00E02C13" w:rsidRDefault="005B15F7" w:rsidP="005B15F7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</w:t>
      </w:r>
      <w:r w:rsidR="00CA43A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B712C6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Mikor</w:t>
      </w:r>
      <w:r w:rsidR="00901EB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szerezte meg az érettségit (középiskolai végzettséget)?</w:t>
      </w:r>
    </w:p>
    <w:p w:rsidR="005B15F7" w:rsidRPr="00E02C13" w:rsidRDefault="005B15F7" w:rsidP="002B0609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901EBA" w:rsidP="005B15F7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Év</w:t>
      </w:r>
      <w:r w:rsidR="005B15F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______ </w:t>
      </w:r>
    </w:p>
    <w:p w:rsidR="00E02C13" w:rsidRDefault="00E02C13" w:rsidP="005B15F7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2.3.1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Hónap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pgSz w:w="11907" w:h="16840" w:code="9"/>
          <w:pgMar w:top="1950" w:right="1440" w:bottom="1440" w:left="1440" w:header="709" w:footer="709" w:gutter="0"/>
          <w:cols w:space="708"/>
          <w:docGrid w:linePitch="360"/>
        </w:sect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lastRenderedPageBreak/>
        <w:t>1 január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 február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 március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 április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 május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6 június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7 július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8 augusztus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9 szeptember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10 október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11 november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type w:val="continuous"/>
          <w:pgSz w:w="11907" w:h="16840" w:code="9"/>
          <w:pgMar w:top="1950" w:right="1440" w:bottom="1440" w:left="1440" w:header="709" w:footer="709" w:gutter="0"/>
          <w:cols w:num="2"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12 december</w:t>
      </w:r>
    </w:p>
    <w:p w:rsidR="005B15F7" w:rsidRPr="00E02C13" w:rsidRDefault="005B15F7" w:rsidP="007B43B2">
      <w:pPr>
        <w:rPr>
          <w:lang w:val="en-GB"/>
        </w:rPr>
      </w:pPr>
    </w:p>
    <w:p w:rsidR="005B15F7" w:rsidRPr="00E02C13" w:rsidRDefault="005B15F7" w:rsidP="005B15F7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</w:t>
      </w:r>
      <w:r w:rsidR="00CA43A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Mikor kezdett először felsőfokú tanulmányokat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</w:p>
    <w:p w:rsidR="005B15F7" w:rsidRPr="00E02C13" w:rsidRDefault="005B15F7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901EBA" w:rsidP="00901EBA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Év ______ </w:t>
      </w:r>
    </w:p>
    <w:p w:rsidR="00E02C13" w:rsidRDefault="00E02C13" w:rsidP="00901EBA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2.4.1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Hónap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pgSz w:w="11907" w:h="16840" w:code="9"/>
          <w:pgMar w:top="1950" w:right="1440" w:bottom="1440" w:left="1440" w:header="709" w:footer="709" w:gutter="0"/>
          <w:cols w:space="708"/>
          <w:docGrid w:linePitch="360"/>
        </w:sect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lastRenderedPageBreak/>
        <w:t>1 január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 február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 március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 április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 május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6 június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7 július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8 augusztus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9 szeptember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10 október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11 november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type w:val="continuous"/>
          <w:pgSz w:w="11907" w:h="16840" w:code="9"/>
          <w:pgMar w:top="1950" w:right="1440" w:bottom="1440" w:left="1440" w:header="709" w:footer="709" w:gutter="0"/>
          <w:cols w:num="2"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12 december</w:t>
      </w:r>
    </w:p>
    <w:p w:rsidR="00901EBA" w:rsidRPr="00E02C13" w:rsidRDefault="00901EBA" w:rsidP="00901EBA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5B15F7" w:rsidRPr="00E02C13" w:rsidRDefault="005B15F7" w:rsidP="007B43B2">
      <w:pPr>
        <w:rPr>
          <w:lang w:val="en-GB"/>
        </w:rPr>
      </w:pPr>
    </w:p>
    <w:p w:rsidR="00931E2C" w:rsidRPr="00E02C13" w:rsidRDefault="00931E2C" w:rsidP="00931E2C">
      <w:pPr>
        <w:rPr>
          <w:b/>
        </w:rPr>
      </w:pPr>
      <w:r w:rsidRPr="00E02C13">
        <w:rPr>
          <w:b/>
        </w:rPr>
        <w:t>2.4.</w:t>
      </w:r>
      <w:r w:rsidR="00E02C13">
        <w:rPr>
          <w:b/>
        </w:rPr>
        <w:t>2</w:t>
      </w:r>
      <w:r w:rsidR="00E02C13" w:rsidRPr="00E02C13">
        <w:rPr>
          <w:b/>
        </w:rPr>
        <w:t xml:space="preserve"> </w:t>
      </w:r>
      <w:r w:rsidRPr="00E02C13">
        <w:rPr>
          <w:b/>
        </w:rPr>
        <w:t>Tanul jelenleg egyéb szakon is?</w:t>
      </w:r>
    </w:p>
    <w:p w:rsidR="00931E2C" w:rsidRPr="00E02C13" w:rsidRDefault="00931E2C" w:rsidP="00931E2C">
      <w:pPr>
        <w:keepNext/>
        <w:spacing w:after="0" w:line="240" w:lineRule="auto"/>
        <w:ind w:firstLine="426"/>
      </w:pPr>
      <w:r w:rsidRPr="00E02C13">
        <w:rPr>
          <w:b/>
        </w:rPr>
        <w:t>[2 -]</w:t>
      </w:r>
      <w:r w:rsidRPr="00E02C13">
        <w:t xml:space="preserve"> nem</w:t>
      </w:r>
    </w:p>
    <w:p w:rsidR="00931E2C" w:rsidRPr="00E02C13" w:rsidRDefault="009A5A44" w:rsidP="00931E2C">
      <w:pPr>
        <w:keepNext/>
        <w:tabs>
          <w:tab w:val="left" w:pos="1695"/>
        </w:tabs>
        <w:spacing w:line="240" w:lineRule="auto"/>
        <w:ind w:left="2552" w:hanging="2126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254000</wp:posOffset>
                </wp:positionV>
                <wp:extent cx="643890" cy="104775"/>
                <wp:effectExtent l="5080" t="8890" r="55880" b="19685"/>
                <wp:wrapNone/>
                <wp:docPr id="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04775"/>
                          <a:chOff x="2245" y="4541"/>
                          <a:chExt cx="1014" cy="165"/>
                        </a:xfrm>
                      </wpg:grpSpPr>
                      <wps:wsp>
                        <wps:cNvPr id="3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259" y="4554"/>
                            <a:ext cx="0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245" y="4541"/>
                            <a:ext cx="10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3.9pt;margin-top:20pt;width:50.7pt;height:8.25pt;z-index:251661312" coordorigin="2245,4541" coordsize="10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259;top:4554;width:0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5" o:spid="_x0000_s1028" type="#_x0000_t32" style="position:absolute;left:2245;top:4541;width:10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82550</wp:posOffset>
                </wp:positionV>
                <wp:extent cx="781050" cy="276225"/>
                <wp:effectExtent l="5080" t="8890" r="13970" b="10160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13" w:rsidRPr="00931E2C" w:rsidRDefault="00E02C13" w:rsidP="00931E2C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931E2C">
                              <w:rPr>
                                <w:b/>
                                <w:color w:val="00B050"/>
                              </w:rPr>
                              <w:t xml:space="preserve">[1 -] </w:t>
                            </w:r>
                            <w:r w:rsidRPr="00931E2C">
                              <w:rPr>
                                <w:color w:val="00B050"/>
                              </w:rPr>
                              <w:t>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4pt;margin-top:6.5pt;width:61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">
                <v:textbox>
                  <w:txbxContent>
                    <w:p w:rsidR="00E02C13" w:rsidRPr="00931E2C" w:rsidRDefault="00E02C13" w:rsidP="00931E2C">
                      <w:pPr>
                        <w:rPr>
                          <w:b/>
                          <w:color w:val="00B050"/>
                        </w:rPr>
                      </w:pPr>
                      <w:r w:rsidRPr="00931E2C">
                        <w:rPr>
                          <w:b/>
                          <w:color w:val="00B050"/>
                        </w:rPr>
                        <w:t xml:space="preserve">[1 -] </w:t>
                      </w:r>
                      <w:r w:rsidRPr="00931E2C">
                        <w:rPr>
                          <w:color w:val="00B050"/>
                        </w:rPr>
                        <w:t>igen</w:t>
                      </w:r>
                    </w:p>
                  </w:txbxContent>
                </v:textbox>
              </v:rect>
            </w:pict>
          </mc:Fallback>
        </mc:AlternateContent>
      </w:r>
      <w:r w:rsidR="00931E2C" w:rsidRPr="00E02C13">
        <w:tab/>
      </w:r>
    </w:p>
    <w:p w:rsidR="00931E2C" w:rsidRPr="00E02C13" w:rsidRDefault="00931E2C" w:rsidP="00931E2C">
      <w:pPr>
        <w:keepNext/>
        <w:spacing w:line="240" w:lineRule="auto"/>
        <w:ind w:left="2552" w:hanging="2126"/>
      </w:pPr>
    </w:p>
    <w:tbl>
      <w:tblPr>
        <w:tblW w:w="0" w:type="auto"/>
        <w:tblInd w:w="1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9"/>
      </w:tblGrid>
      <w:tr w:rsidR="00931E2C" w:rsidRPr="00E02C13" w:rsidTr="00E02C13">
        <w:trPr>
          <w:trHeight w:val="6593"/>
        </w:trPr>
        <w:tc>
          <w:tcPr>
            <w:tcW w:w="7239" w:type="dxa"/>
          </w:tcPr>
          <w:p w:rsidR="00931E2C" w:rsidRPr="00E02C13" w:rsidRDefault="00931E2C" w:rsidP="00E02C13">
            <w:pPr>
              <w:keepNext/>
              <w:spacing w:before="240" w:after="0" w:line="240" w:lineRule="auto"/>
              <w:rPr>
                <w:b/>
              </w:rPr>
            </w:pPr>
            <w:r w:rsidRPr="00E02C13">
              <w:rPr>
                <w:b/>
              </w:rPr>
              <w:t>2.</w:t>
            </w:r>
            <w:r w:rsidR="00C70B3F" w:rsidRPr="00E02C13">
              <w:rPr>
                <w:b/>
              </w:rPr>
              <w:t>4.</w:t>
            </w:r>
            <w:r w:rsidR="00E02C13">
              <w:rPr>
                <w:b/>
              </w:rPr>
              <w:t>2</w:t>
            </w:r>
            <w:r w:rsidRPr="00E02C13">
              <w:rPr>
                <w:b/>
              </w:rPr>
              <w:t>.1. Milyen szakon? Kérjük, nevezze meg!</w:t>
            </w:r>
            <w:r w:rsidRPr="00E02C13">
              <w:t xml:space="preserve"> </w:t>
            </w:r>
            <w:r w:rsidRPr="00E02C13">
              <w:rPr>
                <w:b/>
              </w:rPr>
              <w:t>(Ha több egyéb szakon is tanul, kérjük, az Ön számára fontosabbat adja meg!)</w:t>
            </w:r>
          </w:p>
          <w:p w:rsidR="00931E2C" w:rsidRPr="00E02C13" w:rsidRDefault="00931E2C" w:rsidP="00E02C13">
            <w:pPr>
              <w:keepNext/>
              <w:spacing w:line="240" w:lineRule="auto"/>
            </w:pPr>
            <w:r w:rsidRPr="00E02C13">
              <w:t xml:space="preserve">          ………………………………………………………………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08"/>
            </w:tblGrid>
            <w:tr w:rsidR="00931E2C" w:rsidRPr="00E02C13" w:rsidTr="00E02C13">
              <w:tc>
                <w:tcPr>
                  <w:tcW w:w="7008" w:type="dxa"/>
                  <w:shd w:val="clear" w:color="auto" w:fill="FF0000"/>
                </w:tcPr>
                <w:p w:rsidR="00931E2C" w:rsidRPr="00E02C13" w:rsidRDefault="00931E2C" w:rsidP="00E02C13">
                  <w:pPr>
                    <w:shd w:val="clear" w:color="auto" w:fill="FF0000"/>
                    <w:spacing w:after="0" w:line="240" w:lineRule="auto"/>
                  </w:pPr>
                  <w:r w:rsidRPr="00E02C13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931E2C" w:rsidRPr="00E02C13" w:rsidRDefault="00931E2C" w:rsidP="00E02C13">
            <w:pPr>
              <w:keepNext/>
              <w:spacing w:line="240" w:lineRule="auto"/>
            </w:pPr>
          </w:p>
          <w:p w:rsidR="00931E2C" w:rsidRPr="00E02C13" w:rsidRDefault="00931E2C" w:rsidP="00E02C13">
            <w:pPr>
              <w:keepNext/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2.</w:t>
            </w:r>
            <w:r w:rsidR="00C70B3F" w:rsidRPr="00E02C13">
              <w:rPr>
                <w:b/>
              </w:rPr>
              <w:t>4.</w:t>
            </w:r>
            <w:r w:rsidR="00E02C13">
              <w:rPr>
                <w:b/>
              </w:rPr>
              <w:t>2</w:t>
            </w:r>
            <w:r w:rsidRPr="00E02C13">
              <w:rPr>
                <w:b/>
              </w:rPr>
              <w:t xml:space="preserve">.2. Milyen képzési formában? 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[1 -] </w:t>
            </w:r>
            <w:r w:rsidRPr="00E02C13">
              <w:t>BA/BSc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[2 -]</w:t>
            </w:r>
            <w:r w:rsidRPr="00E02C13">
              <w:t xml:space="preserve"> MA/MSc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[3 -]</w:t>
            </w:r>
            <w:r w:rsidRPr="00E02C13">
              <w:t xml:space="preserve"> egységes, osztatlan képzés (pl. jogász, orvosképzés)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[4 -]</w:t>
            </w:r>
            <w:r w:rsidRPr="00E02C13">
              <w:t xml:space="preserve"> egyetemi – hagyományos képzés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[5 -]</w:t>
            </w:r>
            <w:r w:rsidRPr="00E02C13">
              <w:t xml:space="preserve"> főiskolai – hagyományos képzés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[6 -]</w:t>
            </w:r>
            <w:r w:rsidRPr="00E02C13">
              <w:t xml:space="preserve"> doktori képzés – PhD, DLA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[7 –]</w:t>
            </w:r>
            <w:r w:rsidRPr="00E02C13">
              <w:t xml:space="preserve"> szakirányú továbbképzés, rezidensképzés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[8 –]</w:t>
            </w:r>
            <w:r w:rsidRPr="00E02C13">
              <w:t xml:space="preserve"> diplomás képzés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[9 –]</w:t>
            </w:r>
            <w:r w:rsidRPr="00E02C13">
              <w:t xml:space="preserve"> kiegészítő képzés</w:t>
            </w:r>
          </w:p>
          <w:p w:rsidR="00931E2C" w:rsidRPr="00E02C13" w:rsidRDefault="00931E2C" w:rsidP="00E02C13">
            <w:pPr>
              <w:keepNext/>
              <w:spacing w:after="0" w:line="240" w:lineRule="auto"/>
            </w:pPr>
            <w:r w:rsidRPr="00E02C13">
              <w:rPr>
                <w:b/>
              </w:rPr>
              <w:t xml:space="preserve">                                 [10–]</w:t>
            </w:r>
            <w:r w:rsidRPr="00E02C13">
              <w:t xml:space="preserve"> felsőfokú szakképzés</w:t>
            </w:r>
          </w:p>
          <w:p w:rsidR="00931E2C" w:rsidRPr="00E02C13" w:rsidRDefault="00931E2C" w:rsidP="00E02C13">
            <w:pPr>
              <w:keepNext/>
              <w:spacing w:line="240" w:lineRule="auto"/>
            </w:pPr>
          </w:p>
        </w:tc>
      </w:tr>
    </w:tbl>
    <w:p w:rsidR="00931E2C" w:rsidRPr="00E02C13" w:rsidRDefault="00931E2C" w:rsidP="007B43B2">
      <w:pPr>
        <w:rPr>
          <w:lang w:val="en-GB"/>
        </w:rPr>
      </w:pPr>
    </w:p>
    <w:p w:rsidR="00931E2C" w:rsidRPr="00E02C13" w:rsidRDefault="00931E2C" w:rsidP="00931E2C">
      <w:pPr>
        <w:rPr>
          <w:b/>
        </w:rPr>
      </w:pPr>
      <w:r w:rsidRPr="00E02C13">
        <w:rPr>
          <w:b/>
        </w:rPr>
        <w:t>2.4.</w:t>
      </w:r>
      <w:r w:rsidR="00E02C13">
        <w:rPr>
          <w:b/>
        </w:rPr>
        <w:t>3</w:t>
      </w:r>
      <w:r w:rsidR="00E02C13" w:rsidRPr="00E02C13">
        <w:rPr>
          <w:b/>
        </w:rPr>
        <w:t xml:space="preserve"> </w:t>
      </w:r>
      <w:r w:rsidRPr="00E02C13">
        <w:rPr>
          <w:b/>
        </w:rPr>
        <w:t>Van felsőfokú végzettsége?</w:t>
      </w:r>
    </w:p>
    <w:p w:rsidR="00931E2C" w:rsidRPr="00E02C13" w:rsidRDefault="00931E2C" w:rsidP="00931E2C">
      <w:pPr>
        <w:keepNext/>
        <w:spacing w:line="240" w:lineRule="auto"/>
        <w:ind w:left="426" w:firstLine="282"/>
      </w:pPr>
      <w:r w:rsidRPr="00E02C13">
        <w:rPr>
          <w:b/>
        </w:rPr>
        <w:lastRenderedPageBreak/>
        <w:t>[2 -]</w:t>
      </w:r>
      <w:r w:rsidRPr="00E02C13">
        <w:t xml:space="preserve"> nem</w:t>
      </w:r>
    </w:p>
    <w:p w:rsidR="00931E2C" w:rsidRPr="00E02C13" w:rsidRDefault="009A5A44" w:rsidP="00931E2C">
      <w:pPr>
        <w:keepNext/>
        <w:spacing w:line="240" w:lineRule="auto"/>
        <w:ind w:left="426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205105</wp:posOffset>
                </wp:positionV>
                <wp:extent cx="643890" cy="104775"/>
                <wp:effectExtent l="6350" t="7620" r="54610" b="20955"/>
                <wp:wrapNone/>
                <wp:docPr id="2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04775"/>
                          <a:chOff x="2245" y="4541"/>
                          <a:chExt cx="1014" cy="165"/>
                        </a:xfrm>
                      </wpg:grpSpPr>
                      <wps:wsp>
                        <wps:cNvPr id="2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259" y="4554"/>
                            <a:ext cx="0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245" y="4541"/>
                            <a:ext cx="10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92.75pt;margin-top:16.15pt;width:50.7pt;height:8.25pt;z-index:251664384" coordorigin="2245,4541" coordsize="10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">
                <v:shape id="AutoShape 8" o:spid="_x0000_s1027" type="#_x0000_t32" style="position:absolute;left:3259;top:4554;width:0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9" o:spid="_x0000_s1028" type="#_x0000_t32" style="position:absolute;left:2245;top:4541;width:10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24130</wp:posOffset>
                </wp:positionV>
                <wp:extent cx="752475" cy="285750"/>
                <wp:effectExtent l="5080" t="7620" r="13970" b="1143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13" w:rsidRDefault="00E02C13" w:rsidP="00931E2C">
                            <w:r w:rsidRPr="002319BB">
                              <w:rPr>
                                <w:b/>
                                <w:color w:val="00B050"/>
                              </w:rPr>
                              <w:t xml:space="preserve">[1 </w:t>
                            </w:r>
                            <w:r w:rsidRPr="00931E2C">
                              <w:rPr>
                                <w:b/>
                                <w:color w:val="00B050"/>
                              </w:rPr>
                              <w:t>-]</w:t>
                            </w:r>
                            <w:r w:rsidRPr="00931E2C">
                              <w:rPr>
                                <w:color w:val="00B050"/>
                              </w:rPr>
                              <w:t xml:space="preserve"> 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8.15pt;margin-top:1.9pt;width:5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">
                <v:textbox>
                  <w:txbxContent>
                    <w:p w:rsidR="00E02C13" w:rsidRDefault="00E02C13" w:rsidP="00931E2C">
                      <w:r w:rsidRPr="002319BB">
                        <w:rPr>
                          <w:b/>
                          <w:color w:val="00B050"/>
                        </w:rPr>
                        <w:t xml:space="preserve">[1 </w:t>
                      </w:r>
                      <w:r w:rsidRPr="00931E2C">
                        <w:rPr>
                          <w:b/>
                          <w:color w:val="00B050"/>
                        </w:rPr>
                        <w:t>-]</w:t>
                      </w:r>
                      <w:r w:rsidRPr="00931E2C">
                        <w:rPr>
                          <w:color w:val="00B050"/>
                        </w:rPr>
                        <w:t xml:space="preserve"> igen</w:t>
                      </w:r>
                    </w:p>
                  </w:txbxContent>
                </v:textbox>
              </v:rect>
            </w:pict>
          </mc:Fallback>
        </mc:AlternateContent>
      </w:r>
    </w:p>
    <w:p w:rsidR="00931E2C" w:rsidRPr="00E02C13" w:rsidRDefault="00931E2C" w:rsidP="00931E2C">
      <w:pPr>
        <w:keepNext/>
        <w:spacing w:line="240" w:lineRule="auto"/>
        <w:ind w:left="426"/>
        <w:rPr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931E2C" w:rsidRPr="00E02C13" w:rsidTr="00E02C13">
        <w:tc>
          <w:tcPr>
            <w:tcW w:w="9212" w:type="dxa"/>
          </w:tcPr>
          <w:p w:rsidR="00931E2C" w:rsidRPr="00E02C13" w:rsidRDefault="00931E2C" w:rsidP="00E02C13">
            <w:pPr>
              <w:keepNext/>
              <w:spacing w:line="240" w:lineRule="auto"/>
            </w:pPr>
            <w:r w:rsidRPr="00E02C13">
              <w:rPr>
                <w:b/>
              </w:rPr>
              <w:t>2.</w:t>
            </w:r>
            <w:r w:rsidR="00C70B3F" w:rsidRPr="00E02C13">
              <w:rPr>
                <w:b/>
              </w:rPr>
              <w:t>4.</w:t>
            </w:r>
            <w:r w:rsidR="00E02C13">
              <w:rPr>
                <w:b/>
              </w:rPr>
              <w:t>3</w:t>
            </w:r>
            <w:r w:rsidRPr="00E02C13">
              <w:rPr>
                <w:b/>
              </w:rPr>
              <w:t>.1. Milyen szakon? Kérjük, nevezze meg! (ha több diplomája is van, kérjük, az Ön számára fontosabbat adja meg)</w:t>
            </w:r>
          </w:p>
          <w:p w:rsidR="00931E2C" w:rsidRPr="00E02C13" w:rsidRDefault="00931E2C" w:rsidP="00E02C13">
            <w:pPr>
              <w:keepNext/>
              <w:spacing w:line="240" w:lineRule="auto"/>
            </w:pPr>
            <w:r w:rsidRPr="00E02C13">
              <w:t>…………………………………………………………………….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91"/>
            </w:tblGrid>
            <w:tr w:rsidR="00931E2C" w:rsidRPr="00E02C13" w:rsidTr="00E02C13">
              <w:tc>
                <w:tcPr>
                  <w:tcW w:w="8631" w:type="dxa"/>
                  <w:shd w:val="clear" w:color="auto" w:fill="FF0000"/>
                </w:tcPr>
                <w:p w:rsidR="00931E2C" w:rsidRPr="00E02C13" w:rsidRDefault="00931E2C" w:rsidP="00E02C13">
                  <w:pPr>
                    <w:shd w:val="clear" w:color="auto" w:fill="FF0000"/>
                    <w:spacing w:after="0" w:line="240" w:lineRule="auto"/>
                  </w:pPr>
                  <w:r w:rsidRPr="00E02C13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931E2C" w:rsidRPr="00E02C13" w:rsidRDefault="00931E2C" w:rsidP="00E02C13">
            <w:pPr>
              <w:keepNext/>
              <w:spacing w:line="240" w:lineRule="auto"/>
            </w:pPr>
          </w:p>
          <w:p w:rsidR="00931E2C" w:rsidRPr="00E02C13" w:rsidRDefault="00931E2C" w:rsidP="00E02C13">
            <w:pPr>
              <w:keepNext/>
              <w:spacing w:line="240" w:lineRule="auto"/>
              <w:rPr>
                <w:b/>
              </w:rPr>
            </w:pPr>
            <w:r w:rsidRPr="00E02C13">
              <w:rPr>
                <w:b/>
              </w:rPr>
              <w:t>2.</w:t>
            </w:r>
            <w:r w:rsidR="00C70B3F" w:rsidRPr="00E02C13">
              <w:rPr>
                <w:b/>
              </w:rPr>
              <w:t>4.</w:t>
            </w:r>
            <w:r w:rsidR="00E02C13">
              <w:rPr>
                <w:b/>
              </w:rPr>
              <w:t>3</w:t>
            </w:r>
            <w:r w:rsidRPr="00E02C13">
              <w:rPr>
                <w:b/>
              </w:rPr>
              <w:t>.2. Milyen képzési formában szerezte? Kérjük, a legmagasabb szintű végzettséget jelölje be!</w:t>
            </w:r>
          </w:p>
          <w:p w:rsidR="00931E2C" w:rsidRPr="00E02C13" w:rsidRDefault="00931E2C" w:rsidP="00E02C13">
            <w:pPr>
              <w:keepNext/>
              <w:spacing w:after="0" w:line="240" w:lineRule="auto"/>
              <w:ind w:left="3261"/>
            </w:pPr>
            <w:r w:rsidRPr="00E02C13">
              <w:rPr>
                <w:b/>
              </w:rPr>
              <w:t>[1 -]</w:t>
            </w:r>
            <w:r w:rsidRPr="00E02C13">
              <w:t xml:space="preserve"> BA/BSc</w:t>
            </w:r>
          </w:p>
          <w:p w:rsidR="00931E2C" w:rsidRPr="00E02C13" w:rsidRDefault="00931E2C" w:rsidP="00E02C13">
            <w:pPr>
              <w:keepNext/>
              <w:spacing w:after="0" w:line="240" w:lineRule="auto"/>
              <w:ind w:left="3261"/>
            </w:pPr>
            <w:r w:rsidRPr="00E02C13">
              <w:rPr>
                <w:b/>
              </w:rPr>
              <w:t>[2 -]</w:t>
            </w:r>
            <w:r w:rsidRPr="00E02C13">
              <w:t xml:space="preserve"> MA/MSc</w:t>
            </w:r>
          </w:p>
          <w:p w:rsidR="00931E2C" w:rsidRPr="00E02C13" w:rsidRDefault="00931E2C" w:rsidP="00E02C13">
            <w:pPr>
              <w:keepNext/>
              <w:spacing w:after="0" w:line="240" w:lineRule="auto"/>
              <w:ind w:left="3261"/>
            </w:pPr>
            <w:r w:rsidRPr="00E02C13">
              <w:rPr>
                <w:b/>
              </w:rPr>
              <w:t>[3 -]</w:t>
            </w:r>
            <w:r w:rsidRPr="00E02C13">
              <w:t xml:space="preserve"> egységes, osztatlan képzés (pl. jogász, orvosképzés)</w:t>
            </w:r>
          </w:p>
          <w:p w:rsidR="00931E2C" w:rsidRPr="00E02C13" w:rsidRDefault="00931E2C" w:rsidP="00E02C13">
            <w:pPr>
              <w:keepNext/>
              <w:spacing w:after="0" w:line="240" w:lineRule="auto"/>
              <w:ind w:left="3261"/>
            </w:pPr>
            <w:r w:rsidRPr="00E02C13">
              <w:rPr>
                <w:b/>
              </w:rPr>
              <w:t>[4 -]</w:t>
            </w:r>
            <w:r w:rsidRPr="00E02C13">
              <w:t xml:space="preserve"> egyetemi – hagyományos képzés</w:t>
            </w:r>
          </w:p>
          <w:p w:rsidR="00931E2C" w:rsidRPr="00E02C13" w:rsidRDefault="00931E2C" w:rsidP="00E02C13">
            <w:pPr>
              <w:keepNext/>
              <w:spacing w:after="0" w:line="240" w:lineRule="auto"/>
              <w:ind w:left="3261"/>
            </w:pPr>
            <w:r w:rsidRPr="00E02C13">
              <w:rPr>
                <w:b/>
              </w:rPr>
              <w:t>[5 -]</w:t>
            </w:r>
            <w:r w:rsidRPr="00E02C13">
              <w:t xml:space="preserve"> főiskolai – hagyományos képzés</w:t>
            </w:r>
          </w:p>
          <w:p w:rsidR="00931E2C" w:rsidRPr="00E02C13" w:rsidRDefault="00931E2C" w:rsidP="00E02C13">
            <w:pPr>
              <w:keepNext/>
              <w:spacing w:after="0" w:line="240" w:lineRule="auto"/>
              <w:ind w:left="3261"/>
            </w:pPr>
            <w:r w:rsidRPr="00E02C13">
              <w:rPr>
                <w:b/>
              </w:rPr>
              <w:t>[6 -]</w:t>
            </w:r>
            <w:r w:rsidRPr="00E02C13">
              <w:t xml:space="preserve"> doktori képzés – PhD, DLA</w:t>
            </w:r>
          </w:p>
          <w:p w:rsidR="00931E2C" w:rsidRPr="00E02C13" w:rsidRDefault="00931E2C" w:rsidP="00E02C13">
            <w:pPr>
              <w:spacing w:after="0" w:line="240" w:lineRule="auto"/>
              <w:ind w:left="3261"/>
            </w:pPr>
            <w:r w:rsidRPr="00E02C13">
              <w:rPr>
                <w:b/>
              </w:rPr>
              <w:t>[7 -]</w:t>
            </w:r>
            <w:r w:rsidRPr="00E02C13">
              <w:t xml:space="preserve"> felsőfokú szakképzés</w:t>
            </w:r>
          </w:p>
          <w:p w:rsidR="00931E2C" w:rsidRPr="00E02C13" w:rsidRDefault="00931E2C" w:rsidP="00E02C13">
            <w:pPr>
              <w:keepNext/>
              <w:spacing w:line="240" w:lineRule="auto"/>
              <w:rPr>
                <w:b/>
              </w:rPr>
            </w:pPr>
          </w:p>
        </w:tc>
      </w:tr>
    </w:tbl>
    <w:p w:rsidR="00931E2C" w:rsidRPr="00E02C13" w:rsidRDefault="00931E2C" w:rsidP="007B43B2">
      <w:pPr>
        <w:rPr>
          <w:lang w:val="en-GB"/>
        </w:rPr>
      </w:pPr>
    </w:p>
    <w:p w:rsidR="005B15F7" w:rsidRPr="00E02C13" w:rsidRDefault="005B15F7" w:rsidP="005B15F7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</w:t>
      </w:r>
      <w:r w:rsidR="00CA43A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5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Mikor kezdte jelenlegi felsőfokú tanulmányait (a kérdőív elején választott fő szakját)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</w:p>
    <w:p w:rsidR="005B15F7" w:rsidRPr="00E02C13" w:rsidRDefault="005B15F7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901EBA" w:rsidP="00901EBA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Év ______ </w:t>
      </w:r>
    </w:p>
    <w:p w:rsidR="00E02C13" w:rsidRDefault="00E02C13" w:rsidP="00901EBA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2.5.1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Hónap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pgSz w:w="11907" w:h="16840" w:code="9"/>
          <w:pgMar w:top="1950" w:right="1440" w:bottom="1440" w:left="1440" w:header="709" w:footer="709" w:gutter="0"/>
          <w:cols w:space="708"/>
          <w:docGrid w:linePitch="360"/>
        </w:sectPr>
      </w:pP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lastRenderedPageBreak/>
        <w:t>1 január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 február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 március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 április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 május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6 június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7 július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8 augusztus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9 szeptember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10 október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11 november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type w:val="continuous"/>
          <w:pgSz w:w="11907" w:h="16840" w:code="9"/>
          <w:pgMar w:top="1950" w:right="1440" w:bottom="1440" w:left="1440" w:header="709" w:footer="709" w:gutter="0"/>
          <w:cols w:num="2" w:space="708"/>
          <w:docGrid w:linePitch="360"/>
        </w:sect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12 december</w:t>
      </w:r>
    </w:p>
    <w:p w:rsidR="005B15F7" w:rsidRPr="00E02C13" w:rsidRDefault="005B15F7" w:rsidP="007B43B2">
      <w:pPr>
        <w:rPr>
          <w:lang w:val="en-GB"/>
        </w:rPr>
      </w:pPr>
    </w:p>
    <w:p w:rsidR="00F24730" w:rsidRPr="00E02C13" w:rsidRDefault="00F24730" w:rsidP="00F24730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2.</w:t>
      </w:r>
      <w:r w:rsidR="00CA43A9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6</w:t>
      </w:r>
      <w:r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Megszakította legalább egy éves időtartamra felsőfokú tanulmányait</w:t>
      </w:r>
      <w:r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?</w:t>
      </w:r>
    </w:p>
    <w:p w:rsidR="00F24730" w:rsidRPr="00E02C13" w:rsidRDefault="00901EBA" w:rsidP="00F24730">
      <w:pPr>
        <w:keepNext/>
        <w:spacing w:after="0" w:line="240" w:lineRule="auto"/>
        <w:outlineLvl w:val="6"/>
        <w:rPr>
          <w:rFonts w:ascii="Calibri" w:eastAsia="Arial Unicode MS" w:hAnsi="Calibri" w:cs="Times New Roman"/>
          <w:b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Több válasz is lehetséges</w:t>
      </w:r>
      <w:r w:rsidR="00F24730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.</w:t>
      </w:r>
    </w:p>
    <w:p w:rsidR="00F24730" w:rsidRPr="00E02C13" w:rsidRDefault="00F24730" w:rsidP="002B0609">
      <w:pPr>
        <w:keepNext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:rsidR="00F24730" w:rsidRPr="00E02C13" w:rsidRDefault="00E02C13" w:rsidP="00F24730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tanulmányaim elkezdése és az első végzettség megszerzése között</w:t>
      </w:r>
    </w:p>
    <w:p w:rsidR="00F24730" w:rsidRPr="00E02C13" w:rsidRDefault="00E02C13" w:rsidP="00F24730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első végzettségem megszerzése és az újabb tanulmányok elkezdése között</w:t>
      </w:r>
    </w:p>
    <w:p w:rsidR="00F24730" w:rsidRPr="00E02C13" w:rsidRDefault="00E02C13" w:rsidP="00F24730">
      <w:pPr>
        <w:keepNext/>
        <w:spacing w:after="0" w:line="240" w:lineRule="auto"/>
        <w:rPr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</w:t>
      </w:r>
    </w:p>
    <w:p w:rsidR="00F24730" w:rsidRPr="00E02C13" w:rsidRDefault="00F24730" w:rsidP="007B43B2">
      <w:pPr>
        <w:rPr>
          <w:lang w:val="en-GB"/>
        </w:rPr>
      </w:pPr>
    </w:p>
    <w:p w:rsidR="00E02C13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6756E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2.7 Próbált máshol megszerzett tudást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, korábbi tanulmányokat</w:t>
      </w:r>
      <w:r w:rsidRPr="006756E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 kreditként beszámíttatni?</w:t>
      </w:r>
    </w:p>
    <w:p w:rsidR="00E02C13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5067E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(több válasz is lehetséges)</w:t>
      </w:r>
    </w:p>
    <w:p w:rsidR="00E02C13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 nem -&gt; 2.9 kérdés</w:t>
      </w:r>
    </w:p>
    <w:p w:rsidR="00E02C13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E02C13" w:rsidRPr="005067E3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2.7.1 Mit próbált kreditként beszámíttatni? (Több válasz is lehetséges)</w:t>
      </w:r>
    </w:p>
    <w:p w:rsidR="00E02C13" w:rsidRPr="00036A22" w:rsidRDefault="00E02C13" w:rsidP="00E02C13">
      <w:pPr>
        <w:pStyle w:val="Listaszerbekezds"/>
        <w:keepNext/>
        <w:numPr>
          <w:ilvl w:val="0"/>
          <w:numId w:val="4"/>
        </w:numPr>
        <w:ind w:left="786"/>
        <w:outlineLvl w:val="1"/>
        <w:rPr>
          <w:lang w:val="hu-HU" w:eastAsia="hu-HU"/>
        </w:rPr>
      </w:pPr>
      <w:r>
        <w:rPr>
          <w:rFonts w:ascii="Calibri" w:hAnsi="Calibri"/>
          <w:bCs/>
          <w:lang w:val="en-GB"/>
        </w:rPr>
        <w:t xml:space="preserve">1 </w:t>
      </w:r>
      <w:r w:rsidRPr="00036A22">
        <w:rPr>
          <w:bCs/>
          <w:lang w:val="en-GB"/>
        </w:rPr>
        <w:t>munkatapasztalatot</w:t>
      </w:r>
    </w:p>
    <w:p w:rsidR="00E02C13" w:rsidRPr="00036A22" w:rsidRDefault="00E02C13" w:rsidP="00E02C13">
      <w:pPr>
        <w:pStyle w:val="Listaszerbekezds"/>
        <w:keepNext/>
        <w:numPr>
          <w:ilvl w:val="0"/>
          <w:numId w:val="4"/>
        </w:numPr>
        <w:ind w:left="786"/>
        <w:outlineLvl w:val="1"/>
        <w:rPr>
          <w:lang w:val="hu-HU" w:eastAsia="hu-HU"/>
        </w:rPr>
      </w:pPr>
      <w:r>
        <w:rPr>
          <w:bCs/>
          <w:lang w:val="en-GB"/>
        </w:rPr>
        <w:t xml:space="preserve">2 </w:t>
      </w:r>
      <w:r w:rsidRPr="00036A22">
        <w:rPr>
          <w:bCs/>
          <w:lang w:val="en-GB"/>
        </w:rPr>
        <w:t>más intézményben elvégzett kurzuson szerzett tudást</w:t>
      </w:r>
    </w:p>
    <w:p w:rsidR="00E02C13" w:rsidRPr="00036A22" w:rsidRDefault="00E02C13" w:rsidP="00E02C13">
      <w:pPr>
        <w:pStyle w:val="Listaszerbekezds"/>
        <w:keepNext/>
        <w:numPr>
          <w:ilvl w:val="0"/>
          <w:numId w:val="4"/>
        </w:numPr>
        <w:ind w:left="786"/>
        <w:outlineLvl w:val="1"/>
        <w:rPr>
          <w:lang w:val="hu-HU" w:eastAsia="hu-HU"/>
        </w:rPr>
      </w:pPr>
      <w:r>
        <w:rPr>
          <w:bCs/>
          <w:lang w:val="en-GB"/>
        </w:rPr>
        <w:t xml:space="preserve">3 </w:t>
      </w:r>
      <w:r w:rsidRPr="00036A22">
        <w:rPr>
          <w:bCs/>
          <w:lang w:val="en-GB"/>
        </w:rPr>
        <w:t>más szakon korábban végzett tanulmányokból szerzett tudást</w:t>
      </w:r>
    </w:p>
    <w:p w:rsidR="00D0119E" w:rsidRPr="00E02C13" w:rsidRDefault="00D0119E" w:rsidP="005D29DC">
      <w:pPr>
        <w:pStyle w:val="Listaszerbekezds"/>
        <w:keepNext/>
        <w:numPr>
          <w:ilvl w:val="0"/>
          <w:numId w:val="4"/>
        </w:numPr>
        <w:outlineLvl w:val="1"/>
        <w:rPr>
          <w:lang w:val="hu-HU" w:eastAsia="hu-HU"/>
        </w:rPr>
      </w:pPr>
    </w:p>
    <w:p w:rsidR="00D0119E" w:rsidRPr="00E02C13" w:rsidRDefault="00D0119E" w:rsidP="00D011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8D766F" w:rsidRPr="00E02C13" w:rsidRDefault="008D766F" w:rsidP="00D0119E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D0119E" w:rsidRPr="00E02C13" w:rsidRDefault="00541CA0" w:rsidP="00D0119E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2.8 </w:t>
      </w:r>
      <w:r w:rsidR="00D0119E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Milyen eredménye volt a próbálkozásnak?</w:t>
      </w:r>
    </w:p>
    <w:p w:rsidR="005067E3" w:rsidRPr="00E02C13" w:rsidRDefault="005067E3" w:rsidP="00D011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(több válasz is lehetséges)</w:t>
      </w:r>
    </w:p>
    <w:p w:rsidR="00CD076C" w:rsidRPr="00E02C13" w:rsidRDefault="00E02C13" w:rsidP="00CD076C">
      <w:pPr>
        <w:keepNext/>
        <w:spacing w:after="0" w:line="240" w:lineRule="auto"/>
        <w:outlineLvl w:val="1"/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 xml:space="preserve"> </w:t>
      </w:r>
      <w:r w:rsidR="005067E3"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>nem hivatalos úton elfogadták (</w:t>
      </w:r>
      <w:r w:rsidR="00CD076C"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>megegyeztek a tanárral</w:t>
      </w:r>
      <w:r w:rsidR="005067E3"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>; felmentést kapott vizsga vagy órai munka alól, stb.)</w:t>
      </w:r>
    </w:p>
    <w:p w:rsidR="00CD076C" w:rsidRPr="00E02C13" w:rsidRDefault="00E02C13" w:rsidP="00CD076C">
      <w:pPr>
        <w:keepNext/>
        <w:spacing w:after="0" w:line="240" w:lineRule="auto"/>
        <w:outlineLvl w:val="1"/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 xml:space="preserve"> </w:t>
      </w:r>
      <w:r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 xml:space="preserve"> </w:t>
      </w:r>
      <w:r w:rsidR="00CD076C"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>a hivatalos kreditbeszámítás sikeres volt</w:t>
      </w:r>
    </w:p>
    <w:p w:rsidR="00CD076C" w:rsidRPr="00E02C13" w:rsidRDefault="00E02C13" w:rsidP="00CD076C">
      <w:pPr>
        <w:keepNext/>
        <w:spacing w:after="0" w:line="240" w:lineRule="auto"/>
        <w:outlineLvl w:val="1"/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 xml:space="preserve">3 </w:t>
      </w:r>
      <w:r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 xml:space="preserve"> </w:t>
      </w:r>
      <w:r w:rsidR="00CD076C" w:rsidRPr="00E02C13"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  <w:t>a hivatalos kreditbeszámítás nem volt sikeres</w:t>
      </w:r>
    </w:p>
    <w:p w:rsidR="00950D0F" w:rsidRPr="00E02C13" w:rsidRDefault="00950D0F" w:rsidP="00D011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:rsidR="00D0119E" w:rsidRPr="00E02C13" w:rsidRDefault="00D0119E" w:rsidP="00D011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02C1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p w:rsidR="00D0119E" w:rsidRPr="00E02C13" w:rsidRDefault="00D0119E" w:rsidP="00D011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E02C1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p w:rsidR="00D0119E" w:rsidRPr="00E02C13" w:rsidRDefault="00D0119E" w:rsidP="007B43B2">
      <w:pPr>
        <w:rPr>
          <w:lang w:val="en-GB"/>
        </w:rPr>
      </w:pPr>
    </w:p>
    <w:p w:rsidR="005B15F7" w:rsidRPr="00E02C13" w:rsidRDefault="005B15F7" w:rsidP="005B15F7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</w:t>
      </w:r>
      <w:r w:rsidR="004E4F40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.</w:t>
      </w:r>
      <w:r w:rsidR="00541CA0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9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1EBA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Volt fizetett munkája, mielőtt első alkalommal felsőfokú tanulmányokat kezdett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5B15F7" w:rsidRPr="00E02C13" w:rsidRDefault="005B15F7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323069" w:rsidRPr="00E02C13" w:rsidRDefault="00E02C13" w:rsidP="005B15F7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legalább egy évig heti 20 vagy több órában</w:t>
      </w:r>
      <w:r w:rsidR="005B15F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5B15F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br/>
      </w: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kevesebb mint egy évig, vagy kevesebb mint heti 20 órában</w:t>
      </w:r>
      <w:r w:rsidR="005B15F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br/>
      </w: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</w:t>
      </w:r>
    </w:p>
    <w:p w:rsidR="00323069" w:rsidRPr="00E02C13" w:rsidRDefault="00323069" w:rsidP="005B15F7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5B15F7" w:rsidRPr="00E02C13" w:rsidRDefault="005B15F7">
      <w:pPr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br w:type="page"/>
      </w:r>
    </w:p>
    <w:p w:rsidR="00FA23F9" w:rsidRPr="00E02C13" w:rsidRDefault="00FA23F9" w:rsidP="009A5A44">
      <w:pPr>
        <w:keepNext/>
        <w:shd w:val="clear" w:color="auto" w:fill="FFCC99"/>
        <w:tabs>
          <w:tab w:val="left" w:pos="426"/>
          <w:tab w:val="right" w:pos="9072"/>
        </w:tabs>
        <w:spacing w:beforeLines="60" w:before="144" w:afterLines="60" w:after="144" w:line="240" w:lineRule="auto"/>
        <w:ind w:left="426" w:hanging="426"/>
        <w:jc w:val="both"/>
        <w:rPr>
          <w:rFonts w:ascii="Calibri" w:eastAsia="Times New Roman" w:hAnsi="Calibri" w:cs="Arial"/>
          <w:b/>
          <w:sz w:val="24"/>
          <w:szCs w:val="24"/>
          <w:lang w:val="en-GB" w:eastAsia="de-DE"/>
        </w:rPr>
      </w:pPr>
      <w:r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lastRenderedPageBreak/>
        <w:t xml:space="preserve">3. </w:t>
      </w:r>
      <w:r w:rsidR="00D07CFF"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t>Életkörülmények</w:t>
      </w:r>
    </w:p>
    <w:p w:rsidR="00FA23F9" w:rsidRPr="00E02C13" w:rsidRDefault="00FA23F9" w:rsidP="00FA23F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FA23F9" w:rsidRPr="00E02C13" w:rsidRDefault="00FA23F9" w:rsidP="00FA23F9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3.1 </w:t>
      </w:r>
      <w:r w:rsidR="00B712C6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Kivel lakik Ön együtt</w:t>
      </w:r>
      <w:r w:rsidR="00D07CF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tanulmányai (illetve a szorgalmi időszak) alatt (hétfőtől péntekig)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  <w:r w:rsidR="00F35B58">
        <w:rPr>
          <w:rFonts w:ascii="Calibri" w:hAnsi="Calibri"/>
          <w:b/>
          <w:lang w:val="en-GB"/>
        </w:rPr>
        <w:t xml:space="preserve"> (kötelező)</w:t>
      </w:r>
    </w:p>
    <w:p w:rsidR="00FA23F9" w:rsidRPr="00E02C13" w:rsidRDefault="00D07CFF" w:rsidP="00FA23F9">
      <w:pPr>
        <w:keepNext/>
        <w:spacing w:before="60" w:after="6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Több válasz is lehetséges</w:t>
      </w:r>
      <w:r w:rsidR="00FA23F9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.</w:t>
      </w:r>
    </w:p>
    <w:p w:rsidR="00FA23F9" w:rsidRPr="00E02C13" w:rsidRDefault="00FA23F9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 xml:space="preserve"> </w:t>
      </w:r>
    </w:p>
    <w:p w:rsidR="00FA23F9" w:rsidRPr="00E02C13" w:rsidRDefault="00E02C13" w:rsidP="00FA23F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Szülő(k), rokon(ok)</w:t>
      </w:r>
    </w:p>
    <w:p w:rsidR="00FA23F9" w:rsidRPr="00E02C13" w:rsidRDefault="00E02C13" w:rsidP="00FA23F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Házastárs, élettárs</w:t>
      </w:r>
    </w:p>
    <w:p w:rsidR="00FA23F9" w:rsidRPr="00E02C13" w:rsidRDefault="00E02C13" w:rsidP="00FA23F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Gyermeke, partnere gyermeke</w:t>
      </w:r>
    </w:p>
    <w:p w:rsidR="00FA23F9" w:rsidRPr="00E02C13" w:rsidRDefault="00E02C13" w:rsidP="00FA23F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Egyéb személyek</w:t>
      </w:r>
    </w:p>
    <w:p w:rsidR="00FA23F9" w:rsidRPr="00E02C13" w:rsidRDefault="00E02C13" w:rsidP="00FA23F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Egyedül lakom</w:t>
      </w:r>
    </w:p>
    <w:p w:rsidR="005067E3" w:rsidRPr="00E02C13" w:rsidRDefault="005067E3" w:rsidP="007B43B2">
      <w:pPr>
        <w:rPr>
          <w:lang w:val="en-GB"/>
        </w:rPr>
      </w:pPr>
    </w:p>
    <w:p w:rsidR="00FA23F9" w:rsidRPr="00E02C13" w:rsidRDefault="00FA23F9" w:rsidP="00FA23F9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3.2 </w:t>
      </w:r>
      <w:r w:rsidR="00D07CF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Kollégiumban lakik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FA23F9" w:rsidRPr="00E02C13" w:rsidRDefault="00FA23F9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FA23F9" w:rsidRPr="00E02C13" w:rsidRDefault="00E02C13" w:rsidP="00FA23F9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</w:t>
      </w:r>
    </w:p>
    <w:p w:rsidR="00FA23F9" w:rsidRPr="00E02C13" w:rsidRDefault="00E02C13" w:rsidP="00FA23F9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</w:t>
      </w: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-&gt; 3.4 kérdés</w:t>
      </w:r>
    </w:p>
    <w:p w:rsidR="00FA23F9" w:rsidRPr="00E02C13" w:rsidRDefault="00FA23F9" w:rsidP="007B43B2">
      <w:pPr>
        <w:rPr>
          <w:lang w:val="en-GB"/>
        </w:rPr>
      </w:pPr>
    </w:p>
    <w:p w:rsidR="00FA23F9" w:rsidRPr="00E02C13" w:rsidRDefault="00FA23F9" w:rsidP="00FA23F9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</w:t>
      </w:r>
      <w:r w:rsidR="00CA43A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Mennyire elégedett a kollégiummal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FA23F9" w:rsidRPr="00E02C13" w:rsidRDefault="00FA23F9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735"/>
        <w:gridCol w:w="1735"/>
        <w:gridCol w:w="1736"/>
        <w:gridCol w:w="2189"/>
      </w:tblGrid>
      <w:tr w:rsidR="00920918" w:rsidRPr="00E02C13" w:rsidTr="004F34D1">
        <w:trPr>
          <w:trHeight w:val="5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18" w:rsidRPr="00E02C13" w:rsidRDefault="00B712C6" w:rsidP="00012C58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>Egyáltalán nem elégedett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18" w:rsidRPr="00E02C13" w:rsidRDefault="00920918" w:rsidP="00012C58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18" w:rsidRPr="00E02C13" w:rsidRDefault="00920918" w:rsidP="00012C58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18" w:rsidRPr="00E02C13" w:rsidRDefault="00920918" w:rsidP="00012C58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918" w:rsidRPr="00E02C13" w:rsidRDefault="00B712C6" w:rsidP="00012C58">
            <w:pPr>
              <w:keepNext/>
              <w:tabs>
                <w:tab w:val="num" w:pos="720"/>
              </w:tabs>
              <w:spacing w:after="0" w:line="240" w:lineRule="auto"/>
              <w:ind w:left="235" w:hanging="180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 xml:space="preserve"> Teljes mértékben elégedett</w:t>
            </w:r>
          </w:p>
        </w:tc>
      </w:tr>
      <w:tr w:rsidR="00FA23F9" w:rsidRPr="00E02C13" w:rsidTr="004F34D1">
        <w:trPr>
          <w:trHeight w:val="57"/>
        </w:trPr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F9" w:rsidRPr="00E02C13" w:rsidRDefault="00E02C13" w:rsidP="00FA23F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F9" w:rsidRPr="00E02C13" w:rsidRDefault="00E02C13" w:rsidP="00FA23F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F9" w:rsidRPr="00E02C13" w:rsidRDefault="00E02C13" w:rsidP="00FA23F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F9" w:rsidRPr="00E02C13" w:rsidRDefault="00E02C13" w:rsidP="00FA23F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23F9" w:rsidRPr="00E02C13" w:rsidRDefault="00E02C13" w:rsidP="00FA23F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</w:tbl>
    <w:p w:rsidR="00FA23F9" w:rsidRPr="00E02C13" w:rsidRDefault="00FA23F9" w:rsidP="00DF4FA9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3.4 Milyen módon, milyen közlekedési eszközzel jár jellemzően o</w:t>
      </w: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t</w:t>
      </w: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thonról tanulmányai helyszínére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 xml:space="preserve">Kérjük, jelöljön meg minden gyakran használt eszközt (több válasz is lehetséges) 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Pr="00036A22" w:rsidRDefault="00E02C13" w:rsidP="00E02C13">
      <w:pPr>
        <w:keepNext/>
        <w:tabs>
          <w:tab w:val="center" w:pos="3686"/>
          <w:tab w:val="center" w:pos="6096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Pr="00036A22" w:rsidRDefault="00E02C13" w:rsidP="00E02C13">
      <w:pPr>
        <w:keepNext/>
        <w:tabs>
          <w:tab w:val="center" w:pos="3686"/>
          <w:tab w:val="center" w:pos="609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Gyalog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Kerékpárral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3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Autóval, motorkerékpárral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Pr="00036A22" w:rsidRDefault="00E02C13" w:rsidP="00E02C13">
      <w:pPr>
        <w:keepNext/>
        <w:tabs>
          <w:tab w:val="center" w:pos="3686"/>
          <w:tab w:val="center" w:pos="609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4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Tömegközlekedéssel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5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Egyéb módon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Pr="00036A22" w:rsidRDefault="00E02C13" w:rsidP="00E02C13">
      <w:pPr>
        <w:rPr>
          <w:lang w:val="en-GB"/>
        </w:rPr>
      </w:pPr>
    </w:p>
    <w:p w:rsidR="00E02C13" w:rsidRPr="00036A22" w:rsidRDefault="00E02C13" w:rsidP="00E02C13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3.4</w:t>
      </w: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.1</w:t>
      </w: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 Milyen módon, milyen közlekedési eszközzel jár </w:t>
      </w: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leggyakrabban</w:t>
      </w: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 ot</w:t>
      </w: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t</w:t>
      </w: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honról tanulmányai helyszínére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(Csak egy válasz lehetséges)</w:t>
      </w:r>
    </w:p>
    <w:p w:rsidR="00E02C13" w:rsidRDefault="00E02C13" w:rsidP="00E02C13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tabs>
          <w:tab w:val="center" w:pos="3686"/>
          <w:tab w:val="center" w:pos="609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lastRenderedPageBreak/>
        <w:t xml:space="preserve">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Gyalog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Default="00E02C13" w:rsidP="00E02C13">
      <w:pPr>
        <w:keepNext/>
        <w:tabs>
          <w:tab w:val="center" w:pos="3686"/>
          <w:tab w:val="center" w:pos="609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Kerékpárral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Pr="00036A22" w:rsidRDefault="00E02C13" w:rsidP="00E02C13">
      <w:pPr>
        <w:keepNext/>
        <w:tabs>
          <w:tab w:val="center" w:pos="3686"/>
          <w:tab w:val="center" w:pos="609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3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Autóval, motorkerékpárral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Default="00E02C13" w:rsidP="00E02C13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4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Tömegközlekedéssel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ab/>
      </w:r>
    </w:p>
    <w:p w:rsidR="00E02C13" w:rsidRDefault="00E02C13" w:rsidP="00E02C13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5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Egyéb módon</w:t>
      </w:r>
    </w:p>
    <w:p w:rsidR="00E02C13" w:rsidRPr="00036A22" w:rsidRDefault="00E02C13" w:rsidP="00E02C13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DA07D3" w:rsidRPr="00E02C13" w:rsidRDefault="00DA07D3" w:rsidP="00DF4FA9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DA07D3" w:rsidRPr="00E02C13" w:rsidRDefault="00DA07D3" w:rsidP="00DF4FA9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FA23F9" w:rsidRPr="00E02C13" w:rsidRDefault="00DA07D3" w:rsidP="00FA23F9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3.5</w:t>
      </w:r>
      <w:r w:rsidR="00FA23F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D07CF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Egy átlagos napon mennyi ideig tart eljutnia otthonából tanulmányai helyszínére</w:t>
      </w:r>
      <w:r w:rsidR="00FA23F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FA23F9" w:rsidRPr="00E02C13" w:rsidRDefault="00D07CFF" w:rsidP="00FA23F9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Otthon alatt a tartózkodási helyét értse!</w:t>
      </w:r>
    </w:p>
    <w:p w:rsidR="00FA23F9" w:rsidRPr="00E02C13" w:rsidRDefault="00FA23F9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0" w:type="auto"/>
        <w:tblBorders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FA23F9" w:rsidRPr="00E02C13" w:rsidTr="00FA23F9">
        <w:tc>
          <w:tcPr>
            <w:tcW w:w="1548" w:type="dxa"/>
            <w:tcBorders>
              <w:top w:val="nil"/>
              <w:bottom w:val="nil"/>
            </w:tcBorders>
          </w:tcPr>
          <w:p w:rsidR="00FA23F9" w:rsidRPr="00E02C13" w:rsidRDefault="00FA23F9" w:rsidP="00FA23F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bottom"/>
          </w:tcPr>
          <w:p w:rsidR="00FA23F9" w:rsidRPr="00E02C13" w:rsidRDefault="00D07CFF" w:rsidP="00FA23F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perc (csak oda)</w:t>
            </w:r>
          </w:p>
        </w:tc>
      </w:tr>
    </w:tbl>
    <w:p w:rsidR="00FA23F9" w:rsidRPr="00E02C13" w:rsidRDefault="00FA23F9" w:rsidP="00DF4FA9">
      <w:pPr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bg-BG" w:eastAsia="bg-BG"/>
        </w:rPr>
      </w:pPr>
    </w:p>
    <w:p w:rsidR="00A838E3" w:rsidRPr="00E02C13" w:rsidRDefault="00A838E3" w:rsidP="00A838E3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</w:t>
      </w:r>
      <w:r w:rsidR="00CA43A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6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197357" w:rsidRPr="00E02C13">
        <w:rPr>
          <w:rStyle w:val="hps"/>
          <w:rFonts w:cstheme="minorHAnsi"/>
          <w:b/>
          <w:sz w:val="24"/>
          <w:szCs w:val="24"/>
        </w:rPr>
        <w:t>Mennyi az Ön rendelkezésére álló átlagos</w:t>
      </w:r>
      <w:r w:rsidR="00197357" w:rsidRPr="00E02C13">
        <w:rPr>
          <w:rFonts w:cstheme="minorHAnsi"/>
          <w:b/>
          <w:sz w:val="24"/>
          <w:szCs w:val="24"/>
        </w:rPr>
        <w:t xml:space="preserve"> </w:t>
      </w:r>
      <w:r w:rsidR="00197357" w:rsidRPr="00E02C13">
        <w:rPr>
          <w:rStyle w:val="hps"/>
          <w:rFonts w:cstheme="minorHAnsi"/>
          <w:b/>
          <w:sz w:val="24"/>
          <w:szCs w:val="24"/>
        </w:rPr>
        <w:t>havi összeg</w:t>
      </w:r>
      <w:r w:rsidR="00197357" w:rsidRPr="00E02C13">
        <w:rPr>
          <w:rFonts w:cstheme="minorHAnsi"/>
          <w:b/>
          <w:sz w:val="24"/>
          <w:szCs w:val="24"/>
        </w:rPr>
        <w:t xml:space="preserve"> </w:t>
      </w:r>
      <w:r w:rsidR="00197357" w:rsidRPr="00E02C13">
        <w:rPr>
          <w:rStyle w:val="hps"/>
          <w:rFonts w:cstheme="minorHAnsi"/>
          <w:b/>
          <w:sz w:val="24"/>
          <w:szCs w:val="24"/>
        </w:rPr>
        <w:t>az alábbi forrásokból</w:t>
      </w:r>
      <w:r w:rsidRPr="00E02C13">
        <w:rPr>
          <w:rFonts w:eastAsia="Times New Roman" w:cstheme="minorHAnsi"/>
          <w:b/>
          <w:bCs/>
          <w:sz w:val="24"/>
          <w:szCs w:val="24"/>
          <w:lang w:val="en-GB" w:eastAsia="bg-BG"/>
        </w:rPr>
        <w:t>?</w:t>
      </w:r>
    </w:p>
    <w:p w:rsidR="00A838E3" w:rsidRPr="00E02C13" w:rsidRDefault="00197357" w:rsidP="00A838E3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A havonta rendelkezésére álló összegre gondoljon, függetlenül attól, mikor szerezte az összeget. </w:t>
      </w:r>
      <w:r w:rsidR="00B712C6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Az összeget forintban adja meg!</w:t>
      </w:r>
    </w:p>
    <w:p w:rsidR="00A838E3" w:rsidRPr="00E02C13" w:rsidRDefault="00173521" w:rsidP="00A838E3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Jelölje 0-val</w:t>
      </w:r>
      <w:r w:rsidR="00197357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 xml:space="preserve"> azt a sort, amelyből nincs bevétele.</w:t>
      </w:r>
    </w:p>
    <w:p w:rsidR="00A838E3" w:rsidRPr="00E02C13" w:rsidRDefault="00A838E3" w:rsidP="002B0609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tbl>
      <w:tblPr>
        <w:tblW w:w="5000" w:type="pct"/>
        <w:jc w:val="center"/>
        <w:tblBorders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6868"/>
        <w:gridCol w:w="2375"/>
      </w:tblGrid>
      <w:tr w:rsidR="00A838E3" w:rsidRPr="00E02C13" w:rsidTr="004F34D1">
        <w:trPr>
          <w:jc w:val="center"/>
        </w:trPr>
        <w:tc>
          <w:tcPr>
            <w:tcW w:w="6768" w:type="dxa"/>
            <w:tcBorders>
              <w:bottom w:val="single" w:sz="4" w:space="0" w:color="C0C0C0"/>
            </w:tcBorders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</w:p>
        </w:tc>
        <w:tc>
          <w:tcPr>
            <w:tcW w:w="2340" w:type="dxa"/>
            <w:tcBorders>
              <w:bottom w:val="single" w:sz="4" w:space="0" w:color="C0C0C0"/>
            </w:tcBorders>
            <w:vAlign w:val="center"/>
          </w:tcPr>
          <w:p w:rsidR="00A838E3" w:rsidRPr="00E02C13" w:rsidRDefault="00197357" w:rsidP="00A838E3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val="en-GB" w:eastAsia="bg-BG"/>
              </w:rPr>
              <w:t>Átlagos összeg</w:t>
            </w:r>
          </w:p>
        </w:tc>
      </w:tr>
      <w:tr w:rsidR="00A838E3" w:rsidRPr="00E02C13" w:rsidTr="004F34D1">
        <w:trPr>
          <w:jc w:val="center"/>
        </w:trPr>
        <w:tc>
          <w:tcPr>
            <w:tcW w:w="676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8E3" w:rsidRPr="00E02C13" w:rsidRDefault="00197357" w:rsidP="00A838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Családi, szülői támogatásból</w:t>
            </w:r>
            <w:r w:rsidR="00B712C6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, partnertől</w:t>
            </w: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ind w:left="252" w:hanging="252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A838E3" w:rsidRPr="00E02C13" w:rsidTr="004F34D1">
        <w:trPr>
          <w:jc w:val="center"/>
        </w:trPr>
        <w:tc>
          <w:tcPr>
            <w:tcW w:w="6768" w:type="dxa"/>
            <w:tcBorders>
              <w:top w:val="single" w:sz="4" w:space="0" w:color="C0C0C0"/>
            </w:tcBorders>
            <w:vAlign w:val="center"/>
          </w:tcPr>
          <w:p w:rsidR="00B56884" w:rsidRPr="00E02C13" w:rsidRDefault="00197357" w:rsidP="00B56884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Állami ösztöndíj</w:t>
            </w:r>
          </w:p>
          <w:p w:rsidR="00A838E3" w:rsidRPr="00E02C13" w:rsidRDefault="005067E3" w:rsidP="005067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Állami </w:t>
            </w:r>
            <w:r w:rsidR="00B56884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diákhitel</w:t>
            </w:r>
            <w:r w:rsidR="00B56884" w:rsidRPr="00E02C13"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C0C0C0"/>
            </w:tcBorders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A838E3" w:rsidRPr="00E02C13" w:rsidTr="004F34D1">
        <w:trPr>
          <w:jc w:val="center"/>
        </w:trPr>
        <w:tc>
          <w:tcPr>
            <w:tcW w:w="6768" w:type="dxa"/>
            <w:vAlign w:val="center"/>
          </w:tcPr>
          <w:p w:rsidR="00197357" w:rsidRPr="00E02C13" w:rsidRDefault="00B712C6" w:rsidP="00197357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Nem állami 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forrásból (alapítvány, stb.)</w:t>
            </w:r>
            <w:r w:rsidR="005067E3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származó 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ösztöndíj</w:t>
            </w:r>
          </w:p>
          <w:p w:rsidR="00A838E3" w:rsidRPr="00E02C13" w:rsidRDefault="005067E3" w:rsidP="005067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Nem állami forrásból származó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(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diák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)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hitel</w:t>
            </w:r>
          </w:p>
        </w:tc>
        <w:tc>
          <w:tcPr>
            <w:tcW w:w="2340" w:type="dxa"/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A838E3" w:rsidRPr="00E02C13" w:rsidTr="004F34D1">
        <w:trPr>
          <w:jc w:val="center"/>
        </w:trPr>
        <w:tc>
          <w:tcPr>
            <w:tcW w:w="6768" w:type="dxa"/>
            <w:vAlign w:val="center"/>
          </w:tcPr>
          <w:p w:rsidR="00A838E3" w:rsidRPr="00E02C13" w:rsidRDefault="00197357" w:rsidP="00A838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Saját keresetből</w:t>
            </w:r>
            <w:r w:rsidR="00A838E3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</w:p>
          <w:p w:rsidR="00A838E3" w:rsidRPr="00E02C13" w:rsidRDefault="00A838E3" w:rsidP="00A838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- 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jelenlegi munkájából származó</w:t>
            </w:r>
          </w:p>
          <w:p w:rsidR="00A838E3" w:rsidRPr="00E02C13" w:rsidRDefault="00A838E3" w:rsidP="00197357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- 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korábbi munkájából származó</w:t>
            </w:r>
          </w:p>
        </w:tc>
        <w:tc>
          <w:tcPr>
            <w:tcW w:w="2340" w:type="dxa"/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A838E3" w:rsidRPr="00E02C13" w:rsidTr="004F34D1">
        <w:trPr>
          <w:jc w:val="center"/>
        </w:trPr>
        <w:tc>
          <w:tcPr>
            <w:tcW w:w="6768" w:type="dxa"/>
            <w:tcBorders>
              <w:bottom w:val="single" w:sz="4" w:space="0" w:color="C0C0C0"/>
            </w:tcBorders>
            <w:vAlign w:val="center"/>
          </w:tcPr>
          <w:p w:rsidR="00A838E3" w:rsidRPr="00E02C13" w:rsidRDefault="00197357" w:rsidP="00A838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Egyéb</w:t>
            </w:r>
            <w:r w:rsidR="00A838E3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állami forrásból</w:t>
            </w:r>
            <w:r w:rsidR="00A838E3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(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családi pótlék, gyes, gyed, stb.</w:t>
            </w:r>
            <w:r w:rsidR="00A838E3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)</w:t>
            </w:r>
          </w:p>
          <w:p w:rsidR="00A838E3" w:rsidRPr="00E02C13" w:rsidRDefault="005067E3" w:rsidP="005067E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Egyéb </w:t>
            </w:r>
            <w:r w:rsidR="00197357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magán forrásból</w:t>
            </w:r>
          </w:p>
        </w:tc>
        <w:tc>
          <w:tcPr>
            <w:tcW w:w="2340" w:type="dxa"/>
            <w:tcBorders>
              <w:bottom w:val="single" w:sz="4" w:space="0" w:color="C0C0C0"/>
            </w:tcBorders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A838E3" w:rsidRPr="00E02C13" w:rsidTr="004F34D1">
        <w:trPr>
          <w:trHeight w:val="454"/>
          <w:jc w:val="center"/>
        </w:trPr>
        <w:tc>
          <w:tcPr>
            <w:tcW w:w="676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</w:pPr>
          </w:p>
        </w:tc>
        <w:tc>
          <w:tcPr>
            <w:tcW w:w="2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8E3" w:rsidRPr="00E02C13" w:rsidRDefault="00A838E3" w:rsidP="00A838E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</w:p>
        </w:tc>
      </w:tr>
    </w:tbl>
    <w:p w:rsidR="000C7D5E" w:rsidRPr="00E02C13" w:rsidRDefault="000C7D5E" w:rsidP="00DF4FA9">
      <w:pPr>
        <w:spacing w:before="60" w:after="60" w:line="240" w:lineRule="auto"/>
        <w:rPr>
          <w:lang w:val="en-GB"/>
        </w:rPr>
      </w:pPr>
    </w:p>
    <w:p w:rsidR="00A838E3" w:rsidRPr="00E02C13" w:rsidRDefault="00A838E3" w:rsidP="000C7D5E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>3.</w:t>
      </w:r>
      <w:r w:rsidR="00CA43A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7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19735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Mennyit költ átlagosan az alábbi tételekre</w:t>
      </w:r>
      <w:r w:rsidR="0013750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a mostani szemeszter idején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A838E3" w:rsidRPr="00E02C13" w:rsidRDefault="00247778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Az összes rendszeresen jelentkező költségre gondoljon, az eseti kiadásokat (pl. háztartási gép vásárlása, nyaralás) ne számítsa bele! Az összegeket forintban adja meg!</w:t>
      </w:r>
    </w:p>
    <w:p w:rsidR="00247778" w:rsidRPr="00E02C13" w:rsidRDefault="00247778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Azokat a tételeket, melyekre nem költ, 0-val vagy áthúzással jelölje!</w:t>
      </w:r>
    </w:p>
    <w:tbl>
      <w:tblPr>
        <w:tblW w:w="5000" w:type="pct"/>
        <w:jc w:val="center"/>
        <w:tblBorders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4647"/>
        <w:gridCol w:w="2124"/>
        <w:gridCol w:w="2472"/>
      </w:tblGrid>
      <w:tr w:rsidR="000C7D5E" w:rsidRPr="00E02C13" w:rsidTr="004F34D1">
        <w:trPr>
          <w:trHeight w:val="20"/>
          <w:jc w:val="center"/>
        </w:trPr>
        <w:tc>
          <w:tcPr>
            <w:tcW w:w="0" w:type="auto"/>
            <w:tcBorders>
              <w:bottom w:val="single" w:sz="4" w:space="0" w:color="C0C0C0"/>
            </w:tcBorders>
            <w:vAlign w:val="center"/>
          </w:tcPr>
          <w:p w:rsidR="000C7D5E" w:rsidRPr="00E02C13" w:rsidRDefault="000C7D5E" w:rsidP="00197357">
            <w:pPr>
              <w:keepNext/>
              <w:keepLines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 xml:space="preserve">A) </w:t>
            </w:r>
            <w:r w:rsidR="00197357"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>Havi megélhetési költségek</w:t>
            </w:r>
          </w:p>
        </w:tc>
        <w:tc>
          <w:tcPr>
            <w:tcW w:w="2124" w:type="dxa"/>
            <w:tcBorders>
              <w:bottom w:val="single" w:sz="4" w:space="0" w:color="C0C0C0"/>
            </w:tcBorders>
            <w:vAlign w:val="center"/>
          </w:tcPr>
          <w:p w:rsidR="000C7D5E" w:rsidRPr="00E02C13" w:rsidRDefault="00197357" w:rsidP="00B712C6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 xml:space="preserve">Saját </w:t>
            </w:r>
            <w:r w:rsidR="00B712C6"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>forrásból</w:t>
            </w:r>
          </w:p>
        </w:tc>
        <w:tc>
          <w:tcPr>
            <w:tcW w:w="2472" w:type="dxa"/>
            <w:tcBorders>
              <w:bottom w:val="single" w:sz="4" w:space="0" w:color="C0C0C0"/>
            </w:tcBorders>
            <w:vAlign w:val="center"/>
          </w:tcPr>
          <w:p w:rsidR="000C7D5E" w:rsidRPr="00E02C13" w:rsidRDefault="00904BEF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>Szülők, partner pénzéből</w:t>
            </w:r>
          </w:p>
        </w:tc>
      </w:tr>
      <w:tr w:rsidR="000C7D5E" w:rsidRPr="00E02C13" w:rsidTr="004F34D1">
        <w:trPr>
          <w:trHeight w:val="138"/>
          <w:jc w:val="center"/>
        </w:trPr>
        <w:tc>
          <w:tcPr>
            <w:tcW w:w="0" w:type="auto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C7D5E" w:rsidRPr="00E02C13" w:rsidRDefault="00197357" w:rsidP="00197357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Teljes lakhatási költség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(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lakbér, rezsi, stb.)</w:t>
            </w:r>
          </w:p>
        </w:tc>
        <w:tc>
          <w:tcPr>
            <w:tcW w:w="2124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tcBorders>
              <w:top w:val="single" w:sz="4" w:space="0" w:color="C0C0C0"/>
            </w:tcBorders>
            <w:vAlign w:val="center"/>
          </w:tcPr>
          <w:p w:rsidR="000C7D5E" w:rsidRPr="00E02C13" w:rsidRDefault="00197357" w:rsidP="00894613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Étkezés</w:t>
            </w:r>
          </w:p>
        </w:tc>
        <w:tc>
          <w:tcPr>
            <w:tcW w:w="2124" w:type="dxa"/>
            <w:tcBorders>
              <w:top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tcBorders>
              <w:top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vAlign w:val="center"/>
          </w:tcPr>
          <w:p w:rsidR="000C7D5E" w:rsidRPr="00E02C13" w:rsidRDefault="00197357" w:rsidP="00894613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Közlekedés</w:t>
            </w:r>
          </w:p>
        </w:tc>
        <w:tc>
          <w:tcPr>
            <w:tcW w:w="2124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vAlign w:val="center"/>
          </w:tcPr>
          <w:p w:rsidR="000C7D5E" w:rsidRPr="00E02C13" w:rsidRDefault="00197357" w:rsidP="00197357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Kommunikáció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(tele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fon, internet, stb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.)</w:t>
            </w:r>
          </w:p>
        </w:tc>
        <w:tc>
          <w:tcPr>
            <w:tcW w:w="2124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vAlign w:val="center"/>
          </w:tcPr>
          <w:p w:rsidR="000C7D5E" w:rsidRPr="00E02C13" w:rsidRDefault="00197357" w:rsidP="00197357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Egészségügyi költségek</w:t>
            </w:r>
          </w:p>
        </w:tc>
        <w:tc>
          <w:tcPr>
            <w:tcW w:w="2124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vAlign w:val="center"/>
          </w:tcPr>
          <w:p w:rsidR="000C7D5E" w:rsidRPr="00E02C13" w:rsidRDefault="00197357" w:rsidP="00894613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Gyermektartás</w:t>
            </w:r>
          </w:p>
        </w:tc>
        <w:tc>
          <w:tcPr>
            <w:tcW w:w="2124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vAlign w:val="center"/>
          </w:tcPr>
          <w:p w:rsidR="000C7D5E" w:rsidRPr="00E02C13" w:rsidRDefault="00197357" w:rsidP="00197357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Adósság fizetése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(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kivéve lakáshitel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2124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vAlign w:val="center"/>
          </w:tcPr>
          <w:p w:rsidR="000C7D5E" w:rsidRPr="00E02C13" w:rsidRDefault="00197357" w:rsidP="00894613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Szociális és szabadidős tevékenységek</w:t>
            </w:r>
          </w:p>
        </w:tc>
        <w:tc>
          <w:tcPr>
            <w:tcW w:w="2124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tcBorders>
              <w:bottom w:val="single" w:sz="4" w:space="0" w:color="C0C0C0"/>
            </w:tcBorders>
            <w:vAlign w:val="center"/>
          </w:tcPr>
          <w:p w:rsidR="000C7D5E" w:rsidRPr="00E02C13" w:rsidRDefault="00197357" w:rsidP="00197357">
            <w:pPr>
              <w:keepNext/>
              <w:keepLines/>
              <w:spacing w:after="0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Egyéb megélhetési költségek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(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ruházkodás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, 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dohány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, 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háziállat, biztosítás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)</w:t>
            </w:r>
            <w:r w:rsidR="000C7D5E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ab/>
            </w:r>
          </w:p>
        </w:tc>
        <w:tc>
          <w:tcPr>
            <w:tcW w:w="2124" w:type="dxa"/>
            <w:tcBorders>
              <w:bottom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tcBorders>
              <w:bottom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  <w:tr w:rsidR="000C7D5E" w:rsidRPr="00E02C13" w:rsidTr="004F34D1">
        <w:trPr>
          <w:trHeight w:val="20"/>
          <w:jc w:val="center"/>
        </w:trPr>
        <w:tc>
          <w:tcPr>
            <w:tcW w:w="0" w:type="auto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C7D5E" w:rsidRPr="00E02C13" w:rsidRDefault="00197357" w:rsidP="00894613">
            <w:pPr>
              <w:keepNext/>
              <w:keepLines/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Összesen</w:t>
            </w:r>
          </w:p>
        </w:tc>
        <w:tc>
          <w:tcPr>
            <w:tcW w:w="2124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  <w:tc>
          <w:tcPr>
            <w:tcW w:w="2472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0C7D5E" w:rsidRPr="00E02C13" w:rsidRDefault="000C7D5E" w:rsidP="00894613">
            <w:pPr>
              <w:keepNext/>
              <w:keepLines/>
              <w:spacing w:after="0"/>
              <w:jc w:val="center"/>
            </w:pPr>
            <w:r w:rsidRPr="00E02C13">
              <w:t>_______</w:t>
            </w:r>
          </w:p>
        </w:tc>
      </w:tr>
    </w:tbl>
    <w:p w:rsidR="000C7D5E" w:rsidRPr="00E02C13" w:rsidRDefault="000C7D5E" w:rsidP="002B0609">
      <w:pPr>
        <w:keepNext/>
        <w:spacing w:before="60" w:after="60" w:line="240" w:lineRule="auto"/>
        <w:rPr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857"/>
        <w:gridCol w:w="2011"/>
        <w:gridCol w:w="2375"/>
      </w:tblGrid>
      <w:tr w:rsidR="00904BEF" w:rsidRPr="00E02C13" w:rsidTr="00904BEF">
        <w:trPr>
          <w:trHeight w:val="227"/>
        </w:trPr>
        <w:tc>
          <w:tcPr>
            <w:tcW w:w="4857" w:type="dxa"/>
            <w:tcBorders>
              <w:bottom w:val="single" w:sz="4" w:space="0" w:color="C0C0C0"/>
            </w:tcBorders>
            <w:vAlign w:val="center"/>
          </w:tcPr>
          <w:p w:rsidR="00904BEF" w:rsidRPr="00E02C13" w:rsidRDefault="00904BEF" w:rsidP="00904BEF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>B) Félévenkénti tanulmányi költségek</w:t>
            </w:r>
          </w:p>
        </w:tc>
        <w:tc>
          <w:tcPr>
            <w:tcW w:w="2011" w:type="dxa"/>
            <w:tcBorders>
              <w:bottom w:val="single" w:sz="4" w:space="0" w:color="C0C0C0"/>
            </w:tcBorders>
            <w:vAlign w:val="center"/>
          </w:tcPr>
          <w:p w:rsidR="00904BEF" w:rsidRPr="00E02C13" w:rsidRDefault="00904BEF" w:rsidP="00B712C6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 xml:space="preserve">Saját </w:t>
            </w:r>
            <w:r w:rsidR="00B712C6"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>forrásból</w:t>
            </w:r>
          </w:p>
        </w:tc>
        <w:tc>
          <w:tcPr>
            <w:tcW w:w="2375" w:type="dxa"/>
            <w:tcBorders>
              <w:bottom w:val="single" w:sz="4" w:space="0" w:color="C0C0C0"/>
            </w:tcBorders>
            <w:vAlign w:val="center"/>
          </w:tcPr>
          <w:p w:rsidR="00904BEF" w:rsidRPr="00E02C13" w:rsidRDefault="00904BEF" w:rsidP="00C65D97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GB" w:eastAsia="bg-BG"/>
              </w:rPr>
              <w:t>Szülők, partner pénzéből</w:t>
            </w:r>
          </w:p>
        </w:tc>
      </w:tr>
      <w:tr w:rsidR="001215CB" w:rsidRPr="00E02C13" w:rsidTr="00904BEF">
        <w:trPr>
          <w:trHeight w:val="227"/>
        </w:trPr>
        <w:tc>
          <w:tcPr>
            <w:tcW w:w="485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1215CB" w:rsidRPr="00E02C13" w:rsidRDefault="00904BEF" w:rsidP="001215CB">
            <w:pPr>
              <w:keepNext/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Style w:val="hps"/>
                <w:rFonts w:cstheme="minorHAnsi"/>
                <w:sz w:val="24"/>
                <w:szCs w:val="24"/>
              </w:rPr>
              <w:t>Tandíj</w:t>
            </w:r>
            <w:r w:rsidRPr="00E02C13">
              <w:rPr>
                <w:rFonts w:cstheme="minorHAnsi"/>
                <w:sz w:val="24"/>
                <w:szCs w:val="24"/>
              </w:rPr>
              <w:t xml:space="preserve">, regisztrációs </w:t>
            </w:r>
            <w:r w:rsidRPr="00E02C13">
              <w:rPr>
                <w:rStyle w:val="hps"/>
                <w:rFonts w:cstheme="minorHAnsi"/>
                <w:sz w:val="24"/>
                <w:szCs w:val="24"/>
              </w:rPr>
              <w:t>díj,</w:t>
            </w:r>
            <w:r w:rsidRPr="00E02C13">
              <w:rPr>
                <w:rFonts w:cstheme="minorHAnsi"/>
                <w:sz w:val="24"/>
                <w:szCs w:val="24"/>
              </w:rPr>
              <w:t xml:space="preserve"> </w:t>
            </w:r>
            <w:r w:rsidRPr="00E02C13">
              <w:rPr>
                <w:rStyle w:val="hps"/>
                <w:rFonts w:cstheme="minorHAnsi"/>
                <w:sz w:val="24"/>
                <w:szCs w:val="24"/>
              </w:rPr>
              <w:t>vizsgadíj</w:t>
            </w:r>
            <w:r w:rsidRPr="00E02C13">
              <w:rPr>
                <w:rFonts w:cstheme="minorHAnsi"/>
                <w:sz w:val="24"/>
                <w:szCs w:val="24"/>
              </w:rPr>
              <w:t xml:space="preserve">, </w:t>
            </w:r>
            <w:r w:rsidRPr="00E02C13">
              <w:rPr>
                <w:rStyle w:val="hps"/>
                <w:rFonts w:cstheme="minorHAnsi"/>
                <w:sz w:val="24"/>
                <w:szCs w:val="24"/>
              </w:rPr>
              <w:t>adminisztratív díjak</w:t>
            </w:r>
          </w:p>
        </w:tc>
        <w:tc>
          <w:tcPr>
            <w:tcW w:w="201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  <w:tc>
          <w:tcPr>
            <w:tcW w:w="2375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1215CB" w:rsidRPr="00E02C13" w:rsidTr="00904BEF">
        <w:trPr>
          <w:trHeight w:val="227"/>
        </w:trPr>
        <w:tc>
          <w:tcPr>
            <w:tcW w:w="4857" w:type="dxa"/>
            <w:tcBorders>
              <w:top w:val="single" w:sz="4" w:space="0" w:color="C0C0C0"/>
            </w:tcBorders>
            <w:vAlign w:val="center"/>
          </w:tcPr>
          <w:p w:rsidR="001215CB" w:rsidRPr="00E02C13" w:rsidRDefault="00904BEF" w:rsidP="001215CB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Szociális és jóléti hozzájárulások (egyetemi, diákszervezeti, stb. díjak)</w:t>
            </w:r>
          </w:p>
        </w:tc>
        <w:tc>
          <w:tcPr>
            <w:tcW w:w="2011" w:type="dxa"/>
            <w:tcBorders>
              <w:top w:val="single" w:sz="4" w:space="0" w:color="C0C0C0"/>
            </w:tcBorders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  <w:tc>
          <w:tcPr>
            <w:tcW w:w="2375" w:type="dxa"/>
            <w:tcBorders>
              <w:top w:val="single" w:sz="4" w:space="0" w:color="C0C0C0"/>
            </w:tcBorders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1215CB" w:rsidRPr="00E02C13" w:rsidTr="00904BEF">
        <w:trPr>
          <w:trHeight w:val="227"/>
        </w:trPr>
        <w:tc>
          <w:tcPr>
            <w:tcW w:w="4857" w:type="dxa"/>
            <w:vAlign w:val="center"/>
          </w:tcPr>
          <w:p w:rsidR="001215CB" w:rsidRPr="00E02C13" w:rsidRDefault="00904BEF" w:rsidP="0072642C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Tan</w:t>
            </w:r>
            <w:r w:rsidR="0072642C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könyvek tan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anyagok</w:t>
            </w:r>
            <w:r w:rsidR="0072642C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, fénymásolás stb.</w:t>
            </w:r>
          </w:p>
        </w:tc>
        <w:tc>
          <w:tcPr>
            <w:tcW w:w="2011" w:type="dxa"/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  <w:tc>
          <w:tcPr>
            <w:tcW w:w="2375" w:type="dxa"/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1215CB" w:rsidRPr="00E02C13" w:rsidTr="00904BEF">
        <w:trPr>
          <w:trHeight w:val="227"/>
        </w:trPr>
        <w:tc>
          <w:tcPr>
            <w:tcW w:w="4857" w:type="dxa"/>
            <w:tcBorders>
              <w:bottom w:val="single" w:sz="4" w:space="0" w:color="C0C0C0"/>
            </w:tcBorders>
            <w:vAlign w:val="center"/>
          </w:tcPr>
          <w:p w:rsidR="001215CB" w:rsidRPr="00E02C13" w:rsidRDefault="00904BEF" w:rsidP="0072642C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Egyéb tanulmányi költségek</w:t>
            </w:r>
            <w:r w:rsidR="001215CB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(</w:t>
            </w:r>
            <w:r w:rsidR="0072642C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pl. korrepetálás, vizsgára felkészítés, kiegészítő tanulmányok</w:t>
            </w:r>
            <w:r w:rsidR="001215CB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2011" w:type="dxa"/>
            <w:tcBorders>
              <w:bottom w:val="single" w:sz="4" w:space="0" w:color="C0C0C0"/>
            </w:tcBorders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  <w:tc>
          <w:tcPr>
            <w:tcW w:w="2375" w:type="dxa"/>
            <w:tcBorders>
              <w:bottom w:val="single" w:sz="4" w:space="0" w:color="C0C0C0"/>
            </w:tcBorders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  <w:tr w:rsidR="00904BEF" w:rsidRPr="00E02C13" w:rsidTr="00904BEF">
        <w:trPr>
          <w:trHeight w:val="227"/>
        </w:trPr>
        <w:tc>
          <w:tcPr>
            <w:tcW w:w="485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04BEF" w:rsidRPr="00E02C13" w:rsidRDefault="00904BEF" w:rsidP="00C65D97">
            <w:pPr>
              <w:keepNext/>
              <w:keepLines/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Összesen</w:t>
            </w:r>
          </w:p>
        </w:tc>
        <w:tc>
          <w:tcPr>
            <w:tcW w:w="201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904BEF" w:rsidRPr="00E02C13" w:rsidRDefault="00904BEF" w:rsidP="00D84A2D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  <w:tc>
          <w:tcPr>
            <w:tcW w:w="2375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904BEF" w:rsidRPr="00E02C13" w:rsidRDefault="00904BEF" w:rsidP="00D84A2D">
            <w:pPr>
              <w:keepNext/>
              <w:keepLines/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_______</w:t>
            </w:r>
          </w:p>
        </w:tc>
      </w:tr>
    </w:tbl>
    <w:p w:rsidR="00C4323F" w:rsidRPr="00E02C13" w:rsidRDefault="00C4323F" w:rsidP="00D84A2D">
      <w:pPr>
        <w:rPr>
          <w:lang w:val="en-GB" w:eastAsia="bg-BG"/>
        </w:rPr>
      </w:pPr>
    </w:p>
    <w:p w:rsidR="001215CB" w:rsidRPr="00E02C13" w:rsidRDefault="001215CB" w:rsidP="001215CB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</w:t>
      </w:r>
      <w:r w:rsidR="00CA43A9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8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4BE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Küzd pénzügyi nehézségekkel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1215CB" w:rsidRPr="00E02C13" w:rsidRDefault="001215CB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1542"/>
        <w:gridCol w:w="1630"/>
        <w:gridCol w:w="1628"/>
        <w:gridCol w:w="2455"/>
      </w:tblGrid>
      <w:tr w:rsidR="001215CB" w:rsidRPr="00E02C13" w:rsidTr="004F34D1">
        <w:trPr>
          <w:trHeight w:val="74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8362EC" w:rsidP="008362EC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 xml:space="preserve">Egyáltalán nem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8362EC" w:rsidP="00D84A2D">
            <w:pPr>
              <w:keepNext/>
              <w:tabs>
                <w:tab w:val="num" w:pos="720"/>
              </w:tabs>
              <w:spacing w:after="0" w:line="240" w:lineRule="auto"/>
              <w:ind w:left="235" w:hanging="180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>Nagyon komolyakkal</w:t>
            </w:r>
          </w:p>
        </w:tc>
      </w:tr>
      <w:tr w:rsidR="001215CB" w:rsidRPr="00E02C13" w:rsidTr="004F34D1">
        <w:trPr>
          <w:trHeight w:val="5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D84A2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D84A2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</w:tbl>
    <w:p w:rsidR="001215CB" w:rsidRPr="00E02C13" w:rsidRDefault="001215CB" w:rsidP="00C4323F">
      <w:pPr>
        <w:spacing w:before="60" w:after="60" w:line="240" w:lineRule="auto"/>
        <w:rPr>
          <w:lang w:val="en-GB"/>
        </w:rPr>
      </w:pPr>
    </w:p>
    <w:p w:rsidR="001215CB" w:rsidRPr="00E02C13" w:rsidRDefault="00CA43A9" w:rsidP="001215CB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>3.9</w:t>
      </w:r>
      <w:r w:rsidR="001215C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4BE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Van jelenleg (ebben a félévben) fizetett munkája</w:t>
      </w:r>
      <w:r w:rsidR="001215C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1215CB" w:rsidRPr="00E02C13" w:rsidRDefault="001215CB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1215CB" w:rsidRPr="00E02C13" w:rsidRDefault="00E02C13" w:rsidP="001215C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az egész félév alatt</w:t>
      </w:r>
      <w:r w:rsidR="008362EC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, állandó jelleggel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dolgozom</w:t>
      </w:r>
    </w:p>
    <w:p w:rsidR="001215CB" w:rsidRPr="00E02C13" w:rsidRDefault="00E02C13" w:rsidP="001215C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Igen, </w:t>
      </w:r>
      <w:r w:rsidR="00B712C6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alkalmi jelleggel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dolgozom</w:t>
      </w:r>
    </w:p>
    <w:p w:rsidR="001215CB" w:rsidRPr="00E02C13" w:rsidRDefault="00E02C13" w:rsidP="001215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="0072642C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em, nincs</w:t>
      </w:r>
    </w:p>
    <w:p w:rsidR="00323069" w:rsidRPr="00E02C13" w:rsidRDefault="00323069" w:rsidP="001215C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323069" w:rsidRPr="00E02C13" w:rsidRDefault="00323069" w:rsidP="00323069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“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az egész félév alatt dolgozom</w:t>
      </w:r>
      <w:r w:rsidR="00904BEF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” vagy</w:t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“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</w:t>
      </w:r>
      <w:r w:rsidR="00B712C6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, alkalmi jelleggel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dolgozom</w:t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” </w:t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sym w:font="Wingdings" w:char="F0E0"/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3.10</w:t>
      </w:r>
      <w:r w:rsidR="00904BEF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kérdés</w:t>
      </w:r>
    </w:p>
    <w:p w:rsidR="00323069" w:rsidRPr="00E02C13" w:rsidRDefault="00904BEF" w:rsidP="00323069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“Nem, nincs</w:t>
      </w:r>
      <w:r w:rsidR="00323069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” </w:t>
      </w:r>
      <w:r w:rsidR="00323069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sym w:font="Wingdings" w:char="F0E0"/>
      </w:r>
      <w:r w:rsidR="00323069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3.1</w:t>
      </w:r>
      <w:r w:rsidR="005067E3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kérdés</w:t>
      </w:r>
    </w:p>
    <w:p w:rsidR="00495D53" w:rsidRPr="00E02C13" w:rsidRDefault="00495D53" w:rsidP="00495D53">
      <w:pPr>
        <w:rPr>
          <w:lang w:val="en-GB" w:eastAsia="bg-BG"/>
        </w:rPr>
      </w:pPr>
    </w:p>
    <w:p w:rsidR="0013750B" w:rsidRPr="00E02C13" w:rsidRDefault="0013750B" w:rsidP="00495D53">
      <w:pPr>
        <w:rPr>
          <w:lang w:val="en-GB" w:eastAsia="bg-BG"/>
        </w:rPr>
      </w:pPr>
    </w:p>
    <w:p w:rsidR="0013750B" w:rsidRPr="00E02C13" w:rsidRDefault="0013750B" w:rsidP="00495D53">
      <w:pPr>
        <w:rPr>
          <w:b/>
          <w:lang w:val="en-GB" w:eastAsia="bg-BG"/>
        </w:rPr>
      </w:pPr>
      <w:r w:rsidRPr="00E02C13">
        <w:rPr>
          <w:b/>
          <w:lang w:val="en-GB" w:eastAsia="bg-BG"/>
        </w:rPr>
        <w:t xml:space="preserve">3.10 </w:t>
      </w:r>
      <w:r w:rsidR="00204E9D" w:rsidRPr="00E02C13">
        <w:rPr>
          <w:b/>
          <w:lang w:val="en-GB" w:eastAsia="bg-BG"/>
        </w:rPr>
        <w:t xml:space="preserve">Mennyire </w:t>
      </w:r>
      <w:r w:rsidR="005067E3" w:rsidRPr="00E02C13">
        <w:rPr>
          <w:b/>
          <w:lang w:val="en-GB" w:eastAsia="bg-BG"/>
        </w:rPr>
        <w:t xml:space="preserve">jellemzik </w:t>
      </w:r>
      <w:r w:rsidRPr="00E02C13">
        <w:rPr>
          <w:b/>
          <w:lang w:val="en-GB" w:eastAsia="bg-BG"/>
        </w:rPr>
        <w:t>a következő állítások az Ön helyzetét?</w:t>
      </w:r>
    </w:p>
    <w:p w:rsidR="0013750B" w:rsidRPr="00E02C13" w:rsidRDefault="0013750B" w:rsidP="00495D53">
      <w:pPr>
        <w:rPr>
          <w:lang w:val="en-GB" w:eastAsia="bg-BG"/>
        </w:rPr>
      </w:pP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="008362EC" w:rsidRPr="00E02C13">
        <w:rPr>
          <w:lang w:val="en-GB" w:eastAsia="bg-BG"/>
        </w:rPr>
        <w:t>Egyáltalán nem</w:t>
      </w:r>
      <w:r w:rsidR="008362EC"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="008362EC" w:rsidRPr="00E02C13">
        <w:rPr>
          <w:lang w:val="en-GB" w:eastAsia="bg-BG"/>
        </w:rPr>
        <w:t xml:space="preserve">Teljes mértékben </w:t>
      </w:r>
    </w:p>
    <w:p w:rsidR="0013750B" w:rsidRPr="00E02C13" w:rsidRDefault="0013750B" w:rsidP="00495D53">
      <w:pPr>
        <w:rPr>
          <w:lang w:val="en-GB" w:eastAsia="bg-BG"/>
        </w:rPr>
      </w:pPr>
      <w:r w:rsidRPr="00E02C13">
        <w:rPr>
          <w:lang w:val="en-GB" w:eastAsia="bg-BG"/>
        </w:rPr>
        <w:t xml:space="preserve">A megélhetésért dolgozom. </w:t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12345</w:t>
      </w:r>
    </w:p>
    <w:p w:rsidR="0013750B" w:rsidRPr="00E02C13" w:rsidRDefault="0013750B" w:rsidP="00495D53">
      <w:pPr>
        <w:rPr>
          <w:lang w:val="en-GB" w:eastAsia="bg-BG"/>
        </w:rPr>
      </w:pPr>
      <w:r w:rsidRPr="00E02C13">
        <w:rPr>
          <w:lang w:val="en-GB" w:eastAsia="bg-BG"/>
        </w:rPr>
        <w:t>Azért dolgozom, hogy javítsam az életkörülményeimet.</w:t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12345</w:t>
      </w:r>
    </w:p>
    <w:p w:rsidR="0013750B" w:rsidRPr="00E02C13" w:rsidRDefault="0013750B" w:rsidP="00495D53">
      <w:pPr>
        <w:rPr>
          <w:lang w:val="en-GB" w:eastAsia="bg-BG"/>
        </w:rPr>
      </w:pPr>
      <w:r w:rsidRPr="00E02C13">
        <w:rPr>
          <w:lang w:val="en-GB" w:eastAsia="bg-BG"/>
        </w:rPr>
        <w:t>Azért dolgozom, hogy munkatapasztalatot szerezzek.</w:t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12345</w:t>
      </w:r>
    </w:p>
    <w:p w:rsidR="0013750B" w:rsidRPr="00E02C13" w:rsidRDefault="0013750B" w:rsidP="00495D53">
      <w:pPr>
        <w:rPr>
          <w:lang w:val="en-GB" w:eastAsia="bg-BG"/>
        </w:rPr>
      </w:pPr>
      <w:r w:rsidRPr="00E02C13">
        <w:rPr>
          <w:lang w:val="en-GB" w:eastAsia="bg-BG"/>
        </w:rPr>
        <w:t>Azért dolgozom, mert van rá időm.</w:t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Pr="00E02C13">
        <w:rPr>
          <w:lang w:val="en-GB" w:eastAsia="bg-BG"/>
        </w:rPr>
        <w:tab/>
      </w:r>
      <w:r w:rsid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12345</w:t>
      </w:r>
    </w:p>
    <w:p w:rsidR="0013750B" w:rsidRPr="00E02C13" w:rsidRDefault="0013750B" w:rsidP="00495D53">
      <w:pPr>
        <w:rPr>
          <w:lang w:val="en-GB" w:eastAsia="bg-BG"/>
        </w:rPr>
      </w:pPr>
    </w:p>
    <w:p w:rsidR="001215CB" w:rsidRPr="00E02C13" w:rsidRDefault="001215CB" w:rsidP="001215CB">
      <w:pPr>
        <w:keepNext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</w:t>
      </w:r>
      <w:r w:rsidR="0013750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11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173521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Mennyire kötődik jelen</w:t>
      </w:r>
      <w:r w:rsidR="00904BE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l</w:t>
      </w:r>
      <w:r w:rsidR="00173521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e</w:t>
      </w:r>
      <w:r w:rsidR="00904BE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gi munkája a tanulmányaihoz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1215CB" w:rsidRPr="00E02C13" w:rsidRDefault="001215CB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1589"/>
        <w:gridCol w:w="1679"/>
        <w:gridCol w:w="1677"/>
        <w:gridCol w:w="2251"/>
      </w:tblGrid>
      <w:tr w:rsidR="001215CB" w:rsidRPr="00E02C13" w:rsidTr="004F34D1">
        <w:trPr>
          <w:trHeight w:val="5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8362EC" w:rsidP="008362EC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 xml:space="preserve">Egyáltalán nem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1215CB" w:rsidP="001215C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8362EC" w:rsidP="001215CB">
            <w:pPr>
              <w:keepNext/>
              <w:tabs>
                <w:tab w:val="num" w:pos="720"/>
              </w:tabs>
              <w:spacing w:after="0" w:line="240" w:lineRule="auto"/>
              <w:ind w:left="235" w:hanging="180"/>
              <w:jc w:val="center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>Teljes mértékben</w:t>
            </w:r>
          </w:p>
        </w:tc>
      </w:tr>
      <w:tr w:rsidR="001215CB" w:rsidRPr="00E02C13" w:rsidTr="004F34D1">
        <w:trPr>
          <w:trHeight w:val="57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15CB" w:rsidRPr="00E02C13" w:rsidRDefault="00E02C13" w:rsidP="001215C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</w:tbl>
    <w:p w:rsidR="001215CB" w:rsidRPr="00E02C13" w:rsidRDefault="001215CB" w:rsidP="00495D53">
      <w:pPr>
        <w:rPr>
          <w:lang w:val="en-GB" w:eastAsia="bg-BG"/>
        </w:rPr>
      </w:pPr>
    </w:p>
    <w:p w:rsidR="00C1792D" w:rsidRPr="00E02C13" w:rsidRDefault="00C1792D" w:rsidP="00C1792D">
      <w:pPr>
        <w:keepNext/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3.1</w:t>
      </w:r>
      <w:r w:rsidR="0013750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4BEF" w:rsidRPr="00E02C13">
        <w:rPr>
          <w:rStyle w:val="hps"/>
          <w:rFonts w:cstheme="minorHAnsi"/>
          <w:b/>
          <w:sz w:val="24"/>
          <w:szCs w:val="24"/>
        </w:rPr>
        <w:t>Az alábbiak közül melyik</w:t>
      </w:r>
      <w:r w:rsidR="00904BEF" w:rsidRPr="00E02C13">
        <w:rPr>
          <w:rFonts w:cstheme="minorHAnsi"/>
          <w:b/>
          <w:sz w:val="24"/>
          <w:szCs w:val="24"/>
        </w:rPr>
        <w:t xml:space="preserve"> </w:t>
      </w:r>
      <w:r w:rsidR="005067E3" w:rsidRPr="00E02C13">
        <w:rPr>
          <w:rStyle w:val="hps"/>
          <w:rFonts w:cstheme="minorHAnsi"/>
          <w:b/>
          <w:sz w:val="24"/>
          <w:szCs w:val="24"/>
        </w:rPr>
        <w:t>jellemzi</w:t>
      </w:r>
      <w:r w:rsidR="00904BEF" w:rsidRPr="00E02C13">
        <w:rPr>
          <w:rFonts w:cstheme="minorHAnsi"/>
          <w:b/>
          <w:sz w:val="24"/>
          <w:szCs w:val="24"/>
        </w:rPr>
        <w:t xml:space="preserve"> </w:t>
      </w:r>
      <w:r w:rsidR="00904BEF" w:rsidRPr="00E02C13">
        <w:rPr>
          <w:rStyle w:val="hps"/>
          <w:rFonts w:cstheme="minorHAnsi"/>
          <w:b/>
          <w:sz w:val="24"/>
          <w:szCs w:val="24"/>
        </w:rPr>
        <w:t>a legjobban jelenlegi helyzetét</w:t>
      </w:r>
      <w:r w:rsidRPr="00E02C13">
        <w:rPr>
          <w:rFonts w:eastAsia="Times New Roman" w:cstheme="minorHAnsi"/>
          <w:b/>
          <w:bCs/>
          <w:sz w:val="24"/>
          <w:szCs w:val="24"/>
          <w:lang w:val="en-GB" w:eastAsia="bg-BG"/>
        </w:rPr>
        <w:t>?</w:t>
      </w:r>
      <w:r w:rsidRPr="00E02C13">
        <w:rPr>
          <w:rFonts w:eastAsia="Times New Roman" w:cstheme="minorHAnsi"/>
          <w:b/>
          <w:noProof/>
          <w:sz w:val="24"/>
          <w:szCs w:val="24"/>
          <w:lang w:eastAsia="de-DE"/>
        </w:rPr>
        <w:t xml:space="preserve"> 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C1792D" w:rsidRPr="00E02C13" w:rsidRDefault="00C1792D" w:rsidP="00C1792D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C1792D" w:rsidRPr="00E02C13" w:rsidRDefault="00E02C13" w:rsidP="00C1792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Elsősorban diák vagyok, és mellette más tevékenységeket is végzek </w:t>
      </w:r>
    </w:p>
    <w:p w:rsidR="00C1792D" w:rsidRPr="00E02C13" w:rsidRDefault="00E02C13" w:rsidP="00C1792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Munkám mellett tanulok</w:t>
      </w:r>
    </w:p>
    <w:p w:rsidR="00C1792D" w:rsidRPr="00E02C13" w:rsidRDefault="00E02C13" w:rsidP="00C1792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04BEF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Elsősorban más tevékenységet végzek (pl. gyermekgondozás), és mellette tanulok</w:t>
      </w:r>
      <w:r w:rsidR="00C1792D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</w:p>
    <w:p w:rsidR="00C1792D" w:rsidRPr="00E02C13" w:rsidRDefault="00C1792D" w:rsidP="00C1792D">
      <w:pPr>
        <w:rPr>
          <w:lang w:val="en-GB"/>
        </w:rPr>
      </w:pPr>
    </w:p>
    <w:p w:rsidR="001215CB" w:rsidRPr="00E02C13" w:rsidRDefault="001215CB" w:rsidP="001215CB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3.1</w:t>
      </w:r>
      <w:r w:rsidR="0013750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904BEF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Jellemzően hány órát dolgozik (fizetett munkahelyén, munkájában) hetente</w:t>
      </w:r>
      <w:r w:rsidR="00B712C6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ebben a félévben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708"/>
        <w:gridCol w:w="1182"/>
      </w:tblGrid>
      <w:tr w:rsidR="001215CB" w:rsidRPr="00E02C13" w:rsidTr="00A47DD8">
        <w:trPr>
          <w:trHeight w:val="603"/>
        </w:trPr>
        <w:tc>
          <w:tcPr>
            <w:tcW w:w="3888" w:type="dxa"/>
            <w:vAlign w:val="bottom"/>
          </w:tcPr>
          <w:p w:rsidR="001215CB" w:rsidRPr="00E02C13" w:rsidRDefault="00904BEF" w:rsidP="001215CB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Fizetett munkák</w:t>
            </w:r>
          </w:p>
        </w:tc>
        <w:tc>
          <w:tcPr>
            <w:tcW w:w="708" w:type="dxa"/>
            <w:vAlign w:val="bottom"/>
          </w:tcPr>
          <w:p w:rsidR="001215CB" w:rsidRPr="00E02C13" w:rsidRDefault="001215CB" w:rsidP="001215CB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___</w:t>
            </w:r>
          </w:p>
        </w:tc>
        <w:tc>
          <w:tcPr>
            <w:tcW w:w="1182" w:type="dxa"/>
            <w:vAlign w:val="bottom"/>
          </w:tcPr>
          <w:p w:rsidR="001215CB" w:rsidRPr="00E02C13" w:rsidRDefault="00904BEF" w:rsidP="001215CB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óra/hét</w:t>
            </w:r>
          </w:p>
        </w:tc>
      </w:tr>
    </w:tbl>
    <w:p w:rsidR="001215CB" w:rsidRPr="00E02C13" w:rsidRDefault="001215CB" w:rsidP="00495D53">
      <w:pPr>
        <w:rPr>
          <w:lang w:val="en-GB"/>
        </w:rPr>
      </w:pPr>
    </w:p>
    <w:p w:rsidR="00920918" w:rsidRPr="00E02C13" w:rsidRDefault="00920918" w:rsidP="00920918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>3.1</w:t>
      </w:r>
      <w:r w:rsidR="0013750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Hány órát tölt egy átlagos </w:t>
      </w:r>
      <w:r w:rsidR="008362EC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szorgalmi </w:t>
      </w:r>
      <w:r w:rsidR="00E544A0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hét egyes napjain tanulmányaival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</w:p>
    <w:p w:rsidR="00920918" w:rsidRPr="00E02C13" w:rsidRDefault="00920918" w:rsidP="00920918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E02C13" w:rsidP="00E02C13">
      <w:pPr>
        <w:rPr>
          <w:lang w:val="en-GB"/>
        </w:rPr>
      </w:pPr>
    </w:p>
    <w:p w:rsidR="00E02C13" w:rsidRDefault="00E02C13" w:rsidP="00E02C13">
      <w:pPr>
        <w:rPr>
          <w:u w:val="single"/>
          <w:lang w:val="en-GB"/>
        </w:rPr>
      </w:pPr>
      <w:r>
        <w:rPr>
          <w:lang w:val="en-GB"/>
        </w:rPr>
        <w:t xml:space="preserve">Tanórák látogatása, szervezett tanulás </w:t>
      </w:r>
      <w:r w:rsidRPr="00AE549D">
        <w:rPr>
          <w:u w:val="single"/>
          <w:lang w:val="en-GB"/>
        </w:rPr>
        <w:t>hétfőn</w:t>
      </w:r>
      <w:r>
        <w:rPr>
          <w:u w:val="single"/>
          <w:lang w:val="en-GB"/>
        </w:rPr>
        <w:t xml:space="preserve"> 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lang w:val="en-GB"/>
        </w:rPr>
        <w:t xml:space="preserve">Tanórák látogatása, szervezett tanulás </w:t>
      </w:r>
      <w:r>
        <w:rPr>
          <w:u w:val="single"/>
          <w:lang w:val="en-GB"/>
        </w:rPr>
        <w:t>kedde</w:t>
      </w:r>
      <w:r w:rsidRPr="00AE549D">
        <w:rPr>
          <w:u w:val="single"/>
          <w:lang w:val="en-GB"/>
        </w:rPr>
        <w:t>n</w:t>
      </w:r>
      <w:r>
        <w:rPr>
          <w:u w:val="single"/>
          <w:lang w:val="en-GB"/>
        </w:rPr>
        <w:t xml:space="preserve"> 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lang w:val="en-GB"/>
        </w:rPr>
        <w:t xml:space="preserve">Tanórák látogatása, szervezett tanulás </w:t>
      </w:r>
      <w:r>
        <w:rPr>
          <w:u w:val="single"/>
          <w:lang w:val="en-GB"/>
        </w:rPr>
        <w:t>szerdá</w:t>
      </w:r>
      <w:r w:rsidRPr="00AE549D">
        <w:rPr>
          <w:u w:val="single"/>
          <w:lang w:val="en-GB"/>
        </w:rPr>
        <w:t>n</w:t>
      </w:r>
      <w:r>
        <w:rPr>
          <w:u w:val="single"/>
          <w:lang w:val="en-GB"/>
        </w:rPr>
        <w:t xml:space="preserve"> 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lang w:val="en-GB"/>
        </w:rPr>
        <w:t xml:space="preserve">Tanórák látogatása, szervezett tanulás </w:t>
      </w:r>
      <w:r>
        <w:rPr>
          <w:u w:val="single"/>
          <w:lang w:val="en-GB"/>
        </w:rPr>
        <w:t>csütörtökö</w:t>
      </w:r>
      <w:r w:rsidRPr="00AE549D">
        <w:rPr>
          <w:u w:val="single"/>
          <w:lang w:val="en-GB"/>
        </w:rPr>
        <w:t>n</w:t>
      </w:r>
      <w:r>
        <w:rPr>
          <w:u w:val="single"/>
          <w:lang w:val="en-GB"/>
        </w:rPr>
        <w:t xml:space="preserve"> 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lang w:val="en-GB"/>
        </w:rPr>
        <w:t xml:space="preserve">Tanórák látogatása, szervezett tanulás </w:t>
      </w:r>
      <w:r>
        <w:rPr>
          <w:u w:val="single"/>
          <w:lang w:val="en-GB"/>
        </w:rPr>
        <w:t>pénteke</w:t>
      </w:r>
      <w:r w:rsidRPr="00AE549D">
        <w:rPr>
          <w:u w:val="single"/>
          <w:lang w:val="en-GB"/>
        </w:rPr>
        <w:t>n</w:t>
      </w:r>
      <w:r>
        <w:rPr>
          <w:u w:val="single"/>
          <w:lang w:val="en-GB"/>
        </w:rPr>
        <w:t xml:space="preserve"> 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lang w:val="en-GB"/>
        </w:rPr>
        <w:t xml:space="preserve">Tanórák látogatása, szervezett tanulás </w:t>
      </w:r>
      <w:r>
        <w:rPr>
          <w:u w:val="single"/>
          <w:lang w:val="en-GB"/>
        </w:rPr>
        <w:t>szombato</w:t>
      </w:r>
      <w:r w:rsidRPr="00AE549D">
        <w:rPr>
          <w:u w:val="single"/>
          <w:lang w:val="en-GB"/>
        </w:rPr>
        <w:t>n</w:t>
      </w:r>
      <w:r>
        <w:rPr>
          <w:u w:val="single"/>
          <w:lang w:val="en-GB"/>
        </w:rPr>
        <w:t xml:space="preserve"> 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lang w:val="en-GB"/>
        </w:rPr>
        <w:t xml:space="preserve">Tanórák látogatása, szervezett tanulás </w:t>
      </w:r>
      <w:r>
        <w:rPr>
          <w:u w:val="single"/>
          <w:lang w:val="en-GB"/>
        </w:rPr>
        <w:t>vasárnap ______________</w:t>
      </w:r>
    </w:p>
    <w:p w:rsidR="00E02C13" w:rsidRPr="00036A22" w:rsidRDefault="00E02C13" w:rsidP="00E02C13">
      <w:pPr>
        <w:rPr>
          <w:lang w:val="en-GB"/>
        </w:rPr>
      </w:pPr>
      <w:r>
        <w:rPr>
          <w:u w:val="single"/>
          <w:lang w:val="en-GB"/>
        </w:rPr>
        <w:t xml:space="preserve">Egyéni tanulás, felkészülés az órákra, önképzés </w:t>
      </w:r>
      <w:r w:rsidRPr="00AE549D">
        <w:rPr>
          <w:lang w:val="en-GB"/>
        </w:rPr>
        <w:t>hétfőn</w:t>
      </w:r>
      <w:r>
        <w:rPr>
          <w:u w:val="single"/>
          <w:lang w:val="en-GB"/>
        </w:rPr>
        <w:t xml:space="preserve"> _______________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u w:val="single"/>
          <w:lang w:val="en-GB"/>
        </w:rPr>
        <w:t xml:space="preserve">Egyéni tanulás, felkészülés az órákra, önképzés </w:t>
      </w:r>
      <w:r>
        <w:rPr>
          <w:lang w:val="en-GB"/>
        </w:rPr>
        <w:t>kedde</w:t>
      </w:r>
      <w:r w:rsidRPr="00AE549D">
        <w:rPr>
          <w:lang w:val="en-GB"/>
        </w:rPr>
        <w:t>n</w:t>
      </w:r>
      <w:r>
        <w:rPr>
          <w:u w:val="single"/>
          <w:lang w:val="en-GB"/>
        </w:rPr>
        <w:t xml:space="preserve"> _______________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u w:val="single"/>
          <w:lang w:val="en-GB"/>
        </w:rPr>
        <w:t xml:space="preserve">Egyéni tanulás, felkészülés az órákra, önképzés </w:t>
      </w:r>
      <w:r>
        <w:rPr>
          <w:lang w:val="en-GB"/>
        </w:rPr>
        <w:t>szerdá</w:t>
      </w:r>
      <w:r w:rsidRPr="00AE549D">
        <w:rPr>
          <w:lang w:val="en-GB"/>
        </w:rPr>
        <w:t>n</w:t>
      </w:r>
      <w:r>
        <w:rPr>
          <w:u w:val="single"/>
          <w:lang w:val="en-GB"/>
        </w:rPr>
        <w:t xml:space="preserve"> _______________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u w:val="single"/>
          <w:lang w:val="en-GB"/>
        </w:rPr>
        <w:t xml:space="preserve">Egyéni tanulás, felkészülés az órákra, önképzés </w:t>
      </w:r>
      <w:r>
        <w:rPr>
          <w:lang w:val="en-GB"/>
        </w:rPr>
        <w:t>csütörtökö</w:t>
      </w:r>
      <w:r w:rsidRPr="00AE549D">
        <w:rPr>
          <w:lang w:val="en-GB"/>
        </w:rPr>
        <w:t>n</w:t>
      </w:r>
      <w:r>
        <w:rPr>
          <w:u w:val="single"/>
          <w:lang w:val="en-GB"/>
        </w:rPr>
        <w:t xml:space="preserve"> _______________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u w:val="single"/>
          <w:lang w:val="en-GB"/>
        </w:rPr>
        <w:t xml:space="preserve">Egyéni tanulás, felkészülés az órákra, önképzés </w:t>
      </w:r>
      <w:r>
        <w:rPr>
          <w:lang w:val="en-GB"/>
        </w:rPr>
        <w:t>pénteke</w:t>
      </w:r>
      <w:r w:rsidRPr="00AE549D">
        <w:rPr>
          <w:lang w:val="en-GB"/>
        </w:rPr>
        <w:t>n</w:t>
      </w:r>
      <w:r>
        <w:rPr>
          <w:u w:val="single"/>
          <w:lang w:val="en-GB"/>
        </w:rPr>
        <w:t xml:space="preserve"> _______________</w:t>
      </w:r>
    </w:p>
    <w:p w:rsidR="00E02C13" w:rsidRDefault="00E02C13" w:rsidP="00E02C13">
      <w:pPr>
        <w:rPr>
          <w:u w:val="single"/>
          <w:lang w:val="en-GB"/>
        </w:rPr>
      </w:pPr>
      <w:r>
        <w:rPr>
          <w:u w:val="single"/>
          <w:lang w:val="en-GB"/>
        </w:rPr>
        <w:t xml:space="preserve">Egyéni tanulás, felkészülés az órákra, önképzés </w:t>
      </w:r>
      <w:r>
        <w:rPr>
          <w:lang w:val="en-GB"/>
        </w:rPr>
        <w:t>szombato</w:t>
      </w:r>
      <w:r w:rsidRPr="00AE549D">
        <w:rPr>
          <w:lang w:val="en-GB"/>
        </w:rPr>
        <w:t>n</w:t>
      </w:r>
      <w:r>
        <w:rPr>
          <w:u w:val="single"/>
          <w:lang w:val="en-GB"/>
        </w:rPr>
        <w:t xml:space="preserve"> _______________</w:t>
      </w:r>
    </w:p>
    <w:p w:rsidR="00E02C13" w:rsidRPr="00036A22" w:rsidRDefault="00E02C13" w:rsidP="00E02C13">
      <w:pPr>
        <w:rPr>
          <w:lang w:val="en-GB"/>
        </w:rPr>
      </w:pPr>
      <w:r>
        <w:rPr>
          <w:u w:val="single"/>
          <w:lang w:val="en-GB"/>
        </w:rPr>
        <w:t xml:space="preserve">Egyéni tanulás, felkészülés az órákra, önképzés </w:t>
      </w:r>
      <w:r>
        <w:rPr>
          <w:lang w:val="en-GB"/>
        </w:rPr>
        <w:t>vasárnap</w:t>
      </w:r>
      <w:r>
        <w:rPr>
          <w:u w:val="single"/>
          <w:lang w:val="en-GB"/>
        </w:rPr>
        <w:t xml:space="preserve"> _______________</w:t>
      </w:r>
    </w:p>
    <w:p w:rsidR="00920918" w:rsidRPr="00E02C13" w:rsidRDefault="00920918" w:rsidP="00920918">
      <w:pPr>
        <w:keepNext/>
        <w:spacing w:after="0" w:line="240" w:lineRule="auto"/>
        <w:outlineLvl w:val="1"/>
        <w:rPr>
          <w:rFonts w:ascii="Calibri" w:eastAsia="Arial Unicode MS" w:hAnsi="Calibri" w:cs="Times New Roman"/>
          <w:b/>
          <w:sz w:val="36"/>
          <w:szCs w:val="36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3.1</w:t>
      </w:r>
      <w:r w:rsidR="0013750B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5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5067E3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Hogyan ítéli meg a következőket</w:t>
      </w:r>
      <w:r w:rsidR="00E544A0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920918" w:rsidRPr="00E02C13" w:rsidRDefault="00920918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248"/>
        <w:gridCol w:w="1264"/>
        <w:gridCol w:w="1314"/>
        <w:gridCol w:w="1312"/>
        <w:gridCol w:w="2331"/>
      </w:tblGrid>
      <w:tr w:rsidR="0013750B" w:rsidRPr="00E02C13" w:rsidTr="006E219C">
        <w:trPr>
          <w:trHeight w:val="5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13750B" w:rsidP="006E219C">
            <w:pPr>
              <w:keepNext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  <w:p w:rsidR="0013750B" w:rsidRPr="00E02C13" w:rsidRDefault="0013750B" w:rsidP="006E219C">
            <w:pPr>
              <w:keepNext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8362EC" w:rsidP="006E219C">
            <w:pPr>
              <w:keepNext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>Túl kevés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13750B" w:rsidP="006E219C">
            <w:pPr>
              <w:keepNext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13750B" w:rsidP="006E219C">
            <w:pPr>
              <w:keepNext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13750B" w:rsidP="006E219C">
            <w:pPr>
              <w:keepNext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8362EC" w:rsidP="008362EC">
            <w:pPr>
              <w:keepNext/>
              <w:tabs>
                <w:tab w:val="num" w:pos="720"/>
              </w:tabs>
              <w:spacing w:after="0" w:line="240" w:lineRule="auto"/>
              <w:ind w:left="235" w:hanging="180"/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b/>
                <w:sz w:val="24"/>
                <w:szCs w:val="24"/>
                <w:lang w:val="en-GB" w:eastAsia="bg-BG"/>
              </w:rPr>
              <w:t xml:space="preserve">Túl sok </w:t>
            </w:r>
          </w:p>
        </w:tc>
      </w:tr>
      <w:tr w:rsidR="0013750B" w:rsidRPr="00E02C13" w:rsidTr="006E219C">
        <w:trPr>
          <w:trHeight w:val="5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13750B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sz w:val="24"/>
                <w:szCs w:val="24"/>
                <w:lang w:val="en-GB" w:eastAsia="bg-BG"/>
              </w:rPr>
              <w:t>Tanulmányokra fordított idő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13750B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6E219C">
        <w:trPr>
          <w:trHeight w:val="5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 w:rsidRPr="00E02C13">
              <w:rPr>
                <w:rFonts w:eastAsia="Times New Roman" w:cstheme="minorHAnsi"/>
                <w:sz w:val="24"/>
                <w:szCs w:val="24"/>
                <w:lang w:val="en-GB" w:eastAsia="bg-BG"/>
              </w:rPr>
              <w:t>Kereső munkára fordított idő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6E219C">
        <w:trPr>
          <w:trHeight w:val="57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before="60" w:after="60" w:line="240" w:lineRule="auto"/>
              <w:rPr>
                <w:lang w:val="en-GB"/>
              </w:rPr>
            </w:pPr>
            <w:r w:rsidRPr="00E02C13">
              <w:rPr>
                <w:lang w:val="en-GB"/>
              </w:rPr>
              <w:t>Összes leterheltség</w:t>
            </w:r>
          </w:p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E02C13" w:rsidRPr="00E02C13" w:rsidRDefault="00E02C13" w:rsidP="006E219C">
            <w:pPr>
              <w:keepNext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bg-BG"/>
              </w:rPr>
              <w:t>5</w:t>
            </w:r>
          </w:p>
        </w:tc>
      </w:tr>
    </w:tbl>
    <w:p w:rsidR="00920918" w:rsidRPr="00E02C13" w:rsidRDefault="00920918">
      <w:pPr>
        <w:rPr>
          <w:lang w:val="en-GB"/>
        </w:rPr>
      </w:pPr>
      <w:r w:rsidRPr="00E02C13">
        <w:rPr>
          <w:lang w:val="en-GB"/>
        </w:rPr>
        <w:br w:type="page"/>
      </w:r>
    </w:p>
    <w:p w:rsidR="00920918" w:rsidRPr="00E02C13" w:rsidRDefault="00920918" w:rsidP="009A5A44">
      <w:pPr>
        <w:keepNext/>
        <w:shd w:val="clear" w:color="auto" w:fill="FFCC99"/>
        <w:tabs>
          <w:tab w:val="left" w:pos="426"/>
          <w:tab w:val="right" w:pos="9072"/>
        </w:tabs>
        <w:spacing w:beforeLines="60" w:before="144" w:afterLines="60" w:after="144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en-GB" w:eastAsia="de-DE"/>
        </w:rPr>
      </w:pPr>
      <w:r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lastRenderedPageBreak/>
        <w:t xml:space="preserve">4. </w:t>
      </w:r>
      <w:r w:rsidR="00E544A0"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t>Nemzetközi mobilitás</w:t>
      </w:r>
    </w:p>
    <w:p w:rsidR="00920918" w:rsidRPr="00E02C13" w:rsidRDefault="00920918" w:rsidP="00920918">
      <w:pPr>
        <w:keepNext/>
        <w:spacing w:before="60" w:after="60" w:line="240" w:lineRule="auto"/>
        <w:rPr>
          <w:rFonts w:ascii="Calibri" w:eastAsia="Times New Roman" w:hAnsi="Calibri" w:cs="Arial"/>
          <w:b/>
          <w:i/>
          <w:sz w:val="19"/>
          <w:szCs w:val="19"/>
          <w:lang w:val="en-GB" w:eastAsia="bg-BG"/>
        </w:rPr>
      </w:pPr>
    </w:p>
    <w:p w:rsidR="00920918" w:rsidRPr="00E02C13" w:rsidRDefault="00920918" w:rsidP="00920918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4.1 </w:t>
      </w:r>
      <w:r w:rsidR="00320597" w:rsidRPr="00E02C13">
        <w:rPr>
          <w:b/>
        </w:rPr>
        <w:t>Felsőfokú tanulmányai alatt tanult hosszabb-rövidebb ideig külföldön?</w:t>
      </w:r>
      <w:r w:rsidR="00F35B58">
        <w:rPr>
          <w:rFonts w:ascii="Calibri" w:hAnsi="Calibri"/>
          <w:b/>
          <w:lang w:val="en-GB"/>
        </w:rPr>
        <w:t xml:space="preserve"> (kötelező)</w:t>
      </w:r>
    </w:p>
    <w:p w:rsidR="001D00E2" w:rsidRPr="00E02C13" w:rsidRDefault="001D00E2" w:rsidP="00920918">
      <w:pPr>
        <w:keepNext/>
        <w:spacing w:before="60" w:after="60" w:line="240" w:lineRule="auto"/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Kérjük, csak azokat a korábbi külföldi tanulmányait vegye figyelembe, amelyek</w:t>
      </w:r>
      <w:r w:rsidR="00B712C6" w:rsidRPr="00E02C13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 xml:space="preserve"> során</w:t>
      </w:r>
      <w:r w:rsidRPr="00E02C13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 xml:space="preserve"> nem </w:t>
      </w:r>
      <w:r w:rsidR="00B712C6" w:rsidRPr="00E02C13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 xml:space="preserve">szerzett </w:t>
      </w:r>
      <w:r w:rsidRPr="00E02C13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az adott országban hivatalos felsőfokú végzettséget.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920918" w:rsidRPr="00E02C13" w:rsidRDefault="00920918" w:rsidP="00920918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920918" w:rsidRPr="00E02C13" w:rsidRDefault="00E02C13" w:rsidP="00920918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(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sym w:font="Wingdings" w:char="F0E0"/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20918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4.</w:t>
      </w:r>
      <w:r w:rsidR="00E01E6B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1.1</w:t>
      </w:r>
      <w:r w:rsidR="00920918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)</w:t>
      </w:r>
    </w:p>
    <w:p w:rsidR="00920918" w:rsidRPr="00E02C13" w:rsidRDefault="00E02C13" w:rsidP="00920918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Nem, de tervezem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(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sym w:font="Wingdings" w:char="F0E0"/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20918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4.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7</w:t>
      </w:r>
      <w:r w:rsidR="00920918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)</w:t>
      </w:r>
    </w:p>
    <w:p w:rsidR="00920918" w:rsidRPr="00E02C13" w:rsidRDefault="00E02C13" w:rsidP="009209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Nem, és nem is tervezem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(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sym w:font="Wingdings" w:char="F0E0"/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920918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4.</w:t>
      </w:r>
      <w:r w:rsidR="00CD0A7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9</w:t>
      </w:r>
      <w:r w:rsidR="00920918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)</w:t>
      </w:r>
    </w:p>
    <w:p w:rsidR="00920918" w:rsidRPr="00E02C13" w:rsidRDefault="00920918" w:rsidP="007B43B2">
      <w:pPr>
        <w:rPr>
          <w:lang w:val="en-GB"/>
        </w:rPr>
      </w:pPr>
    </w:p>
    <w:p w:rsidR="00DF7B75" w:rsidRPr="00E02C13" w:rsidRDefault="00DF7B75" w:rsidP="00DF7B75">
      <w:pPr>
        <w:rPr>
          <w:b/>
        </w:rPr>
      </w:pPr>
    </w:p>
    <w:p w:rsidR="00DF7B75" w:rsidRPr="00E02C13" w:rsidRDefault="00DF7B75" w:rsidP="00DF7B75">
      <w:pPr>
        <w:keepNext/>
        <w:spacing w:after="0" w:line="240" w:lineRule="auto"/>
        <w:ind w:left="2133" w:hanging="1707"/>
        <w:rPr>
          <w:highlight w:val="magenta"/>
        </w:rPr>
      </w:pPr>
    </w:p>
    <w:p w:rsidR="00DF7B75" w:rsidRPr="00E02C13" w:rsidRDefault="009A5A44" w:rsidP="00DF7B75">
      <w:pPr>
        <w:keepNext/>
        <w:spacing w:after="0" w:line="240" w:lineRule="auto"/>
        <w:ind w:left="2133" w:hanging="1707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78105</wp:posOffset>
                </wp:positionV>
                <wp:extent cx="643890" cy="104775"/>
                <wp:effectExtent l="5080" t="10795" r="55880" b="17780"/>
                <wp:wrapNone/>
                <wp:docPr id="2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04775"/>
                          <a:chOff x="2245" y="4541"/>
                          <a:chExt cx="1014" cy="165"/>
                        </a:xfrm>
                      </wpg:grpSpPr>
                      <wps:wsp>
                        <wps:cNvPr id="2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59" y="4554"/>
                            <a:ext cx="0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245" y="4541"/>
                            <a:ext cx="10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81.4pt;margin-top:6.15pt;width:50.7pt;height:8.25pt;z-index:251667456" coordorigin="2245,4541" coordsize="10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">
                <v:shape id="AutoShape 12" o:spid="_x0000_s1027" type="#_x0000_t32" style="position:absolute;left:3259;top:4554;width:0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13" o:spid="_x0000_s1028" type="#_x0000_t32" style="position:absolute;left:2245;top:4541;width:10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</v:group>
            </w:pict>
          </mc:Fallback>
        </mc:AlternateContent>
      </w:r>
    </w:p>
    <w:tbl>
      <w:tblPr>
        <w:tblW w:w="0" w:type="auto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</w:tblGrid>
      <w:tr w:rsidR="00DF7B75" w:rsidRPr="00E02C13" w:rsidTr="00E02C13">
        <w:tc>
          <w:tcPr>
            <w:tcW w:w="7155" w:type="dxa"/>
          </w:tcPr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4.1.</w:t>
            </w:r>
            <w:r w:rsidR="00C70B3F" w:rsidRPr="00E02C13">
              <w:rPr>
                <w:b/>
              </w:rPr>
              <w:t>1.</w:t>
            </w:r>
            <w:r w:rsidRPr="00E02C13">
              <w:rPr>
                <w:b/>
              </w:rPr>
              <w:t>. Összesen hány alkalommal tanult külföldön legalább egy szemesztert?</w:t>
            </w: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i/>
              </w:rPr>
            </w:pPr>
            <w:r w:rsidRPr="00E02C13">
              <w:rPr>
                <w:i/>
              </w:rPr>
              <w:t>Kérjük, csak a felsőfokú tanulmányok időszakára gondoljon!</w:t>
            </w:r>
          </w:p>
          <w:p w:rsidR="00DF7B75" w:rsidRPr="00E02C13" w:rsidRDefault="00DF7B75" w:rsidP="00E02C13">
            <w:pPr>
              <w:spacing w:before="120"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 xml:space="preserve">[1 -] </w:t>
            </w:r>
            <w:r w:rsidRPr="00E02C13">
              <w:rPr>
                <w:rFonts w:cs="Calibri"/>
              </w:rPr>
              <w:t>nem tanultam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[2 -]</w:t>
            </w:r>
            <w:r w:rsidRPr="00E02C13">
              <w:rPr>
                <w:rFonts w:cs="Calibri"/>
              </w:rPr>
              <w:t xml:space="preserve"> 1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[3 -]</w:t>
            </w:r>
            <w:r w:rsidRPr="00E02C13">
              <w:rPr>
                <w:rFonts w:cs="Calibri"/>
              </w:rPr>
              <w:t xml:space="preserve"> 2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[4 -]</w:t>
            </w:r>
            <w:r w:rsidRPr="00E02C13">
              <w:rPr>
                <w:rFonts w:cs="Calibri"/>
              </w:rPr>
              <w:t xml:space="preserve"> 3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[5 -]</w:t>
            </w:r>
            <w:r w:rsidRPr="00E02C13">
              <w:rPr>
                <w:rFonts w:cs="Calibri"/>
              </w:rPr>
              <w:t xml:space="preserve"> 4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 xml:space="preserve">[6 -] </w:t>
            </w:r>
            <w:r w:rsidRPr="00E02C13">
              <w:rPr>
                <w:rFonts w:cs="Calibri"/>
              </w:rPr>
              <w:t xml:space="preserve">5 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[7 -]</w:t>
            </w:r>
            <w:r w:rsidRPr="00E02C13">
              <w:rPr>
                <w:rFonts w:cs="Calibri"/>
              </w:rPr>
              <w:t xml:space="preserve"> 6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[8 -]</w:t>
            </w:r>
            <w:r w:rsidRPr="00E02C13">
              <w:rPr>
                <w:rFonts w:cs="Calibri"/>
              </w:rPr>
              <w:t xml:space="preserve"> 7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[9 -]</w:t>
            </w:r>
            <w:r w:rsidRPr="00E02C13">
              <w:rPr>
                <w:rFonts w:cs="Calibri"/>
              </w:rPr>
              <w:t xml:space="preserve"> 8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[10 -]</w:t>
            </w:r>
            <w:r w:rsidRPr="00E02C13">
              <w:rPr>
                <w:rFonts w:cs="Calibri"/>
              </w:rPr>
              <w:t xml:space="preserve"> 9, vagy több alkalommal </w:t>
            </w:r>
          </w:p>
          <w:p w:rsidR="00DF7B75" w:rsidRPr="00E02C13" w:rsidRDefault="00DF7B75" w:rsidP="00E02C13">
            <w:pPr>
              <w:keepNext/>
              <w:spacing w:after="0" w:line="240" w:lineRule="auto"/>
              <w:ind w:left="2268"/>
              <w:rPr>
                <w:b/>
              </w:rPr>
            </w:pP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4.1.</w:t>
            </w:r>
            <w:r w:rsidR="00320597" w:rsidRPr="00E02C13">
              <w:rPr>
                <w:b/>
              </w:rPr>
              <w:t>2</w:t>
            </w:r>
            <w:r w:rsidRPr="00E02C13">
              <w:rPr>
                <w:b/>
              </w:rPr>
              <w:t>. Összesen hány alkalommal tanult külföldön kevesebb mint egy szemesztert?</w:t>
            </w: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i/>
              </w:rPr>
            </w:pPr>
            <w:r w:rsidRPr="00E02C13">
              <w:rPr>
                <w:i/>
              </w:rPr>
              <w:t>Kérjük, csak a felsőfokú tanulmányok időszakára gondoljon!</w:t>
            </w: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</w:p>
          <w:p w:rsidR="00DF7B75" w:rsidRPr="00E02C13" w:rsidRDefault="00DF7B75" w:rsidP="00E02C13">
            <w:pPr>
              <w:spacing w:before="120"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 xml:space="preserve">[1 -] </w:t>
            </w:r>
            <w:r w:rsidRPr="00E02C13">
              <w:rPr>
                <w:rFonts w:cs="Calibri"/>
              </w:rPr>
              <w:t>nem tanultam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[2 -]</w:t>
            </w:r>
            <w:r w:rsidRPr="00E02C13">
              <w:rPr>
                <w:rFonts w:cs="Calibri"/>
              </w:rPr>
              <w:t xml:space="preserve"> 1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[3 -]</w:t>
            </w:r>
            <w:r w:rsidRPr="00E02C13">
              <w:rPr>
                <w:rFonts w:cs="Calibri"/>
              </w:rPr>
              <w:t xml:space="preserve"> 2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[4 -]</w:t>
            </w:r>
            <w:r w:rsidRPr="00E02C13">
              <w:rPr>
                <w:rFonts w:cs="Calibri"/>
              </w:rPr>
              <w:t xml:space="preserve"> 3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[5 -]</w:t>
            </w:r>
            <w:r w:rsidRPr="00E02C13">
              <w:rPr>
                <w:rFonts w:cs="Calibri"/>
              </w:rPr>
              <w:t xml:space="preserve"> 4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 xml:space="preserve">[6 -] </w:t>
            </w:r>
            <w:r w:rsidRPr="00E02C13">
              <w:rPr>
                <w:rFonts w:cs="Calibri"/>
              </w:rPr>
              <w:t xml:space="preserve">5 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[7 -]</w:t>
            </w:r>
            <w:r w:rsidRPr="00E02C13">
              <w:rPr>
                <w:rFonts w:cs="Calibri"/>
              </w:rPr>
              <w:t xml:space="preserve"> 6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[8 -]</w:t>
            </w:r>
            <w:r w:rsidRPr="00E02C13">
              <w:rPr>
                <w:rFonts w:cs="Calibri"/>
              </w:rPr>
              <w:t xml:space="preserve"> 7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[9 -]</w:t>
            </w:r>
            <w:r w:rsidRPr="00E02C13">
              <w:rPr>
                <w:rFonts w:cs="Calibri"/>
              </w:rPr>
              <w:t xml:space="preserve"> 8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[10 -]</w:t>
            </w:r>
            <w:r w:rsidRPr="00E02C13">
              <w:rPr>
                <w:rFonts w:cs="Calibri"/>
              </w:rPr>
              <w:t xml:space="preserve"> 9, vagy több alkalommal </w:t>
            </w:r>
          </w:p>
          <w:p w:rsidR="00DF7B75" w:rsidRPr="00E02C13" w:rsidRDefault="00DF7B75" w:rsidP="00E02C13">
            <w:pPr>
              <w:keepNext/>
              <w:spacing w:after="0" w:line="240" w:lineRule="auto"/>
              <w:ind w:left="2268"/>
              <w:rPr>
                <w:b/>
              </w:rPr>
            </w:pP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4.1.</w:t>
            </w:r>
            <w:r w:rsidR="00320597" w:rsidRPr="00E02C13">
              <w:rPr>
                <w:b/>
              </w:rPr>
              <w:t>3</w:t>
            </w:r>
            <w:r w:rsidRPr="00E02C13">
              <w:rPr>
                <w:b/>
              </w:rPr>
              <w:t>. Összeadva hány hónapot tanult összesen külföldön?</w:t>
            </w: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i/>
              </w:rPr>
            </w:pPr>
            <w:r w:rsidRPr="00E02C13">
              <w:rPr>
                <w:i/>
              </w:rPr>
              <w:t>Kérjük, csak a felsőfokú tanulmányok időszakára gondoljon!</w:t>
            </w: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…………………………………………………………………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4"/>
            </w:tblGrid>
            <w:tr w:rsidR="00DF7B75" w:rsidRPr="00E02C13" w:rsidTr="00E02C13">
              <w:tc>
                <w:tcPr>
                  <w:tcW w:w="6924" w:type="dxa"/>
                  <w:shd w:val="clear" w:color="auto" w:fill="FF0000"/>
                </w:tcPr>
                <w:p w:rsidR="00DF7B75" w:rsidRPr="00E02C13" w:rsidRDefault="00DF7B75" w:rsidP="00E02C13">
                  <w:pPr>
                    <w:spacing w:after="0" w:line="240" w:lineRule="auto"/>
                    <w:rPr>
                      <w:b/>
                    </w:rPr>
                  </w:pPr>
                  <w:r w:rsidRPr="00E02C13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  <w:r w:rsidRPr="00E02C13">
                    <w:rPr>
                      <w:rFonts w:cs="Calibri"/>
                      <w:b/>
                      <w:sz w:val="20"/>
                      <w:szCs w:val="20"/>
                    </w:rPr>
                    <w:t xml:space="preserve"> TOVÁBBI FONTOS INFORMÁCIÓK A MELLÉKELT TÁJÉKOZTATÓBAN!</w:t>
                  </w:r>
                </w:p>
              </w:tc>
            </w:tr>
          </w:tbl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</w:p>
          <w:p w:rsidR="00DF7B75" w:rsidRPr="00E02C13" w:rsidRDefault="00DF7B75" w:rsidP="00E02C13">
            <w:pPr>
              <w:keepNext/>
              <w:spacing w:after="0" w:line="240" w:lineRule="auto"/>
            </w:pP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4.1.</w:t>
            </w:r>
            <w:r w:rsidR="00320597" w:rsidRPr="00E02C13">
              <w:rPr>
                <w:b/>
              </w:rPr>
              <w:t>4</w:t>
            </w:r>
            <w:r w:rsidRPr="00E02C13">
              <w:rPr>
                <w:b/>
              </w:rPr>
              <w:t>. Milyen országokban</w:t>
            </w:r>
            <w:r w:rsidRPr="00E02C13">
              <w:rPr>
                <w:b/>
                <w:strike/>
              </w:rPr>
              <w:t xml:space="preserve"> </w:t>
            </w:r>
            <w:r w:rsidRPr="00E02C13">
              <w:rPr>
                <w:b/>
              </w:rPr>
              <w:t>tanult? Kérjük, az összeset sorolja fel!</w:t>
            </w:r>
          </w:p>
          <w:p w:rsidR="00DF7B75" w:rsidRPr="00E02C13" w:rsidRDefault="00DF7B75" w:rsidP="00E02C13">
            <w:pPr>
              <w:keepNext/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……………………………………………………………..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4"/>
            </w:tblGrid>
            <w:tr w:rsidR="00DF7B75" w:rsidRPr="00E02C13" w:rsidTr="00E02C13">
              <w:tc>
                <w:tcPr>
                  <w:tcW w:w="6924" w:type="dxa"/>
                  <w:shd w:val="clear" w:color="auto" w:fill="FF0000"/>
                </w:tcPr>
                <w:p w:rsidR="00DF7B75" w:rsidRPr="00E02C13" w:rsidRDefault="00DF7B75" w:rsidP="00E02C13">
                  <w:pPr>
                    <w:keepNext/>
                    <w:spacing w:after="0" w:line="240" w:lineRule="auto"/>
                    <w:rPr>
                      <w:rFonts w:cs="Calibri"/>
                      <w:b/>
                      <w:sz w:val="20"/>
                    </w:rPr>
                  </w:pPr>
                  <w:r w:rsidRPr="00E02C13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DF7B75" w:rsidRPr="00E02C13" w:rsidRDefault="00DF7B75" w:rsidP="00E02C13">
            <w:pPr>
              <w:keepNext/>
              <w:spacing w:after="0" w:line="240" w:lineRule="auto"/>
              <w:ind w:left="1776" w:firstLine="708"/>
            </w:pPr>
          </w:p>
        </w:tc>
      </w:tr>
    </w:tbl>
    <w:p w:rsidR="00DF7B75" w:rsidRPr="00E02C13" w:rsidRDefault="00DF7B75" w:rsidP="007B43B2">
      <w:pPr>
        <w:rPr>
          <w:lang w:val="en-GB"/>
        </w:rPr>
      </w:pPr>
    </w:p>
    <w:p w:rsidR="00920918" w:rsidRPr="00E02C13" w:rsidRDefault="00F9175B" w:rsidP="00F9175B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 xml:space="preserve">4.2 </w:t>
      </w:r>
      <w:r w:rsidR="00E544A0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Milyen képzési szinten tanult külföldön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F9175B" w:rsidRPr="00E02C13" w:rsidRDefault="001D00E2" w:rsidP="00F9175B">
      <w:pPr>
        <w:keepNext/>
        <w:spacing w:before="60" w:after="60" w:line="240" w:lineRule="auto"/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Több válasz is lehetséges</w:t>
      </w:r>
      <w:r w:rsidR="00F9175B" w:rsidRPr="00E02C13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.</w:t>
      </w:r>
    </w:p>
    <w:tbl>
      <w:tblPr>
        <w:tblW w:w="7338" w:type="dxa"/>
        <w:tblLook w:val="0000" w:firstRow="0" w:lastRow="0" w:firstColumn="0" w:lastColumn="0" w:noHBand="0" w:noVBand="0"/>
      </w:tblPr>
      <w:tblGrid>
        <w:gridCol w:w="1008"/>
        <w:gridCol w:w="6330"/>
      </w:tblGrid>
      <w:tr w:rsidR="00F9175B" w:rsidRPr="00E02C13" w:rsidTr="00F9175B">
        <w:tc>
          <w:tcPr>
            <w:tcW w:w="1008" w:type="dxa"/>
            <w:vAlign w:val="center"/>
          </w:tcPr>
          <w:p w:rsidR="00F9175B" w:rsidRPr="00E02C13" w:rsidRDefault="00E02C13" w:rsidP="00F9175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6330" w:type="dxa"/>
          </w:tcPr>
          <w:p w:rsidR="00F9175B" w:rsidRPr="00E02C13" w:rsidRDefault="00E544A0" w:rsidP="00F9175B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Alapképzés (BA, BSc)</w:t>
            </w:r>
          </w:p>
        </w:tc>
      </w:tr>
      <w:tr w:rsidR="00F9175B" w:rsidRPr="00E02C13" w:rsidTr="00F9175B">
        <w:tc>
          <w:tcPr>
            <w:tcW w:w="1008" w:type="dxa"/>
            <w:vAlign w:val="center"/>
          </w:tcPr>
          <w:p w:rsidR="00F9175B" w:rsidRPr="00E02C13" w:rsidRDefault="00E02C13" w:rsidP="00F9175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6330" w:type="dxa"/>
          </w:tcPr>
          <w:p w:rsidR="00F9175B" w:rsidRPr="00E02C13" w:rsidRDefault="00E544A0" w:rsidP="00F9175B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Mesterképzés</w:t>
            </w:r>
          </w:p>
        </w:tc>
      </w:tr>
      <w:tr w:rsidR="00F9175B" w:rsidRPr="00E02C13" w:rsidTr="00F9175B">
        <w:tc>
          <w:tcPr>
            <w:tcW w:w="1008" w:type="dxa"/>
            <w:vAlign w:val="center"/>
          </w:tcPr>
          <w:p w:rsidR="00F9175B" w:rsidRPr="00E02C13" w:rsidRDefault="00E02C13" w:rsidP="00F9175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6330" w:type="dxa"/>
          </w:tcPr>
          <w:p w:rsidR="00F9175B" w:rsidRPr="00E02C13" w:rsidRDefault="00E544A0" w:rsidP="00B712C6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PhD, </w:t>
            </w:r>
            <w:r w:rsidR="00B712C6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DLA 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képzés</w:t>
            </w:r>
          </w:p>
        </w:tc>
      </w:tr>
      <w:tr w:rsidR="00F9175B" w:rsidRPr="00E02C13" w:rsidTr="00F9175B">
        <w:tc>
          <w:tcPr>
            <w:tcW w:w="1008" w:type="dxa"/>
            <w:vAlign w:val="center"/>
          </w:tcPr>
          <w:p w:rsidR="00F9175B" w:rsidRPr="00E02C13" w:rsidRDefault="00E02C13" w:rsidP="00F9175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6330" w:type="dxa"/>
          </w:tcPr>
          <w:p w:rsidR="00F9175B" w:rsidRPr="00E02C13" w:rsidRDefault="00E544A0" w:rsidP="00B712C6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egyéb </w:t>
            </w:r>
            <w:r w:rsidR="00B712C6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felsőfokú végzettséget adó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képzés</w:t>
            </w:r>
          </w:p>
        </w:tc>
      </w:tr>
      <w:tr w:rsidR="00F9175B" w:rsidRPr="00E02C13" w:rsidTr="00F9175B">
        <w:tc>
          <w:tcPr>
            <w:tcW w:w="1008" w:type="dxa"/>
            <w:vAlign w:val="center"/>
          </w:tcPr>
          <w:p w:rsidR="00F9175B" w:rsidRPr="00E02C13" w:rsidRDefault="00E02C13" w:rsidP="00F9175B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6330" w:type="dxa"/>
          </w:tcPr>
          <w:p w:rsidR="00F9175B" w:rsidRPr="00E02C13" w:rsidRDefault="00E544A0" w:rsidP="00F9175B">
            <w:pPr>
              <w:keepNext/>
              <w:spacing w:after="0" w:line="240" w:lineRule="auto"/>
              <w:rPr>
                <w:rFonts w:ascii="Calibri" w:eastAsia="Times New Roman" w:hAnsi="Calibri" w:cs="Times New Roman"/>
                <w:i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egyéb posztgraduális képzés</w:t>
            </w:r>
          </w:p>
        </w:tc>
      </w:tr>
    </w:tbl>
    <w:p w:rsidR="00F9175B" w:rsidRPr="00E02C13" w:rsidRDefault="00F9175B" w:rsidP="007B43B2">
      <w:pPr>
        <w:rPr>
          <w:lang w:val="en-GB"/>
        </w:rPr>
      </w:pP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4.3 Melyik országban tanult?</w:t>
      </w: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Ha többször is tanult külföldön, a legutóbbi alkalmat jelölje meg.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E02C13" w:rsidP="00E02C13">
      <w:pPr>
        <w:sectPr w:rsidR="00E02C13" w:rsidSect="00E02C13">
          <w:pgSz w:w="11907" w:h="16840" w:code="9"/>
          <w:pgMar w:top="1950" w:right="1440" w:bottom="1440" w:left="1440" w:header="709" w:footer="709" w:gutter="0"/>
          <w:cols w:space="708"/>
          <w:docGrid w:linePitch="360"/>
        </w:sectPr>
      </w:pPr>
    </w:p>
    <w:p w:rsidR="00E02C13" w:rsidRDefault="00E02C13" w:rsidP="00E02C13">
      <w:r>
        <w:lastRenderedPageBreak/>
        <w:t>1. Amerikai Egyesült Államok -&gt; 4.3.2</w:t>
      </w:r>
    </w:p>
    <w:p w:rsidR="00E02C13" w:rsidRDefault="00E02C13" w:rsidP="00E02C13">
      <w:r>
        <w:t>2. Ausztria -&gt; 4.3.2</w:t>
      </w:r>
    </w:p>
    <w:p w:rsidR="00E02C13" w:rsidRDefault="00E02C13" w:rsidP="00E02C13">
      <w:r>
        <w:t>3. Belgium -&gt; 4.3.2</w:t>
      </w:r>
    </w:p>
    <w:p w:rsidR="00E02C13" w:rsidRDefault="00E02C13" w:rsidP="00E02C13">
      <w:r>
        <w:t>4. Dánia -&gt; 4.3.2</w:t>
      </w:r>
    </w:p>
    <w:p w:rsidR="00E02C13" w:rsidRDefault="00E02C13" w:rsidP="00E02C13">
      <w:r>
        <w:t>5. Finnország -&gt; 4.3.2</w:t>
      </w:r>
    </w:p>
    <w:p w:rsidR="00E02C13" w:rsidRDefault="00E02C13" w:rsidP="00E02C13">
      <w:r>
        <w:t>6. Franciaország -&gt;  4.3.2</w:t>
      </w:r>
    </w:p>
    <w:p w:rsidR="00E02C13" w:rsidRDefault="00E02C13" w:rsidP="00E02C13">
      <w:r>
        <w:t>7. Hollandia -&gt; 4.3.2</w:t>
      </w:r>
    </w:p>
    <w:p w:rsidR="00E02C13" w:rsidRDefault="00E02C13" w:rsidP="00E02C13">
      <w:r>
        <w:t>8. Lengyelország -&gt; 4.3.2</w:t>
      </w:r>
    </w:p>
    <w:p w:rsidR="00E02C13" w:rsidRDefault="00E02C13" w:rsidP="00E02C13">
      <w:r>
        <w:t>9. Németország -&gt; 4.3.2</w:t>
      </w:r>
    </w:p>
    <w:p w:rsidR="00E02C13" w:rsidRDefault="00E02C13" w:rsidP="00E02C13">
      <w:r>
        <w:t>10. Nagy-Britannia -&gt; 4.3.2</w:t>
      </w:r>
    </w:p>
    <w:p w:rsidR="00E02C13" w:rsidRDefault="00E02C13" w:rsidP="00E02C13">
      <w:r>
        <w:t>11. Olaszország -&gt; 4.3.2</w:t>
      </w:r>
    </w:p>
    <w:p w:rsidR="00E02C13" w:rsidRDefault="00E02C13" w:rsidP="00E02C13">
      <w:r>
        <w:t>12. Spanyolország - &gt; 4.3.2</w:t>
      </w:r>
    </w:p>
    <w:p w:rsidR="00E02C13" w:rsidRDefault="00E02C13" w:rsidP="00E02C13">
      <w:r>
        <w:t>13. Svájc -&gt; 4.3.2</w:t>
      </w:r>
    </w:p>
    <w:p w:rsidR="00E02C13" w:rsidRDefault="00E02C13" w:rsidP="00E02C13">
      <w:r>
        <w:t>14. Svédország -&gt; 4.3.2</w:t>
      </w:r>
    </w:p>
    <w:p w:rsidR="00E02C13" w:rsidRDefault="005D7FA9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  <w:sectPr w:rsidR="00E02C13" w:rsidSect="00E02C13">
          <w:type w:val="continuous"/>
          <w:pgSz w:w="11907" w:h="16840" w:code="9"/>
          <w:pgMar w:top="1950" w:right="1440" w:bottom="1440" w:left="1440" w:header="709" w:footer="709" w:gutter="0"/>
          <w:cols w:num="2" w:space="708"/>
          <w:docGrid w:linePitch="360"/>
        </w:sectPr>
      </w:pPr>
      <w:r>
        <w:t>15</w:t>
      </w:r>
      <w:r w:rsidR="00E02C13">
        <w:t>. egyéb ország</w:t>
      </w:r>
      <w:r w:rsidR="00E02C13" w:rsidRPr="00036A22" w:rsidDel="00AE549D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-&gt; 4.3.1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lastRenderedPageBreak/>
        <w:t xml:space="preserve">4.3.1 Melyik egyéb országban tanult? 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________________________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Pr="00AE549D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4.3.2 Mennyi ideig tanult ebben az országban?</w:t>
      </w: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Az időtartamot hónapokban adja meg. 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…. Hónap</w:t>
      </w: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6E219C" w:rsidRPr="00E02C13" w:rsidRDefault="006E219C" w:rsidP="00430304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430304" w:rsidRPr="00E02C13" w:rsidRDefault="00430304" w:rsidP="00430304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4.4 </w:t>
      </w:r>
      <w:r w:rsidR="00E544A0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Elismerték külföldi tanulmányai során szerzett kreditjeit anyaintézményében</w:t>
      </w:r>
      <w:r w:rsidR="00C1792D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E544A0" w:rsidRPr="00E02C13" w:rsidRDefault="00E544A0" w:rsidP="00CA43A9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Ha többször is tanult külföldön, a legutóbbi alkalmat jelölje meg.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E83197" w:rsidRPr="00E02C13" w:rsidRDefault="00E83197" w:rsidP="00C1792D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C1792D" w:rsidRPr="00E02C13" w:rsidRDefault="00E02C13" w:rsidP="0043030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teljes mértékben</w:t>
      </w:r>
    </w:p>
    <w:p w:rsidR="00430304" w:rsidRPr="00E02C13" w:rsidRDefault="00E02C13" w:rsidP="0043030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részlegesen</w:t>
      </w:r>
    </w:p>
    <w:p w:rsidR="00C1792D" w:rsidRPr="00E02C13" w:rsidRDefault="00E02C13" w:rsidP="0043030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</w:t>
      </w:r>
    </w:p>
    <w:p w:rsidR="00430304" w:rsidRPr="00E02C13" w:rsidRDefault="00E02C13" w:rsidP="0043030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(Még) nem tudom</w:t>
      </w:r>
    </w:p>
    <w:p w:rsidR="00430304" w:rsidRPr="00E02C13" w:rsidRDefault="00E02C13" w:rsidP="0043030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E544A0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 szereztem krediteket külföldön</w:t>
      </w:r>
    </w:p>
    <w:p w:rsidR="00430304" w:rsidRPr="00E02C13" w:rsidRDefault="00430304" w:rsidP="00DF4FA9">
      <w:pPr>
        <w:spacing w:before="60" w:after="60" w:line="240" w:lineRule="auto"/>
        <w:rPr>
          <w:lang w:val="en-GB"/>
        </w:rPr>
      </w:pPr>
    </w:p>
    <w:p w:rsidR="00F9175B" w:rsidRPr="00E02C13" w:rsidRDefault="00F9175B" w:rsidP="00F9175B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</w:pPr>
      <w:r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4.</w:t>
      </w:r>
      <w:r w:rsidR="002304FB"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5</w:t>
      </w:r>
      <w:r w:rsidR="006638C3"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Milyen szervezeti keretek között tanult külföldön</w:t>
      </w:r>
      <w:r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?</w:t>
      </w:r>
    </w:p>
    <w:p w:rsidR="00A41AD3" w:rsidRPr="00E02C13" w:rsidRDefault="00A41AD3" w:rsidP="00A41AD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Ha többször is tanult külföldön, a legutóbbi alkalmat jelölje meg.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F9175B" w:rsidRPr="00E02C13" w:rsidRDefault="00F9175B" w:rsidP="002B0609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F9175B" w:rsidRPr="00E02C13" w:rsidRDefault="00E02C13" w:rsidP="00F9175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sz w:val="24"/>
          <w:szCs w:val="24"/>
          <w:lang w:eastAsia="bg-BG"/>
        </w:rPr>
        <w:t>EU-ösztöndíjprogram (Erasmus, CEEPUS, stb.) keretében</w:t>
      </w:r>
    </w:p>
    <w:p w:rsidR="00F9175B" w:rsidRPr="00E02C13" w:rsidRDefault="00E02C13" w:rsidP="00F9175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Más (hazai) ösztöndíjprogram keretében</w:t>
      </w:r>
    </w:p>
    <w:p w:rsidR="005067E3" w:rsidRPr="00E02C13" w:rsidRDefault="00E02C13" w:rsidP="005067E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="005067E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Egyéb, nem EU-s ösztöndíjprogram keretében</w:t>
      </w:r>
    </w:p>
    <w:p w:rsidR="00F9175B" w:rsidRPr="00E02C13" w:rsidRDefault="00E02C13" w:rsidP="00720FF8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</w:t>
      </w:r>
      <w:r w:rsidR="00A41AD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 szervezett ösztöndíjprogram keretében</w:t>
      </w:r>
      <w:r w:rsidR="00F9175B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</w:p>
    <w:p w:rsidR="00F9175B" w:rsidRPr="00E02C13" w:rsidRDefault="00F9175B" w:rsidP="00DF4FA9">
      <w:pPr>
        <w:spacing w:before="60" w:after="60" w:line="240" w:lineRule="auto"/>
        <w:rPr>
          <w:lang w:val="en-GB"/>
        </w:rPr>
      </w:pPr>
    </w:p>
    <w:p w:rsidR="00E02C13" w:rsidRPr="00036A22" w:rsidRDefault="00E02C13" w:rsidP="00E02C13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</w:pPr>
      <w:r w:rsidRPr="00036A22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4.</w:t>
      </w: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6 </w:t>
      </w:r>
      <w:r w:rsidRPr="00036A22">
        <w:rPr>
          <w:b/>
          <w:sz w:val="24"/>
          <w:szCs w:val="24"/>
        </w:rPr>
        <w:t>Az alábbiak közül milyen forrásokból finanszírozta külföldi tanulmányait</w:t>
      </w: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?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Ha többször is tanult külföldön, a legutóbbi alkalmat jelölje meg.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Kérjük, jelöljön meg minden felhasznált forrást (több válasz is lehetséges</w:t>
      </w:r>
      <w:r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)</w:t>
      </w:r>
      <w:r w:rsidRPr="00036A22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.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rFonts w:ascii="Calibri" w:hAnsi="Calibri"/>
          <w:lang w:val="en-GB"/>
        </w:rPr>
      </w:pPr>
      <w:r w:rsidRPr="00D92A94">
        <w:rPr>
          <w:rFonts w:ascii="Calibri" w:hAnsi="Calibri"/>
          <w:lang w:val="en-GB"/>
        </w:rPr>
        <w:t>Családi, szülői támogatás, partner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Saját forrás (korábbi munkából vagy megtakarításból származó)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Külföldi tanulmányok közben végzett munkából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A fogadó állam által nyújtott ösztöndíjból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Magyar állami ösztöndíjból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t>Célzottan nemzetközi mobilitást segítő magyar állami ösztöndíjból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EU-ösztöndíjból (Erasmus, CEEPUS, stb.)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Alapítványi vagy egyéb magán támogatásból</w:t>
      </w:r>
    </w:p>
    <w:p w:rsidR="00E02C13" w:rsidRPr="00D92A94" w:rsidRDefault="00E02C13" w:rsidP="00E02C13">
      <w:pPr>
        <w:pStyle w:val="Listaszerbekezds"/>
        <w:numPr>
          <w:ilvl w:val="0"/>
          <w:numId w:val="7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lastRenderedPageBreak/>
        <w:t>Egyéb forrásból</w:t>
      </w:r>
    </w:p>
    <w:p w:rsidR="00E02C13" w:rsidRDefault="00E02C13" w:rsidP="00E02C13">
      <w:pPr>
        <w:spacing w:before="60" w:after="60" w:line="240" w:lineRule="auto"/>
        <w:rPr>
          <w:lang w:val="en-GB"/>
        </w:rPr>
      </w:pPr>
    </w:p>
    <w:p w:rsidR="00E02C13" w:rsidRPr="00D92A94" w:rsidRDefault="00E02C13" w:rsidP="00E02C13">
      <w:pPr>
        <w:spacing w:before="60" w:after="60" w:line="240" w:lineRule="auto"/>
        <w:rPr>
          <w:b/>
          <w:lang w:val="en-GB"/>
        </w:rPr>
      </w:pPr>
      <w:r w:rsidRPr="00D92A94">
        <w:rPr>
          <w:b/>
          <w:lang w:val="en-GB"/>
        </w:rPr>
        <w:t>4.6.1 Melyik volt ezek közül a legfőbb forrás?</w:t>
      </w:r>
      <w:r>
        <w:rPr>
          <w:b/>
          <w:lang w:val="en-GB"/>
        </w:rPr>
        <w:t xml:space="preserve"> (Csak egy válasz lehetséges)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rFonts w:ascii="Calibri" w:hAnsi="Calibri"/>
          <w:lang w:val="en-GB"/>
        </w:rPr>
      </w:pPr>
      <w:r w:rsidRPr="00D92A94">
        <w:rPr>
          <w:rFonts w:ascii="Calibri" w:hAnsi="Calibri"/>
          <w:lang w:val="en-GB"/>
        </w:rPr>
        <w:t>Családi, szülői támogatás, partner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Saját forrás (korábbi munkából vagy megtakarításból származó)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Külföldi tanulmányok közben végzett munkából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A fogadó állam által nyújtott ösztöndíjból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Magyar állami ösztöndíjból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t>Célzottan nemzetközi mobilitást segítő magyar állami ösztöndíjból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EU-ösztöndíjból (Erasmus, CEEPUS, stb.)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Alapítványi vagy egyéb magán támogatásból</w:t>
      </w:r>
    </w:p>
    <w:p w:rsidR="00E02C13" w:rsidRPr="00D92A94" w:rsidRDefault="00E02C13" w:rsidP="00E02C13">
      <w:pPr>
        <w:pStyle w:val="Listaszerbekezds"/>
        <w:numPr>
          <w:ilvl w:val="0"/>
          <w:numId w:val="8"/>
        </w:numPr>
        <w:spacing w:before="60" w:after="60"/>
        <w:rPr>
          <w:lang w:val="en-GB"/>
        </w:rPr>
      </w:pPr>
      <w:r w:rsidRPr="00036A22">
        <w:rPr>
          <w:rFonts w:ascii="Calibri" w:hAnsi="Calibri"/>
          <w:lang w:val="en-GB"/>
        </w:rPr>
        <w:t>Egyéb forrásból</w:t>
      </w:r>
    </w:p>
    <w:p w:rsidR="00E02C13" w:rsidRDefault="00E02C13" w:rsidP="00E02C13">
      <w:pPr>
        <w:spacing w:before="60" w:after="60" w:line="240" w:lineRule="auto"/>
        <w:rPr>
          <w:lang w:val="en-GB"/>
        </w:rPr>
      </w:pPr>
    </w:p>
    <w:p w:rsidR="005920B4" w:rsidRPr="00E02C13" w:rsidRDefault="005920B4" w:rsidP="005920B4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[4.</w:t>
      </w:r>
      <w:r w:rsidR="00CD0A7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7</w:t>
      </w:r>
      <w:r w:rsidR="00036A2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és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4.</w:t>
      </w:r>
      <w:r w:rsidR="00CD0A7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8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: </w:t>
      </w:r>
      <w:r w:rsidR="001D00E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hallgatók, akik nem tanultak külföldön, de tervezik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]</w:t>
      </w:r>
    </w:p>
    <w:p w:rsidR="005920B4" w:rsidRPr="00E02C13" w:rsidRDefault="005920B4" w:rsidP="005920B4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4.</w:t>
      </w:r>
      <w:r w:rsidR="00CD0A7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7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Melyik országban szeretne tanulni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5920B4" w:rsidRPr="00E02C13" w:rsidRDefault="005920B4" w:rsidP="002B0609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E02C13" w:rsidRDefault="00E02C13" w:rsidP="00E02C13">
      <w:r>
        <w:t>1. Amerikai Egyesült Államok -&gt; 4.8</w:t>
      </w:r>
    </w:p>
    <w:p w:rsidR="00E02C13" w:rsidRDefault="00E02C13" w:rsidP="00E02C13">
      <w:r>
        <w:t>2. Ausztria -&gt; 4.8</w:t>
      </w:r>
    </w:p>
    <w:p w:rsidR="00E02C13" w:rsidRDefault="00E02C13" w:rsidP="00E02C13">
      <w:r>
        <w:t>3. Belgium -&gt; 4.8</w:t>
      </w:r>
    </w:p>
    <w:p w:rsidR="00E02C13" w:rsidRDefault="00E02C13" w:rsidP="00E02C13">
      <w:r>
        <w:t>4. Dánia -&gt; 4.8</w:t>
      </w:r>
    </w:p>
    <w:p w:rsidR="00E02C13" w:rsidRDefault="00E02C13" w:rsidP="00E02C13">
      <w:r>
        <w:t>5. Finnország -&gt; 4.8</w:t>
      </w:r>
    </w:p>
    <w:p w:rsidR="00E02C13" w:rsidRDefault="00E02C13" w:rsidP="00E02C13">
      <w:r>
        <w:t>6. Franciaország -&gt; 4.8</w:t>
      </w:r>
    </w:p>
    <w:p w:rsidR="00E02C13" w:rsidRDefault="00E02C13" w:rsidP="00E02C13">
      <w:r>
        <w:t>7. Hollandia -&gt; 4.8</w:t>
      </w:r>
    </w:p>
    <w:p w:rsidR="00E02C13" w:rsidRDefault="00E02C13" w:rsidP="00E02C13">
      <w:r>
        <w:t>8. Lengyelország -&gt; 4.8</w:t>
      </w:r>
    </w:p>
    <w:p w:rsidR="00E02C13" w:rsidRDefault="00E02C13" w:rsidP="00E02C13">
      <w:r>
        <w:t>9. Németország -&gt; 4.8</w:t>
      </w:r>
    </w:p>
    <w:p w:rsidR="00E02C13" w:rsidRDefault="00E02C13" w:rsidP="00E02C13">
      <w:r>
        <w:t>10. Nagy-Britannia -&gt; 4.8</w:t>
      </w:r>
    </w:p>
    <w:p w:rsidR="00E02C13" w:rsidRDefault="00E02C13" w:rsidP="00E02C13">
      <w:r>
        <w:t>11. Olaszország -&gt; 4.8</w:t>
      </w:r>
    </w:p>
    <w:p w:rsidR="00E02C13" w:rsidRDefault="00E02C13" w:rsidP="00E02C13">
      <w:r>
        <w:t>12. Spanyolország -&gt; 4.8</w:t>
      </w:r>
    </w:p>
    <w:p w:rsidR="00E02C13" w:rsidRDefault="00E02C13" w:rsidP="00E02C13">
      <w:r>
        <w:t>13. Svájc -&gt; 4.8</w:t>
      </w:r>
    </w:p>
    <w:p w:rsidR="00E02C13" w:rsidRDefault="00E02C13" w:rsidP="00E02C13">
      <w:r>
        <w:t>14. Svédország -&gt; 4.8</w:t>
      </w:r>
    </w:p>
    <w:p w:rsidR="00E02C13" w:rsidRPr="00036A22" w:rsidRDefault="005D7FA9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lastRenderedPageBreak/>
        <w:t>15</w:t>
      </w:r>
      <w:r w:rsidR="00E02C13">
        <w:t>. egyéb ország -&gt; 4.7.1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="005D7FA9">
        <w:rPr>
          <w:rFonts w:ascii="Calibri" w:eastAsia="Times New Roman" w:hAnsi="Calibri" w:cs="Times New Roman"/>
          <w:sz w:val="24"/>
          <w:szCs w:val="24"/>
          <w:lang w:val="en-GB" w:eastAsia="bg-BG"/>
        </w:rPr>
        <w:t>6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Még nem tudom</w:t>
      </w: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>
        <w:t>-&gt; 4.8</w:t>
      </w:r>
    </w:p>
    <w:p w:rsidR="00E02C13" w:rsidRDefault="00E02C13" w:rsidP="00E02C13">
      <w:pPr>
        <w:spacing w:before="60" w:after="60" w:line="240" w:lineRule="auto"/>
        <w:rPr>
          <w:lang w:val="en-GB"/>
        </w:rPr>
      </w:pPr>
    </w:p>
    <w:p w:rsidR="00E02C13" w:rsidRPr="00E02C13" w:rsidRDefault="00644CD2" w:rsidP="00E02C13">
      <w:pPr>
        <w:spacing w:before="60" w:after="60" w:line="240" w:lineRule="auto"/>
        <w:rPr>
          <w:b/>
          <w:lang w:val="en-GB"/>
        </w:rPr>
      </w:pPr>
      <w:r w:rsidRPr="00644CD2">
        <w:rPr>
          <w:b/>
          <w:lang w:val="en-GB"/>
        </w:rPr>
        <w:t>4.7.1 Melyik ez az egyéb ország?</w:t>
      </w:r>
    </w:p>
    <w:p w:rsidR="00E02C13" w:rsidRDefault="00E02C13" w:rsidP="00E02C13">
      <w:pPr>
        <w:spacing w:before="60" w:after="60" w:line="240" w:lineRule="auto"/>
        <w:rPr>
          <w:lang w:val="en-GB"/>
        </w:rPr>
      </w:pPr>
    </w:p>
    <w:p w:rsidR="00E02C13" w:rsidRDefault="00E02C13" w:rsidP="00E02C13">
      <w:pPr>
        <w:spacing w:before="60" w:after="60" w:line="240" w:lineRule="auto"/>
        <w:rPr>
          <w:lang w:val="en-GB"/>
        </w:rPr>
      </w:pPr>
      <w:r>
        <w:rPr>
          <w:lang w:val="en-GB"/>
        </w:rPr>
        <w:t>__________________</w:t>
      </w:r>
    </w:p>
    <w:p w:rsidR="00F9175B" w:rsidRPr="00E02C13" w:rsidRDefault="00F9175B" w:rsidP="00C4323F">
      <w:pPr>
        <w:spacing w:before="60" w:after="60" w:line="240" w:lineRule="auto"/>
        <w:rPr>
          <w:lang w:val="en-GB"/>
        </w:rPr>
      </w:pPr>
    </w:p>
    <w:p w:rsidR="005920B4" w:rsidRPr="00E02C13" w:rsidRDefault="005920B4" w:rsidP="005920B4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</w:pPr>
      <w:r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4.</w:t>
      </w:r>
      <w:r w:rsidR="00CD0A77"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8</w:t>
      </w:r>
      <w:r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Milyen szervezeti keretek között szeretne külföldön tanulni</w:t>
      </w:r>
      <w:r w:rsidRPr="00E02C13">
        <w:rPr>
          <w:rFonts w:ascii="Calibri" w:eastAsia="Times New Roman" w:hAnsi="Calibri" w:cs="Times New Roman"/>
          <w:b/>
          <w:sz w:val="24"/>
          <w:szCs w:val="36"/>
          <w:lang w:val="en-GB" w:eastAsia="bg-BG"/>
        </w:rPr>
        <w:t>?</w:t>
      </w:r>
    </w:p>
    <w:p w:rsidR="001D00E2" w:rsidRPr="00E02C13" w:rsidRDefault="001D00E2" w:rsidP="001D00E2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Csak egy válasz lehetséges.</w:t>
      </w:r>
    </w:p>
    <w:p w:rsidR="005920B4" w:rsidRPr="00E02C13" w:rsidRDefault="005920B4" w:rsidP="002B0609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A41AD3" w:rsidRPr="00E02C13" w:rsidRDefault="00E02C13" w:rsidP="00A41AD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sz w:val="24"/>
          <w:szCs w:val="24"/>
          <w:lang w:eastAsia="bg-BG"/>
        </w:rPr>
        <w:t>EU-ösztöndíjprogram (Erasmus, CEEPUS, stb.) keretében</w:t>
      </w:r>
    </w:p>
    <w:p w:rsidR="00A41AD3" w:rsidRPr="00E02C13" w:rsidRDefault="00E02C13" w:rsidP="00A41AD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Más (hazai) ösztöndíjprogram keretében</w:t>
      </w:r>
    </w:p>
    <w:p w:rsidR="005920B4" w:rsidRPr="00E02C13" w:rsidRDefault="00E02C13" w:rsidP="00A41AD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Nem szervezett ösztöndíjprogram keretében</w:t>
      </w:r>
    </w:p>
    <w:p w:rsidR="005067E3" w:rsidRPr="00E02C13" w:rsidRDefault="00E02C13" w:rsidP="00A41AD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</w:t>
      </w:r>
      <w:r w:rsidR="005067E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Egyéb, nem EU-s ösztöndíjprogram keretében</w:t>
      </w:r>
    </w:p>
    <w:p w:rsidR="00720FF8" w:rsidRPr="00E02C13" w:rsidRDefault="00E02C13" w:rsidP="00720FF8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Még nem tudom</w:t>
      </w:r>
      <w:r w:rsidR="00720FF8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</w:p>
    <w:p w:rsidR="00720FF8" w:rsidRPr="00E02C13" w:rsidRDefault="00720FF8" w:rsidP="00DF4FA9">
      <w:pPr>
        <w:spacing w:before="60" w:after="60" w:line="240" w:lineRule="auto"/>
        <w:rPr>
          <w:lang w:val="en-GB"/>
        </w:rPr>
      </w:pPr>
    </w:p>
    <w:p w:rsidR="00AF2995" w:rsidRPr="00E02C13" w:rsidRDefault="00AF2995" w:rsidP="00AF2995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>[4.</w:t>
      </w:r>
      <w:r w:rsidR="00CD0A7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9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1D00E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és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4.1</w:t>
      </w:r>
      <w:r w:rsidR="00CD0A7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0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: </w:t>
      </w:r>
      <w:r w:rsidR="001D00E2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mindenki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]</w:t>
      </w:r>
    </w:p>
    <w:p w:rsidR="00B6512D" w:rsidRPr="00E02C13" w:rsidRDefault="00B6512D" w:rsidP="00B6512D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4.</w:t>
      </w:r>
      <w:r w:rsidR="00CD0A7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9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A41AD3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Mekkora hátrányt jelentenek, vagy jelentenének a következő tényezők a külföldi tanulmányok folytatásában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B6512D" w:rsidRPr="00E02C13" w:rsidRDefault="00B6512D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9292" w:type="dxa"/>
        <w:tblBorders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756"/>
        <w:gridCol w:w="756"/>
        <w:gridCol w:w="756"/>
        <w:gridCol w:w="1246"/>
      </w:tblGrid>
      <w:tr w:rsidR="00B6512D" w:rsidRPr="00E02C13" w:rsidTr="00050C56">
        <w:trPr>
          <w:trHeight w:val="227"/>
        </w:trPr>
        <w:tc>
          <w:tcPr>
            <w:tcW w:w="4644" w:type="dxa"/>
            <w:vAlign w:val="center"/>
          </w:tcPr>
          <w:p w:rsidR="00B6512D" w:rsidRPr="00E02C13" w:rsidRDefault="00B6512D" w:rsidP="00DF4FA9">
            <w:pPr>
              <w:keepNext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</w:p>
        </w:tc>
        <w:tc>
          <w:tcPr>
            <w:tcW w:w="1134" w:type="dxa"/>
            <w:vAlign w:val="center"/>
          </w:tcPr>
          <w:p w:rsidR="00B6512D" w:rsidRPr="00E02C13" w:rsidRDefault="003762C8" w:rsidP="008362EC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</w:t>
            </w:r>
            <w:r w:rsidR="008362EC"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em</w:t>
            </w: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 xml:space="preserve"> hátrány</w:t>
            </w:r>
          </w:p>
        </w:tc>
        <w:tc>
          <w:tcPr>
            <w:tcW w:w="756" w:type="dxa"/>
            <w:vAlign w:val="center"/>
          </w:tcPr>
          <w:p w:rsidR="00B6512D" w:rsidRPr="00E02C13" w:rsidRDefault="00B6512D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756" w:type="dxa"/>
            <w:vAlign w:val="center"/>
          </w:tcPr>
          <w:p w:rsidR="00B6512D" w:rsidRPr="00E02C13" w:rsidRDefault="00B6512D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756" w:type="dxa"/>
            <w:vAlign w:val="center"/>
          </w:tcPr>
          <w:p w:rsidR="00B6512D" w:rsidRPr="00E02C13" w:rsidRDefault="00B6512D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246" w:type="dxa"/>
            <w:vAlign w:val="center"/>
          </w:tcPr>
          <w:p w:rsidR="00B6512D" w:rsidRPr="00E02C13" w:rsidRDefault="003762C8" w:rsidP="008362EC">
            <w:pPr>
              <w:keepNext/>
              <w:tabs>
                <w:tab w:val="num" w:pos="720"/>
              </w:tabs>
              <w:spacing w:after="0" w:line="240" w:lineRule="auto"/>
              <w:ind w:left="235" w:hanging="18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</w:t>
            </w:r>
            <w:r w:rsidR="008362EC"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agy</w:t>
            </w: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 xml:space="preserve"> hátrány</w:t>
            </w:r>
          </w:p>
        </w:tc>
      </w:tr>
      <w:tr w:rsidR="00B6512D" w:rsidRPr="00E02C13" w:rsidTr="00050C56">
        <w:trPr>
          <w:trHeight w:val="227"/>
        </w:trPr>
        <w:tc>
          <w:tcPr>
            <w:tcW w:w="4644" w:type="dxa"/>
            <w:vAlign w:val="center"/>
          </w:tcPr>
          <w:p w:rsidR="00B6512D" w:rsidRPr="00E02C13" w:rsidRDefault="00A41AD3" w:rsidP="00DF4FA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Elégtelen idegennyelv-tudás</w:t>
            </w:r>
          </w:p>
        </w:tc>
        <w:tc>
          <w:tcPr>
            <w:tcW w:w="1134" w:type="dxa"/>
            <w:vAlign w:val="center"/>
          </w:tcPr>
          <w:p w:rsidR="00B6512D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B6512D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B6512D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B6512D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B6512D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495D53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A saját intézmény által nyújtott információ hiánya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Távollét a családtól, partnertől, barátoktól, gyermektől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Plusz pénzügyi teher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Fizetett munka elvesztése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Motiváció hiánya 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Külföldi tanulmányok alacsony fokú hasznosíthatósága itthon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E94331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shd w:val="clear" w:color="auto" w:fill="FFFFFF" w:themeFill="background1"/>
                <w:lang w:val="en-GB" w:eastAsia="bg-BG"/>
              </w:rPr>
              <w:t>A külföldi tanulmányok nehezen integrálhatók a hazai képzési szerkezetbe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E94331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Külföldi tanulmányok elismertetésének problémái a hazi intézményben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E94331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A választott ország szabályozási rendszerének nehézkessége (vízum, beutazási engedély)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050C56">
        <w:trPr>
          <w:trHeight w:val="227"/>
        </w:trPr>
        <w:tc>
          <w:tcPr>
            <w:tcW w:w="4644" w:type="dxa"/>
            <w:vAlign w:val="center"/>
          </w:tcPr>
          <w:p w:rsidR="00E02C13" w:rsidRPr="00E02C13" w:rsidRDefault="00E02C13" w:rsidP="006A6ECB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Nem megfelelő hazai tanulmányi teljesítmény</w:t>
            </w:r>
          </w:p>
        </w:tc>
        <w:tc>
          <w:tcPr>
            <w:tcW w:w="1134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  <w:tr w:rsidR="00E02C13" w:rsidRPr="00E02C13" w:rsidTr="004F34D1">
        <w:trPr>
          <w:trHeight w:val="227"/>
        </w:trPr>
        <w:tc>
          <w:tcPr>
            <w:tcW w:w="464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2C13" w:rsidRPr="00E02C13" w:rsidRDefault="00E02C13" w:rsidP="00E03F47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Korlátozott hozzáférés a mobilitási programokhoz</w:t>
            </w: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75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02C13" w:rsidRPr="00E02C13" w:rsidRDefault="00E02C13" w:rsidP="00DF4FA9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</w:tbl>
    <w:p w:rsidR="005920B4" w:rsidRPr="00E02C13" w:rsidRDefault="005920B4" w:rsidP="00DF4FA9">
      <w:pPr>
        <w:spacing w:before="60" w:after="60" w:line="240" w:lineRule="auto"/>
        <w:rPr>
          <w:lang w:val="de-AT"/>
        </w:rPr>
      </w:pPr>
    </w:p>
    <w:p w:rsidR="00430304" w:rsidRPr="00E02C13" w:rsidRDefault="00430304" w:rsidP="00430304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>4.1</w:t>
      </w:r>
      <w:r w:rsidR="00CD0A7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0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3762C8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Végzett egyéb tanulmányokhoz</w:t>
      </w:r>
      <w:r w:rsidR="00333B11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kötődő tevékenységet külföldi f</w:t>
      </w:r>
      <w:r w:rsidR="003762C8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elsőoktatási intézményben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430304" w:rsidRPr="00E02C13" w:rsidRDefault="001D00E2" w:rsidP="00430304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Ha többször is végzett külföldön egy adott tevékenységet, a legutóbbi alkalmat jelölje meg</w:t>
      </w:r>
      <w:r w:rsidR="00430304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.</w:t>
      </w:r>
    </w:p>
    <w:p w:rsidR="00430304" w:rsidRPr="00E02C13" w:rsidRDefault="00430304" w:rsidP="002B0609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tbl>
      <w:tblPr>
        <w:tblW w:w="9322" w:type="dxa"/>
        <w:tblBorders>
          <w:insideH w:val="single" w:sz="4" w:space="0" w:color="C0C0C0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430304" w:rsidRPr="00E02C13" w:rsidTr="00430304">
        <w:tc>
          <w:tcPr>
            <w:tcW w:w="3369" w:type="dxa"/>
          </w:tcPr>
          <w:p w:rsidR="00430304" w:rsidRPr="00E02C13" w:rsidRDefault="00430304" w:rsidP="00430304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</w:p>
        </w:tc>
        <w:tc>
          <w:tcPr>
            <w:tcW w:w="5953" w:type="dxa"/>
          </w:tcPr>
          <w:p w:rsidR="00430304" w:rsidRPr="00E02C13" w:rsidRDefault="00430304" w:rsidP="00430304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val="en-GB" w:eastAsia="bg-BG"/>
              </w:rPr>
            </w:pPr>
          </w:p>
        </w:tc>
      </w:tr>
      <w:tr w:rsidR="00430304" w:rsidRPr="00E02C13" w:rsidTr="00430304">
        <w:tc>
          <w:tcPr>
            <w:tcW w:w="3369" w:type="dxa"/>
          </w:tcPr>
          <w:p w:rsidR="00430304" w:rsidRPr="00E02C13" w:rsidRDefault="003762C8" w:rsidP="00430304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Kutatás, terepmunka</w:t>
            </w:r>
          </w:p>
        </w:tc>
        <w:tc>
          <w:tcPr>
            <w:tcW w:w="5953" w:type="dxa"/>
          </w:tcPr>
          <w:p w:rsidR="00430304" w:rsidRPr="00E02C13" w:rsidRDefault="00E02C13" w:rsidP="00E02C1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Igen </w:t>
            </w:r>
            <w:r w:rsidR="00430304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/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Nem</w:t>
            </w:r>
            <w:r w:rsidR="00430304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</w:p>
        </w:tc>
      </w:tr>
      <w:tr w:rsidR="00430304" w:rsidRPr="00E02C13" w:rsidTr="00430304">
        <w:tc>
          <w:tcPr>
            <w:tcW w:w="3369" w:type="dxa"/>
          </w:tcPr>
          <w:p w:rsidR="00430304" w:rsidRPr="00E02C13" w:rsidRDefault="003762C8" w:rsidP="00430304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Szakmai gyakorlat</w:t>
            </w:r>
          </w:p>
        </w:tc>
        <w:tc>
          <w:tcPr>
            <w:tcW w:w="5953" w:type="dxa"/>
          </w:tcPr>
          <w:p w:rsidR="00430304" w:rsidRPr="00E02C13" w:rsidRDefault="00E02C13" w:rsidP="00E02C1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Igen /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Nem </w:t>
            </w:r>
          </w:p>
        </w:tc>
      </w:tr>
      <w:tr w:rsidR="00430304" w:rsidRPr="00E02C13" w:rsidTr="00430304">
        <w:tc>
          <w:tcPr>
            <w:tcW w:w="3369" w:type="dxa"/>
          </w:tcPr>
          <w:p w:rsidR="00430304" w:rsidRPr="00E02C13" w:rsidRDefault="003762C8" w:rsidP="00430304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Nyári, téli iskola</w:t>
            </w:r>
          </w:p>
        </w:tc>
        <w:tc>
          <w:tcPr>
            <w:tcW w:w="5953" w:type="dxa"/>
          </w:tcPr>
          <w:p w:rsidR="00430304" w:rsidRPr="00E02C13" w:rsidRDefault="00E02C13" w:rsidP="00E02C1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Igen /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Nem </w:t>
            </w:r>
          </w:p>
        </w:tc>
      </w:tr>
      <w:tr w:rsidR="00430304" w:rsidRPr="00E02C13" w:rsidTr="004F34D1">
        <w:tc>
          <w:tcPr>
            <w:tcW w:w="3369" w:type="dxa"/>
            <w:tcBorders>
              <w:bottom w:val="single" w:sz="4" w:space="0" w:color="C0C0C0"/>
            </w:tcBorders>
          </w:tcPr>
          <w:p w:rsidR="00430304" w:rsidRPr="00E02C13" w:rsidRDefault="003762C8" w:rsidP="00430304">
            <w:pPr>
              <w:keepNext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Nyelvtanfolyam</w:t>
            </w:r>
          </w:p>
        </w:tc>
        <w:tc>
          <w:tcPr>
            <w:tcW w:w="5953" w:type="dxa"/>
            <w:tcBorders>
              <w:bottom w:val="single" w:sz="4" w:space="0" w:color="C0C0C0"/>
            </w:tcBorders>
          </w:tcPr>
          <w:p w:rsidR="00430304" w:rsidRPr="00E02C13" w:rsidRDefault="00E02C13" w:rsidP="00E02C1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Igen /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Nem </w:t>
            </w:r>
          </w:p>
        </w:tc>
      </w:tr>
      <w:tr w:rsidR="00430304" w:rsidRPr="00E02C13" w:rsidTr="004F34D1">
        <w:tc>
          <w:tcPr>
            <w:tcW w:w="3369" w:type="dxa"/>
            <w:tcBorders>
              <w:top w:val="single" w:sz="4" w:space="0" w:color="C0C0C0"/>
              <w:bottom w:val="single" w:sz="4" w:space="0" w:color="C0C0C0"/>
            </w:tcBorders>
          </w:tcPr>
          <w:p w:rsidR="00430304" w:rsidRPr="00E02C13" w:rsidRDefault="003762C8" w:rsidP="00430304">
            <w:pPr>
              <w:keepNext/>
              <w:spacing w:after="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Egyéb</w:t>
            </w:r>
          </w:p>
        </w:tc>
        <w:tc>
          <w:tcPr>
            <w:tcW w:w="5953" w:type="dxa"/>
            <w:tcBorders>
              <w:top w:val="single" w:sz="4" w:space="0" w:color="C0C0C0"/>
              <w:bottom w:val="single" w:sz="4" w:space="0" w:color="C0C0C0"/>
            </w:tcBorders>
          </w:tcPr>
          <w:p w:rsidR="00430304" w:rsidRPr="00E02C13" w:rsidRDefault="00E02C13" w:rsidP="00E02C13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Igen /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  <w:r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 </w:t>
            </w:r>
            <w:r w:rsidR="003762C8" w:rsidRPr="00E02C13"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 xml:space="preserve">Nem </w:t>
            </w:r>
          </w:p>
        </w:tc>
      </w:tr>
    </w:tbl>
    <w:p w:rsidR="00430304" w:rsidRPr="00E02C13" w:rsidRDefault="00430304" w:rsidP="00430304">
      <w:pPr>
        <w:keepNext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430304" w:rsidRPr="00E02C13" w:rsidRDefault="00430304" w:rsidP="002B0609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430304" w:rsidRPr="00E02C13" w:rsidRDefault="00DF7B75" w:rsidP="00430304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Kér</w:t>
      </w:r>
      <w:r w:rsidR="003762C8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em, az egyes tevékenységekkel kapcsolatban töltse ki a következő részleteket</w:t>
      </w:r>
      <w:r w:rsidR="00430304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.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Kérjem, az egyes tevékenységekkel kapcsolatban töltse ki a következő részleteket.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4.10.1 Hány hónapig végzett külföldön kutatást, terepmunkát?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_________________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4.10.1.1 Melyik országban végezte ezt a tevékenységet?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4.10.1.2 Ez a tanulmányai részét képezte?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4.10.1.3 Szerzett vele krediteket?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4.10.2 Hány hónapig végzett külföldön szakmai gyakorlatot?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_________________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4.10.2.1 Melyik országban végezte ezt a tevékenységet?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4.10.2.2 Ez a tanulmányai részét képezte?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4.10.2.3 Szerzett vele krediteket?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lastRenderedPageBreak/>
        <w:t>4.10.3 Hány hónapig végzett külföldön nyári, téli iskolát?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_________________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4.10.3.1 Melyik országban végezte ezt a tevékenységet?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4.10.3.2 Ez a tanulmányai részét képezte?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4.10.3.3 Szerzett vele krediteket?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4.10.4 Hány hónapig végzett külföldön nyelvtanfolyamot?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_________________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4.10.4.1 Melyik országban végezte ezt a tevékenységet?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________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4.10.4.2 Ez a tanulmányai részét képezte?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4.10.4.3 Szerzett vele krediteket?</w:t>
      </w: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 igen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2 nem</w:t>
      </w:r>
    </w:p>
    <w:p w:rsidR="00DF7B75" w:rsidRPr="00E02C13" w:rsidRDefault="00DF7B75">
      <w:pPr>
        <w:rPr>
          <w:lang w:val="en-GB"/>
        </w:rPr>
      </w:pPr>
    </w:p>
    <w:p w:rsidR="00DF7B75" w:rsidRPr="00E02C13" w:rsidRDefault="00DF7B75" w:rsidP="00DF7B75">
      <w:pPr>
        <w:rPr>
          <w:b/>
        </w:rPr>
      </w:pPr>
      <w:r w:rsidRPr="00E02C13">
        <w:rPr>
          <w:b/>
        </w:rPr>
        <w:t>4.11. Dolgozott Ön hosszabb-rövidebb ideig külföldön?</w:t>
      </w:r>
    </w:p>
    <w:p w:rsidR="00DF7B75" w:rsidRPr="00E02C13" w:rsidRDefault="00DF7B75" w:rsidP="00DF7B75">
      <w:r w:rsidRPr="00E02C13">
        <w:t>[1 -] igen</w:t>
      </w:r>
    </w:p>
    <w:p w:rsidR="00DF7B75" w:rsidRPr="00E02C13" w:rsidRDefault="00DF7B75" w:rsidP="00DF7B75">
      <w:r w:rsidRPr="00E02C13">
        <w:t>[2 -] nem</w:t>
      </w:r>
    </w:p>
    <w:p w:rsidR="00DF7B75" w:rsidRPr="00E02C13" w:rsidRDefault="00DF7B75" w:rsidP="00DF7B75"/>
    <w:p w:rsidR="00DF7B75" w:rsidRPr="00E02C13" w:rsidRDefault="00DF7B75" w:rsidP="00DF7B75">
      <w:pPr>
        <w:rPr>
          <w:b/>
        </w:rPr>
      </w:pPr>
      <w:r w:rsidRPr="00E02C13">
        <w:rPr>
          <w:b/>
        </w:rPr>
        <w:t>4.12. A végzettség megszerzése után tervez-e külföldi munkavállalást?</w:t>
      </w:r>
    </w:p>
    <w:p w:rsidR="00DF7B75" w:rsidRPr="00E02C13" w:rsidRDefault="00DF7B75" w:rsidP="00DF7B75">
      <w:r w:rsidRPr="00E02C13">
        <w:t>[1 -] igen</w:t>
      </w:r>
    </w:p>
    <w:p w:rsidR="00DF7B75" w:rsidRPr="00E02C13" w:rsidRDefault="00DF7B75" w:rsidP="00DF7B75">
      <w:r w:rsidRPr="00E02C13">
        <w:t>[2 -] nem</w:t>
      </w:r>
    </w:p>
    <w:p w:rsidR="00DF7B75" w:rsidRPr="00E02C13" w:rsidRDefault="00DF7B75" w:rsidP="00DF7B75">
      <w:r w:rsidRPr="00E02C13">
        <w:t>[3 -] nem tudom eldönteni</w:t>
      </w:r>
    </w:p>
    <w:p w:rsidR="002304FB" w:rsidRPr="00E02C13" w:rsidRDefault="002304FB">
      <w:pPr>
        <w:rPr>
          <w:lang w:val="en-GB"/>
        </w:rPr>
      </w:pPr>
      <w:r w:rsidRPr="00E02C13">
        <w:rPr>
          <w:lang w:val="en-GB"/>
        </w:rPr>
        <w:br w:type="page"/>
      </w:r>
    </w:p>
    <w:p w:rsidR="002304FB" w:rsidRPr="00E02C13" w:rsidRDefault="002304FB" w:rsidP="009A5A44">
      <w:pPr>
        <w:keepNext/>
        <w:shd w:val="clear" w:color="auto" w:fill="FFCC99"/>
        <w:tabs>
          <w:tab w:val="left" w:pos="426"/>
          <w:tab w:val="right" w:pos="9072"/>
        </w:tabs>
        <w:spacing w:beforeLines="60" w:before="144" w:afterLines="60" w:after="144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en-GB" w:eastAsia="de-DE"/>
        </w:rPr>
      </w:pPr>
      <w:r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lastRenderedPageBreak/>
        <w:t xml:space="preserve">5. </w:t>
      </w:r>
      <w:r w:rsidR="003762C8"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t>Személyi adatok</w:t>
      </w:r>
    </w:p>
    <w:p w:rsidR="002304FB" w:rsidRPr="00E02C13" w:rsidRDefault="002304FB" w:rsidP="002304FB">
      <w:pPr>
        <w:keepNext/>
        <w:spacing w:before="60" w:after="6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</w:p>
    <w:p w:rsidR="002304FB" w:rsidRPr="00E02C13" w:rsidRDefault="002304FB" w:rsidP="002304FB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5.1 </w:t>
      </w:r>
      <w:r w:rsidR="00C65D9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Mikor született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</w:p>
    <w:p w:rsidR="002304FB" w:rsidRPr="00E02C13" w:rsidRDefault="002304FB" w:rsidP="002304FB">
      <w:pPr>
        <w:keepNext/>
        <w:spacing w:before="60" w:after="6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</w:p>
    <w:p w:rsidR="002304FB" w:rsidRPr="00E02C13" w:rsidRDefault="002304FB" w:rsidP="002304FB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C65D97" w:rsidP="002304F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Év</w:t>
      </w:r>
      <w:r w:rsidR="002304FB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______ </w:t>
      </w:r>
    </w:p>
    <w:p w:rsidR="00E02C13" w:rsidRDefault="00E02C13" w:rsidP="002304F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5.1.1 Hónap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 január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 február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 március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 április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 május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6 június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7 július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8 augusztus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9 szeptember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10 október</w:t>
      </w:r>
    </w:p>
    <w:p w:rsidR="00E02C13" w:rsidRDefault="00E02C13" w:rsidP="00E02C13">
      <w:pPr>
        <w:keepNext/>
        <w:tabs>
          <w:tab w:val="left" w:pos="2730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11 november</w:t>
      </w: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12 december</w:t>
      </w:r>
    </w:p>
    <w:p w:rsidR="002304FB" w:rsidRPr="00E02C13" w:rsidRDefault="002304FB" w:rsidP="002304F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2304FB" w:rsidRPr="00E02C13" w:rsidRDefault="002304FB" w:rsidP="007B43B2">
      <w:pPr>
        <w:rPr>
          <w:lang w:val="en-GB"/>
        </w:rPr>
      </w:pPr>
    </w:p>
    <w:p w:rsidR="002304FB" w:rsidRPr="00E02C13" w:rsidRDefault="002304FB" w:rsidP="002304FB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5.2 </w:t>
      </w:r>
      <w:r w:rsidR="00C65D9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Neme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  <w:r w:rsidR="001A29F5">
        <w:rPr>
          <w:rFonts w:ascii="Calibri" w:hAnsi="Calibri"/>
          <w:b/>
          <w:lang w:val="en-GB"/>
        </w:rPr>
        <w:t xml:space="preserve"> (kötelező)</w:t>
      </w:r>
    </w:p>
    <w:p w:rsidR="002304FB" w:rsidRPr="00E02C13" w:rsidRDefault="002304FB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2304FB" w:rsidRPr="00E02C13" w:rsidRDefault="00E02C13" w:rsidP="002304FB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 Férfi</w:t>
      </w:r>
    </w:p>
    <w:p w:rsidR="002304FB" w:rsidRPr="00E02C13" w:rsidRDefault="00E02C13" w:rsidP="002304F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 Nő</w:t>
      </w:r>
    </w:p>
    <w:p w:rsidR="002304FB" w:rsidRPr="00E02C13" w:rsidRDefault="002304FB" w:rsidP="007B43B2">
      <w:pPr>
        <w:rPr>
          <w:lang w:val="en-GB"/>
        </w:rPr>
      </w:pPr>
    </w:p>
    <w:p w:rsidR="00E02C13" w:rsidRPr="00036A22" w:rsidRDefault="00E02C13" w:rsidP="00E02C13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5.3 Melyik országban született Ön? </w:t>
      </w:r>
    </w:p>
    <w:p w:rsidR="00E02C13" w:rsidRPr="00036A22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Cs/>
          <w:i/>
          <w:sz w:val="24"/>
          <w:szCs w:val="24"/>
          <w:lang w:val="en-GB" w:eastAsia="bg-BG"/>
        </w:rPr>
        <w:t>Kérjük, a jelenlegi államhatároknak megfelelően adja meg az országot.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E02C13" w:rsidP="00E02C13">
      <w:r>
        <w:t>1. Magyarország</w:t>
      </w:r>
    </w:p>
    <w:p w:rsidR="00E02C13" w:rsidRDefault="00E02C13" w:rsidP="00E02C13">
      <w:r>
        <w:t>2. Horvátország</w:t>
      </w:r>
    </w:p>
    <w:p w:rsidR="00E02C13" w:rsidRDefault="00E02C13" w:rsidP="00E02C13">
      <w:r>
        <w:t>3. Románia</w:t>
      </w:r>
    </w:p>
    <w:p w:rsidR="00E02C13" w:rsidRDefault="00E02C13" w:rsidP="00E02C13">
      <w:r>
        <w:t>4. Szerbia</w:t>
      </w:r>
    </w:p>
    <w:p w:rsidR="00E02C13" w:rsidRDefault="00E02C13" w:rsidP="00E02C13">
      <w:r>
        <w:t>5. Szlovákia</w:t>
      </w:r>
    </w:p>
    <w:p w:rsidR="00E02C13" w:rsidRDefault="00E02C13" w:rsidP="00E02C13">
      <w:r>
        <w:t>6. Ukrajna</w:t>
      </w:r>
    </w:p>
    <w:p w:rsidR="00E02C13" w:rsidRDefault="00E02C13" w:rsidP="00E02C13">
      <w:r>
        <w:t>7. Ausztria</w:t>
      </w:r>
    </w:p>
    <w:p w:rsidR="00E02C13" w:rsidRDefault="00E02C13" w:rsidP="00E02C13">
      <w:pPr>
        <w:keepNext/>
        <w:spacing w:before="60" w:after="60" w:line="240" w:lineRule="auto"/>
      </w:pPr>
      <w:r>
        <w:lastRenderedPageBreak/>
        <w:t>8. egyéb ország -&gt; 5.3.1</w:t>
      </w:r>
    </w:p>
    <w:p w:rsidR="00E02C13" w:rsidRDefault="00E02C13" w:rsidP="00E02C13">
      <w:pPr>
        <w:keepNext/>
        <w:spacing w:before="60" w:after="60" w:line="240" w:lineRule="auto"/>
      </w:pPr>
    </w:p>
    <w:p w:rsidR="00E02C13" w:rsidRDefault="00E02C13" w:rsidP="00E02C13">
      <w:pPr>
        <w:pStyle w:val="Listaszerbekezds"/>
        <w:keepNext/>
        <w:numPr>
          <w:ilvl w:val="2"/>
          <w:numId w:val="6"/>
        </w:numPr>
        <w:spacing w:before="60" w:after="60"/>
      </w:pPr>
      <w:r>
        <w:t>Melyik egyéb országban született Ön?</w:t>
      </w:r>
    </w:p>
    <w:p w:rsidR="00E02C13" w:rsidRDefault="00E02C13" w:rsidP="00E02C13">
      <w:pPr>
        <w:pStyle w:val="Listaszerbekezds"/>
        <w:keepNext/>
        <w:spacing w:before="60" w:after="60"/>
        <w:ind w:left="1080"/>
      </w:pPr>
      <w:r>
        <w:rPr>
          <w:lang w:val="hu-HU"/>
        </w:rPr>
        <w:t>________________</w:t>
      </w:r>
    </w:p>
    <w:p w:rsidR="00E02C13" w:rsidRDefault="00E02C13" w:rsidP="00E02C13">
      <w:pPr>
        <w:keepNext/>
        <w:spacing w:before="60" w:after="60" w:line="240" w:lineRule="auto"/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5.3.2 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Melyik országban született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az édesanyja?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E02C13" w:rsidP="00E02C13">
      <w:r>
        <w:t>1. Magyarország</w:t>
      </w:r>
    </w:p>
    <w:p w:rsidR="00E02C13" w:rsidRDefault="00E02C13" w:rsidP="00E02C13">
      <w:r>
        <w:t>2. Horvátország</w:t>
      </w:r>
    </w:p>
    <w:p w:rsidR="00E02C13" w:rsidRDefault="00E02C13" w:rsidP="00E02C13">
      <w:r>
        <w:t>3. Románia</w:t>
      </w:r>
    </w:p>
    <w:p w:rsidR="00E02C13" w:rsidRDefault="00E02C13" w:rsidP="00E02C13">
      <w:r>
        <w:t>4. Szerbia</w:t>
      </w:r>
    </w:p>
    <w:p w:rsidR="00E02C13" w:rsidRDefault="00E02C13" w:rsidP="00E02C13">
      <w:r>
        <w:t>5. Szlovákia</w:t>
      </w:r>
    </w:p>
    <w:p w:rsidR="00E02C13" w:rsidRDefault="00E02C13" w:rsidP="00E02C13">
      <w:r>
        <w:t>6. Ukrajna</w:t>
      </w:r>
    </w:p>
    <w:p w:rsidR="00E02C13" w:rsidRDefault="00E02C13" w:rsidP="00E02C13">
      <w:r>
        <w:t>7. Ausztria</w:t>
      </w:r>
    </w:p>
    <w:p w:rsidR="00E02C13" w:rsidRDefault="00E02C13" w:rsidP="00E02C13">
      <w:pPr>
        <w:keepNext/>
        <w:spacing w:before="60" w:after="60" w:line="240" w:lineRule="auto"/>
      </w:pPr>
      <w:r>
        <w:t>8. egyéb ország -&gt; 5.3.2.1</w:t>
      </w:r>
    </w:p>
    <w:p w:rsidR="00E02C13" w:rsidRDefault="00E02C13" w:rsidP="00E02C13">
      <w:pPr>
        <w:keepNext/>
        <w:spacing w:before="60" w:after="60" w:line="240" w:lineRule="auto"/>
      </w:pPr>
      <w:r>
        <w:t>9. Nem tudom</w:t>
      </w:r>
    </w:p>
    <w:p w:rsidR="00E02C13" w:rsidRDefault="00E02C13" w:rsidP="00E02C13">
      <w:pPr>
        <w:keepNext/>
        <w:spacing w:before="60" w:after="60" w:line="240" w:lineRule="auto"/>
      </w:pPr>
    </w:p>
    <w:p w:rsidR="00E02C13" w:rsidRDefault="00E02C13" w:rsidP="00E02C13">
      <w:pPr>
        <w:pStyle w:val="Listaszerbekezds"/>
        <w:keepNext/>
        <w:numPr>
          <w:ilvl w:val="3"/>
          <w:numId w:val="9"/>
        </w:numPr>
        <w:spacing w:before="60" w:after="60"/>
      </w:pPr>
      <w:r>
        <w:t xml:space="preserve">Melyik egyéb országban született </w:t>
      </w:r>
      <w:r>
        <w:rPr>
          <w:lang w:val="hu-HU"/>
        </w:rPr>
        <w:t>az édesanyja</w:t>
      </w:r>
      <w:r>
        <w:t>?</w:t>
      </w:r>
    </w:p>
    <w:p w:rsidR="00E02C13" w:rsidRDefault="00E02C13" w:rsidP="00E02C13">
      <w:pPr>
        <w:pStyle w:val="Listaszerbekezds"/>
        <w:keepNext/>
        <w:spacing w:before="60" w:after="60"/>
        <w:ind w:left="1080"/>
      </w:pPr>
      <w:r>
        <w:rPr>
          <w:lang w:val="hu-HU"/>
        </w:rPr>
        <w:t>________________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5.3.3 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Melyik országban született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az édesapja?</w:t>
      </w:r>
    </w:p>
    <w:p w:rsidR="00E02C13" w:rsidRDefault="00E02C13" w:rsidP="00E02C13">
      <w:pPr>
        <w:keepNext/>
        <w:spacing w:before="60" w:after="6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</w:p>
    <w:p w:rsidR="00E02C13" w:rsidRDefault="00E02C13" w:rsidP="00E02C13">
      <w:r>
        <w:t>1. Magyarország</w:t>
      </w:r>
    </w:p>
    <w:p w:rsidR="00E02C13" w:rsidRDefault="00E02C13" w:rsidP="00E02C13">
      <w:r>
        <w:t>2. Horvátország</w:t>
      </w:r>
    </w:p>
    <w:p w:rsidR="00E02C13" w:rsidRDefault="00E02C13" w:rsidP="00E02C13">
      <w:r>
        <w:t>3. Románia</w:t>
      </w:r>
    </w:p>
    <w:p w:rsidR="00E02C13" w:rsidRDefault="00E02C13" w:rsidP="00E02C13">
      <w:r>
        <w:t>4. Szerbia</w:t>
      </w:r>
    </w:p>
    <w:p w:rsidR="00E02C13" w:rsidRDefault="00E02C13" w:rsidP="00E02C13">
      <w:r>
        <w:t>5. Szlovákia</w:t>
      </w:r>
    </w:p>
    <w:p w:rsidR="00E02C13" w:rsidRDefault="00E02C13" w:rsidP="00E02C13">
      <w:r>
        <w:t>6. Ukrajna</w:t>
      </w:r>
    </w:p>
    <w:p w:rsidR="00E02C13" w:rsidRDefault="00E02C13" w:rsidP="00E02C13">
      <w:r>
        <w:t>7. Ausztria</w:t>
      </w:r>
    </w:p>
    <w:p w:rsidR="00E02C13" w:rsidRDefault="00E02C13" w:rsidP="00E02C13">
      <w:pPr>
        <w:keepNext/>
        <w:spacing w:before="60" w:after="60" w:line="240" w:lineRule="auto"/>
      </w:pPr>
      <w:r>
        <w:lastRenderedPageBreak/>
        <w:t>8. egyéb ország -&gt; 5.3.3.1</w:t>
      </w:r>
    </w:p>
    <w:p w:rsidR="00E02C13" w:rsidRDefault="00E02C13" w:rsidP="00E02C13">
      <w:pPr>
        <w:keepNext/>
        <w:spacing w:before="60" w:after="60" w:line="240" w:lineRule="auto"/>
      </w:pPr>
      <w:r>
        <w:t>9. Nem tudom</w:t>
      </w:r>
    </w:p>
    <w:p w:rsidR="00E02C13" w:rsidRDefault="00E02C13" w:rsidP="00E02C13">
      <w:pPr>
        <w:keepNext/>
        <w:spacing w:before="60" w:after="60" w:line="240" w:lineRule="auto"/>
      </w:pPr>
    </w:p>
    <w:p w:rsidR="00E02C13" w:rsidRDefault="00E02C13" w:rsidP="00E02C13">
      <w:pPr>
        <w:pStyle w:val="Listaszerbekezds"/>
        <w:keepNext/>
        <w:numPr>
          <w:ilvl w:val="3"/>
          <w:numId w:val="10"/>
        </w:numPr>
        <w:spacing w:before="60" w:after="60"/>
      </w:pPr>
      <w:r>
        <w:t xml:space="preserve">Melyik egyéb országban született </w:t>
      </w:r>
      <w:r>
        <w:rPr>
          <w:lang w:val="hu-HU"/>
        </w:rPr>
        <w:t>az édesap</w:t>
      </w:r>
      <w:r w:rsidRPr="002C1B3E">
        <w:rPr>
          <w:lang w:val="hu-HU"/>
        </w:rPr>
        <w:t>ja</w:t>
      </w:r>
      <w:r>
        <w:t>?</w:t>
      </w:r>
    </w:p>
    <w:p w:rsidR="00E02C13" w:rsidRDefault="00E02C13" w:rsidP="00E02C13">
      <w:pPr>
        <w:pStyle w:val="Listaszerbekezds"/>
        <w:keepNext/>
        <w:spacing w:before="60" w:after="60"/>
        <w:ind w:left="1080"/>
      </w:pPr>
      <w:r>
        <w:rPr>
          <w:lang w:val="hu-HU"/>
        </w:rPr>
        <w:t>________________</w:t>
      </w:r>
    </w:p>
    <w:p w:rsidR="00F15125" w:rsidRPr="00E02C13" w:rsidRDefault="00F15125" w:rsidP="00F15125">
      <w:pPr>
        <w:spacing w:after="0" w:line="240" w:lineRule="auto"/>
        <w:rPr>
          <w:b/>
          <w:sz w:val="24"/>
          <w:szCs w:val="24"/>
        </w:rPr>
      </w:pPr>
      <w:r w:rsidRPr="00E02C13">
        <w:rPr>
          <w:b/>
          <w:sz w:val="24"/>
          <w:szCs w:val="24"/>
        </w:rPr>
        <w:t>5.3.</w:t>
      </w:r>
      <w:r w:rsidR="00E02C13">
        <w:rPr>
          <w:b/>
          <w:sz w:val="24"/>
          <w:szCs w:val="24"/>
        </w:rPr>
        <w:t>4</w:t>
      </w:r>
      <w:r w:rsidR="00E02C13" w:rsidRPr="00E02C13">
        <w:rPr>
          <w:b/>
          <w:sz w:val="24"/>
          <w:szCs w:val="24"/>
        </w:rPr>
        <w:t xml:space="preserve"> </w:t>
      </w:r>
      <w:r w:rsidRPr="00E02C13">
        <w:rPr>
          <w:b/>
          <w:sz w:val="24"/>
          <w:szCs w:val="24"/>
        </w:rPr>
        <w:t xml:space="preserve">Milyen településen lakott Ön 14 éves korában? </w:t>
      </w:r>
    </w:p>
    <w:p w:rsidR="00F15125" w:rsidRPr="00E02C13" w:rsidRDefault="00F15125" w:rsidP="00F15125">
      <w:pPr>
        <w:spacing w:after="0" w:line="240" w:lineRule="auto"/>
        <w:rPr>
          <w:b/>
        </w:rPr>
      </w:pPr>
    </w:p>
    <w:p w:rsidR="00F15125" w:rsidRPr="00E02C13" w:rsidRDefault="00F15125" w:rsidP="00F15125">
      <w:pPr>
        <w:spacing w:after="0" w:line="240" w:lineRule="auto"/>
        <w:rPr>
          <w:b/>
        </w:rPr>
      </w:pPr>
      <w:r w:rsidRPr="00E02C13">
        <w:rPr>
          <w:b/>
        </w:rPr>
        <w:t>5.3.</w:t>
      </w:r>
      <w:r w:rsidR="00E02C13">
        <w:rPr>
          <w:b/>
        </w:rPr>
        <w:t>4</w:t>
      </w:r>
      <w:r w:rsidRPr="00E02C13">
        <w:rPr>
          <w:b/>
        </w:rPr>
        <w:t xml:space="preserve">.1. Ez a település külföldön </w:t>
      </w:r>
      <w:r w:rsidRPr="00E02C13">
        <w:rPr>
          <w:b/>
          <w:highlight w:val="yellow"/>
        </w:rPr>
        <w:t>(nem Magyarországon)</w:t>
      </w:r>
      <w:r w:rsidRPr="00E02C13">
        <w:rPr>
          <w:b/>
        </w:rPr>
        <w:t xml:space="preserve"> van? </w:t>
      </w:r>
    </w:p>
    <w:p w:rsidR="00F15125" w:rsidRPr="00E02C13" w:rsidRDefault="00F15125" w:rsidP="00F15125">
      <w:pPr>
        <w:spacing w:after="0" w:line="240" w:lineRule="auto"/>
        <w:rPr>
          <w:b/>
        </w:rPr>
      </w:pPr>
    </w:p>
    <w:p w:rsidR="00F15125" w:rsidRPr="00E02C13" w:rsidRDefault="009A5A44" w:rsidP="00F15125">
      <w:pPr>
        <w:pStyle w:val="Szvegtrzs"/>
        <w:ind w:left="426"/>
        <w:jc w:val="left"/>
        <w:rPr>
          <w:sz w:val="22"/>
          <w:szCs w:val="22"/>
        </w:rPr>
      </w:pPr>
      <w:r>
        <w:rPr>
          <w:b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-1905</wp:posOffset>
                </wp:positionV>
                <wp:extent cx="1379220" cy="723265"/>
                <wp:effectExtent l="10795" t="5080" r="57785" b="1460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723265"/>
                          <a:chOff x="1244" y="1578"/>
                          <a:chExt cx="2066" cy="643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44" y="1578"/>
                            <a:ext cx="922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166" y="1721"/>
                            <a:ext cx="114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310" y="1721"/>
                            <a:ext cx="0" cy="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8.85pt;margin-top:-.15pt;width:108.6pt;height:56.95pt;z-index:251672576" coordorigin="1244,1578" coordsize="206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">
                <v:rect id="Rectangle 19" o:spid="_x0000_s1027" style="position:absolute;left:1244;top:1578;width:92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AutoShape 20" o:spid="_x0000_s1028" type="#_x0000_t32" style="position:absolute;left:2166;top:1721;width:1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21" o:spid="_x0000_s1029" type="#_x0000_t32" style="position:absolute;left:3310;top:1721;width:0;height:5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<v:stroke endarrow="block"/>
                </v:shape>
              </v:group>
            </w:pict>
          </mc:Fallback>
        </mc:AlternateContent>
      </w:r>
      <w:r w:rsidR="00F15125" w:rsidRPr="00E02C13">
        <w:rPr>
          <w:b/>
          <w:sz w:val="22"/>
          <w:szCs w:val="22"/>
        </w:rPr>
        <w:t>[1 -]</w:t>
      </w:r>
      <w:r w:rsidR="00F15125" w:rsidRPr="00E02C13">
        <w:rPr>
          <w:sz w:val="22"/>
          <w:szCs w:val="22"/>
        </w:rPr>
        <w:t xml:space="preserve"> igen</w:t>
      </w:r>
    </w:p>
    <w:p w:rsidR="00F15125" w:rsidRPr="00E02C13" w:rsidRDefault="00F15125" w:rsidP="00F15125">
      <w:pPr>
        <w:pStyle w:val="Szvegtrzs"/>
        <w:ind w:left="426"/>
        <w:rPr>
          <w:sz w:val="22"/>
          <w:szCs w:val="22"/>
        </w:rPr>
      </w:pPr>
    </w:p>
    <w:p w:rsidR="00F15125" w:rsidRPr="00E02C13" w:rsidRDefault="009A5A44" w:rsidP="00F15125">
      <w:pPr>
        <w:spacing w:before="120" w:after="0" w:line="240" w:lineRule="auto"/>
        <w:ind w:firstLine="426"/>
        <w:rPr>
          <w:rFonts w:cs="Calibri"/>
        </w:rPr>
      </w:pPr>
      <w:r>
        <w:rPr>
          <w:rFonts w:cs="Calibri"/>
          <w:b/>
          <w:i/>
          <w:noProof/>
          <w:sz w:val="24"/>
          <w:szCs w:val="24"/>
          <w:lang w:val="hu-HU" w:eastAsia="hu-H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65405</wp:posOffset>
                </wp:positionV>
                <wp:extent cx="1180465" cy="1352550"/>
                <wp:effectExtent l="10795" t="13335" r="18415" b="53340"/>
                <wp:wrapNone/>
                <wp:docPr id="1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0465" cy="1352550"/>
                          <a:chOff x="1244" y="1975"/>
                          <a:chExt cx="1871" cy="1846"/>
                        </a:xfrm>
                      </wpg:grpSpPr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44" y="1975"/>
                            <a:ext cx="922" cy="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166" y="2111"/>
                            <a:ext cx="7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2880" y="2111"/>
                            <a:ext cx="0" cy="1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885" y="3818"/>
                            <a:ext cx="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8.85pt;margin-top:5.15pt;width:92.95pt;height:106.5pt;z-index:251673600" coordorigin="1244,1975" coordsize="1871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">
                <v:rect id="Rectangle 23" o:spid="_x0000_s1027" style="position:absolute;left:1244;top:1975;width:922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shape id="AutoShape 24" o:spid="_x0000_s1028" type="#_x0000_t32" style="position:absolute;left:2166;top:2111;width:7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25" o:spid="_x0000_s1029" type="#_x0000_t32" style="position:absolute;left:2880;top:2111;width:0;height:1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<v:shape id="AutoShape 26" o:spid="_x0000_s1030" type="#_x0000_t32" style="position:absolute;left:2885;top:3818;width: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F15125" w:rsidRPr="00E02C13">
        <w:rPr>
          <w:rFonts w:cs="Calibri"/>
          <w:b/>
        </w:rPr>
        <w:t>[2 -] </w:t>
      </w:r>
      <w:r w:rsidR="00F15125" w:rsidRPr="00E02C13">
        <w:rPr>
          <w:rFonts w:cs="Calibri"/>
        </w:rPr>
        <w:t>Nem</w:t>
      </w:r>
    </w:p>
    <w:p w:rsidR="00F15125" w:rsidRPr="00E02C13" w:rsidRDefault="00F15125" w:rsidP="00F15125">
      <w:pPr>
        <w:spacing w:after="0" w:line="240" w:lineRule="auto"/>
        <w:rPr>
          <w:b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7"/>
      </w:tblGrid>
      <w:tr w:rsidR="00F15125" w:rsidRPr="00E02C13" w:rsidTr="00E02C13">
        <w:tc>
          <w:tcPr>
            <w:tcW w:w="6912" w:type="dxa"/>
          </w:tcPr>
          <w:p w:rsidR="00F15125" w:rsidRPr="00E02C13" w:rsidRDefault="00F15125" w:rsidP="00E02C13">
            <w:pPr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5.3.</w:t>
            </w:r>
            <w:r w:rsidR="00E02C13">
              <w:rPr>
                <w:b/>
              </w:rPr>
              <w:t>4</w:t>
            </w:r>
            <w:r w:rsidRPr="00E02C13">
              <w:rPr>
                <w:b/>
              </w:rPr>
              <w:t>.1.1 Kérjük, adja meg az ország nevét:</w:t>
            </w:r>
          </w:p>
          <w:p w:rsidR="00F15125" w:rsidRPr="00E02C13" w:rsidRDefault="00F15125" w:rsidP="00E02C13">
            <w:pPr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………………………………………………………………..</w:t>
            </w:r>
          </w:p>
          <w:tbl>
            <w:tblPr>
              <w:tblW w:w="12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63"/>
              <w:gridCol w:w="6463"/>
            </w:tblGrid>
            <w:tr w:rsidR="00F15125" w:rsidRPr="00E02C13" w:rsidTr="00E02C13">
              <w:tc>
                <w:tcPr>
                  <w:tcW w:w="6463" w:type="dxa"/>
                  <w:shd w:val="clear" w:color="auto" w:fill="FF0000"/>
                </w:tcPr>
                <w:p w:rsidR="00F15125" w:rsidRPr="00E02C13" w:rsidRDefault="00F15125" w:rsidP="00E02C1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E02C13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E02C13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E02C13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  <w:tc>
                <w:tcPr>
                  <w:tcW w:w="6463" w:type="dxa"/>
                </w:tcPr>
                <w:p w:rsidR="00F15125" w:rsidRPr="00E02C13" w:rsidRDefault="00F15125" w:rsidP="00E02C13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15125" w:rsidRPr="00E02C13" w:rsidRDefault="00F15125" w:rsidP="00E02C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15125" w:rsidRPr="00E02C13" w:rsidRDefault="00F15125" w:rsidP="00F15125">
      <w:pPr>
        <w:spacing w:after="0" w:line="240" w:lineRule="auto"/>
        <w:rPr>
          <w:b/>
          <w:sz w:val="24"/>
          <w:szCs w:val="24"/>
        </w:rPr>
      </w:pPr>
    </w:p>
    <w:tbl>
      <w:tblPr>
        <w:tblW w:w="708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F15125" w:rsidRPr="00E02C13" w:rsidTr="00E02C13">
        <w:trPr>
          <w:trHeight w:val="2144"/>
        </w:trPr>
        <w:tc>
          <w:tcPr>
            <w:tcW w:w="7088" w:type="dxa"/>
          </w:tcPr>
          <w:p w:rsidR="00F15125" w:rsidRPr="00E02C13" w:rsidRDefault="00F15125" w:rsidP="00E02C13">
            <w:pPr>
              <w:spacing w:after="0" w:line="240" w:lineRule="auto"/>
              <w:rPr>
                <w:b/>
              </w:rPr>
            </w:pPr>
            <w:r w:rsidRPr="00E02C13">
              <w:rPr>
                <w:b/>
              </w:rPr>
              <w:t>5.3.</w:t>
            </w:r>
            <w:r w:rsidR="00E02C13">
              <w:rPr>
                <w:b/>
              </w:rPr>
              <w:t>4</w:t>
            </w:r>
            <w:r w:rsidRPr="00E02C13">
              <w:rPr>
                <w:b/>
              </w:rPr>
              <w:t>.1.2.</w:t>
            </w:r>
            <w:r w:rsidRPr="00E02C13">
              <w:rPr>
                <w:i/>
              </w:rPr>
              <w:t xml:space="preserve"> </w:t>
            </w:r>
            <w:r w:rsidRPr="00E02C13">
              <w:rPr>
                <w:b/>
              </w:rPr>
              <w:t>Kérjük, adja meg a település irányítószámát!</w:t>
            </w:r>
          </w:p>
          <w:p w:rsidR="00F15125" w:rsidRPr="00E02C13" w:rsidRDefault="00F15125" w:rsidP="00E02C13">
            <w:pPr>
              <w:spacing w:after="120" w:line="240" w:lineRule="auto"/>
              <w:rPr>
                <w:rFonts w:cs="Calibri"/>
              </w:rPr>
            </w:pPr>
            <w:r w:rsidRPr="00E02C13">
              <w:rPr>
                <w:rFonts w:cs="Calibri"/>
              </w:rPr>
              <w:t>……………………………………………………………………………………..</w:t>
            </w:r>
          </w:p>
          <w:tbl>
            <w:tblPr>
              <w:tblW w:w="53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 w:firstRow="1" w:lastRow="0" w:firstColumn="1" w:lastColumn="0" w:noHBand="0" w:noVBand="1"/>
            </w:tblPr>
            <w:tblGrid>
              <w:gridCol w:w="5386"/>
            </w:tblGrid>
            <w:tr w:rsidR="00F15125" w:rsidRPr="00E02C13" w:rsidTr="00E02C13">
              <w:trPr>
                <w:trHeight w:val="1250"/>
              </w:trPr>
              <w:tc>
                <w:tcPr>
                  <w:tcW w:w="5386" w:type="dxa"/>
                  <w:shd w:val="clear" w:color="auto" w:fill="FF0000"/>
                </w:tcPr>
                <w:p w:rsidR="00F15125" w:rsidRPr="00E02C13" w:rsidRDefault="00F15125" w:rsidP="00E02C13">
                  <w:pPr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E02C13">
                    <w:rPr>
                      <w:rFonts w:cs="Calibri"/>
                      <w:b/>
                      <w:sz w:val="20"/>
                      <w:szCs w:val="20"/>
                    </w:rPr>
                    <w:t xml:space="preserve">[INTÉZMÉNYI KÉPVISELŐNEK:] </w:t>
                  </w:r>
                  <w:r w:rsidRPr="00E02C13">
                    <w:rPr>
                      <w:rFonts w:cs="Calibri"/>
                      <w:b/>
                      <w:i/>
                      <w:sz w:val="20"/>
                      <w:szCs w:val="20"/>
                    </w:rPr>
                    <w:t>SZÖVEGBEVITELI MEZŐ</w:t>
                  </w:r>
                  <w:r w:rsidRPr="00E02C13">
                    <w:rPr>
                      <w:rFonts w:cs="Calibri"/>
                      <w:b/>
                      <w:sz w:val="20"/>
                      <w:szCs w:val="20"/>
                    </w:rPr>
                    <w:t xml:space="preserve"> FELVÉTELE SZÜKSÉGES, AMELYBE </w:t>
                  </w:r>
                  <w:r w:rsidRPr="00E02C13">
                    <w:rPr>
                      <w:rFonts w:cs="Calibri"/>
                      <w:b/>
                      <w:i/>
                      <w:sz w:val="20"/>
                      <w:szCs w:val="20"/>
                    </w:rPr>
                    <w:t>4 KARAKTER</w:t>
                  </w:r>
                  <w:r w:rsidRPr="00E02C13">
                    <w:rPr>
                      <w:rFonts w:cs="Calibri"/>
                      <w:b/>
                      <w:sz w:val="20"/>
                      <w:szCs w:val="20"/>
                    </w:rPr>
                    <w:t xml:space="preserve"> BEVITELE LEHETSÉGES. TOVÁBBI FONTOS INFORMÁCIÓK A MELLÉKELT TÁJÉKOZTATÓBAN!</w:t>
                  </w:r>
                </w:p>
              </w:tc>
            </w:tr>
          </w:tbl>
          <w:p w:rsidR="00F15125" w:rsidRPr="00E02C13" w:rsidRDefault="00F15125" w:rsidP="00E02C1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15125" w:rsidRPr="00E02C13" w:rsidRDefault="00F15125" w:rsidP="00FD2966">
      <w:pPr>
        <w:rPr>
          <w:lang w:val="en-GB"/>
        </w:rPr>
      </w:pPr>
    </w:p>
    <w:p w:rsidR="00F15125" w:rsidRPr="00E02C13" w:rsidRDefault="00F15125" w:rsidP="00FD2966">
      <w:pPr>
        <w:rPr>
          <w:lang w:val="en-GB"/>
        </w:rPr>
      </w:pPr>
    </w:p>
    <w:p w:rsidR="002F334D" w:rsidRPr="00E02C13" w:rsidRDefault="002F334D" w:rsidP="002F334D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5.4 </w:t>
      </w:r>
      <w:r w:rsidR="00C65D9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Mennyire ismeri a következő nyelveket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</w:p>
    <w:p w:rsidR="002F334D" w:rsidRPr="00E02C13" w:rsidRDefault="002F334D" w:rsidP="00894613">
      <w:pPr>
        <w:keepNext/>
        <w:keepLines/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</w:p>
    <w:p w:rsidR="002F334D" w:rsidRPr="00E02C13" w:rsidRDefault="002F334D" w:rsidP="002B0609">
      <w:pPr>
        <w:keepNext/>
        <w:spacing w:before="60" w:after="6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</w:p>
    <w:tbl>
      <w:tblPr>
        <w:tblW w:w="8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58"/>
        <w:gridCol w:w="959"/>
        <w:gridCol w:w="959"/>
        <w:gridCol w:w="959"/>
        <w:gridCol w:w="959"/>
        <w:gridCol w:w="959"/>
      </w:tblGrid>
      <w:tr w:rsidR="00DF7B75" w:rsidRPr="00E02C13" w:rsidTr="00E02C13">
        <w:trPr>
          <w:trHeight w:val="20"/>
        </w:trPr>
        <w:tc>
          <w:tcPr>
            <w:tcW w:w="266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89461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4"/>
                <w:szCs w:val="20"/>
                <w:lang w:val="en-GB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Nem ismeri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Nagyon jól ismeri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Anyanyelve</w:t>
            </w:r>
          </w:p>
        </w:tc>
      </w:tr>
      <w:tr w:rsidR="00DF7B75" w:rsidRPr="00E02C13" w:rsidTr="00E02C13">
        <w:trPr>
          <w:trHeight w:val="20"/>
        </w:trPr>
        <w:tc>
          <w:tcPr>
            <w:tcW w:w="2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DF7B75" w:rsidP="00894613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Magyar</w:t>
            </w:r>
          </w:p>
        </w:tc>
        <w:tc>
          <w:tcPr>
            <w:tcW w:w="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7B75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F7B75" w:rsidRPr="00E02C13" w:rsidRDefault="00E02C13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0</w:t>
            </w:r>
          </w:p>
        </w:tc>
      </w:tr>
      <w:tr w:rsidR="00E02C13" w:rsidRPr="00E02C13" w:rsidTr="00E02C13">
        <w:trPr>
          <w:trHeight w:val="20"/>
        </w:trPr>
        <w:tc>
          <w:tcPr>
            <w:tcW w:w="2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Angol</w:t>
            </w:r>
          </w:p>
        </w:tc>
        <w:tc>
          <w:tcPr>
            <w:tcW w:w="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0</w:t>
            </w:r>
          </w:p>
        </w:tc>
      </w:tr>
      <w:tr w:rsidR="00E02C13" w:rsidRPr="00E02C13" w:rsidTr="00E02C13">
        <w:trPr>
          <w:trHeight w:val="20"/>
        </w:trPr>
        <w:tc>
          <w:tcPr>
            <w:tcW w:w="2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Német</w:t>
            </w:r>
          </w:p>
        </w:tc>
        <w:tc>
          <w:tcPr>
            <w:tcW w:w="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0</w:t>
            </w:r>
          </w:p>
        </w:tc>
      </w:tr>
      <w:tr w:rsidR="00E02C13" w:rsidRPr="00E02C13" w:rsidTr="00E02C13">
        <w:trPr>
          <w:trHeight w:val="20"/>
        </w:trPr>
        <w:tc>
          <w:tcPr>
            <w:tcW w:w="2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Francia</w:t>
            </w:r>
          </w:p>
        </w:tc>
        <w:tc>
          <w:tcPr>
            <w:tcW w:w="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0</w:t>
            </w:r>
          </w:p>
        </w:tc>
      </w:tr>
      <w:tr w:rsidR="00E02C13" w:rsidRPr="00E02C13" w:rsidTr="00E02C13">
        <w:trPr>
          <w:trHeight w:val="20"/>
        </w:trPr>
        <w:tc>
          <w:tcPr>
            <w:tcW w:w="2660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Spanyol</w:t>
            </w:r>
          </w:p>
        </w:tc>
        <w:tc>
          <w:tcPr>
            <w:tcW w:w="958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E02C13" w:rsidRPr="00E02C13" w:rsidRDefault="00E02C13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0</w:t>
            </w:r>
          </w:p>
        </w:tc>
      </w:tr>
      <w:tr w:rsidR="00E02C13" w:rsidRPr="00E02C13" w:rsidTr="00E02C13">
        <w:trPr>
          <w:trHeight w:val="20"/>
        </w:trPr>
        <w:tc>
          <w:tcPr>
            <w:tcW w:w="2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FD2966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Olasz</w:t>
            </w:r>
          </w:p>
        </w:tc>
        <w:tc>
          <w:tcPr>
            <w:tcW w:w="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B636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0</w:t>
            </w:r>
          </w:p>
        </w:tc>
      </w:tr>
      <w:tr w:rsidR="00E02C13" w:rsidRPr="00E02C13" w:rsidTr="00E02C13">
        <w:trPr>
          <w:trHeight w:val="20"/>
        </w:trPr>
        <w:tc>
          <w:tcPr>
            <w:tcW w:w="2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bg-BG"/>
              </w:rPr>
              <w:t>Orosz</w:t>
            </w:r>
          </w:p>
        </w:tc>
        <w:tc>
          <w:tcPr>
            <w:tcW w:w="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8946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95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02C13" w:rsidRPr="00E02C13" w:rsidRDefault="00E02C13" w:rsidP="00E02C13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0</w:t>
            </w:r>
          </w:p>
        </w:tc>
      </w:tr>
    </w:tbl>
    <w:p w:rsidR="002F334D" w:rsidRPr="00E02C13" w:rsidRDefault="002F334D" w:rsidP="00DF4FA9">
      <w:pPr>
        <w:spacing w:before="60" w:after="60" w:line="240" w:lineRule="auto"/>
        <w:rPr>
          <w:lang w:val="en-GB"/>
        </w:rPr>
      </w:pPr>
    </w:p>
    <w:p w:rsidR="00DF7B75" w:rsidRPr="00E02C13" w:rsidRDefault="00DF7B75" w:rsidP="00DF7B75">
      <w:pPr>
        <w:rPr>
          <w:b/>
        </w:rPr>
      </w:pPr>
      <w:r w:rsidRPr="00E02C13">
        <w:rPr>
          <w:b/>
        </w:rPr>
        <w:t>5.4.1 Ön beszél egyéb idegen nyelven?</w:t>
      </w:r>
    </w:p>
    <w:p w:rsidR="00DF7B75" w:rsidRPr="00E02C13" w:rsidRDefault="00DF7B75" w:rsidP="00DF7B75">
      <w:pPr>
        <w:pStyle w:val="Listaszerbekezds"/>
        <w:spacing w:before="60" w:after="60"/>
        <w:ind w:left="1080"/>
        <w:rPr>
          <w:lang w:val="en-GB"/>
        </w:rPr>
      </w:pPr>
    </w:p>
    <w:p w:rsidR="00DF7B75" w:rsidRPr="00E02C13" w:rsidRDefault="00DF7B75" w:rsidP="00DF7B75">
      <w:pPr>
        <w:pStyle w:val="Listaszerbekezds"/>
        <w:spacing w:before="60" w:after="60"/>
        <w:ind w:left="1080"/>
        <w:rPr>
          <w:lang w:val="en-GB"/>
        </w:rPr>
      </w:pPr>
      <w:r w:rsidRPr="00E02C13">
        <w:rPr>
          <w:lang w:val="en-GB"/>
        </w:rPr>
        <w:t>1 – igen</w:t>
      </w:r>
    </w:p>
    <w:p w:rsidR="00DF7B75" w:rsidRPr="00E02C13" w:rsidRDefault="00DF7B75" w:rsidP="00DF7B75">
      <w:pPr>
        <w:pStyle w:val="Listaszerbekezds"/>
        <w:spacing w:before="60" w:after="60"/>
        <w:ind w:left="1080"/>
        <w:rPr>
          <w:lang w:val="en-GB"/>
        </w:rPr>
      </w:pPr>
      <w:r w:rsidRPr="00E02C13">
        <w:rPr>
          <w:lang w:val="en-GB"/>
        </w:rPr>
        <w:t>2 – nem -&gt; 5.5 kérdés</w:t>
      </w:r>
    </w:p>
    <w:p w:rsidR="00DF7B75" w:rsidRPr="00E02C13" w:rsidRDefault="00DF7B75" w:rsidP="00DF7B75">
      <w:pPr>
        <w:pStyle w:val="Listaszerbekezds"/>
        <w:spacing w:before="60" w:after="60"/>
        <w:ind w:left="1080"/>
        <w:rPr>
          <w:lang w:val="en-GB"/>
        </w:rPr>
      </w:pPr>
    </w:p>
    <w:p w:rsidR="00DF7B75" w:rsidRPr="00E02C13" w:rsidRDefault="00DF7B75" w:rsidP="00DF7B75"/>
    <w:p w:rsidR="00DF7B75" w:rsidRPr="00E02C13" w:rsidRDefault="00DF7B75" w:rsidP="00DF7B75">
      <w:pPr>
        <w:rPr>
          <w:b/>
        </w:rPr>
      </w:pPr>
      <w:r w:rsidRPr="00E02C13">
        <w:rPr>
          <w:b/>
        </w:rPr>
        <w:t>5.4.2 Milyen idegen nyelven beszél?</w:t>
      </w:r>
    </w:p>
    <w:p w:rsidR="00DF7B75" w:rsidRPr="00E02C13" w:rsidRDefault="00DF7B75" w:rsidP="00DF7B75">
      <w:pPr>
        <w:pStyle w:val="Szvegtrzs"/>
        <w:rPr>
          <w:i/>
          <w:sz w:val="22"/>
          <w:szCs w:val="22"/>
        </w:rPr>
      </w:pPr>
      <w:r w:rsidRPr="00E02C13">
        <w:rPr>
          <w:i/>
          <w:sz w:val="22"/>
          <w:szCs w:val="22"/>
        </w:rPr>
        <w:t>(Ha a fentieken túl több idegen nyelven is beszél, arra gondoljon, amelyet a legmagasabb</w:t>
      </w:r>
      <w:r w:rsidRPr="00E02C13">
        <w:rPr>
          <w:b/>
          <w:sz w:val="22"/>
          <w:szCs w:val="22"/>
        </w:rPr>
        <w:t xml:space="preserve"> </w:t>
      </w:r>
      <w:r w:rsidRPr="00E02C13">
        <w:rPr>
          <w:i/>
          <w:sz w:val="22"/>
          <w:szCs w:val="22"/>
        </w:rPr>
        <w:t>szinten ismer! )</w:t>
      </w:r>
    </w:p>
    <w:p w:rsidR="00DF7B75" w:rsidRPr="00E02C13" w:rsidRDefault="00DF7B75" w:rsidP="00DF7B75">
      <w:pPr>
        <w:pStyle w:val="Szvegtrzs"/>
        <w:rPr>
          <w:i/>
          <w:sz w:val="22"/>
          <w:szCs w:val="22"/>
        </w:rPr>
      </w:pPr>
      <w:r w:rsidRPr="00E02C13">
        <w:rPr>
          <w:i/>
          <w:sz w:val="22"/>
          <w:szCs w:val="22"/>
        </w:rPr>
        <w:t>……………………………………………………………………….</w:t>
      </w:r>
    </w:p>
    <w:p w:rsidR="00DF7B75" w:rsidRPr="00E02C13" w:rsidRDefault="00DF7B75" w:rsidP="00DF7B75"/>
    <w:p w:rsidR="00DF7B75" w:rsidRPr="00E02C13" w:rsidRDefault="00DF7B75" w:rsidP="00DF7B75">
      <w:pPr>
        <w:pStyle w:val="Szvegtrzs"/>
        <w:jc w:val="left"/>
        <w:rPr>
          <w:b/>
        </w:rPr>
      </w:pPr>
      <w:r w:rsidRPr="00E02C13">
        <w:rPr>
          <w:b/>
        </w:rPr>
        <w:t>5.4.3 Milyen szintű nyelvtudása van ebből az idegen nyelvből?</w:t>
      </w:r>
    </w:p>
    <w:p w:rsidR="00DF7B75" w:rsidRPr="00E02C13" w:rsidRDefault="00DF7B75" w:rsidP="00DF7B75">
      <w:pPr>
        <w:pStyle w:val="Szvegtrzs"/>
        <w:jc w:val="left"/>
        <w:rPr>
          <w:b/>
          <w:bCs/>
        </w:rPr>
      </w:pPr>
      <w:r w:rsidRPr="00E02C13">
        <w:br/>
      </w:r>
      <w:r w:rsidRPr="00E02C13">
        <w:rPr>
          <w:bCs/>
          <w:i/>
          <w:sz w:val="22"/>
        </w:rPr>
        <w:t xml:space="preserve">(Kérjük, jelölje a nyelvismeret szintjét egy négyfokú skálán, ahol 1=alapszintű, 4=nagyon jól ismeri) </w:t>
      </w:r>
    </w:p>
    <w:p w:rsidR="00DF7B75" w:rsidRPr="00E02C13" w:rsidRDefault="00DF7B75" w:rsidP="00DF7B75">
      <w:pPr>
        <w:pStyle w:val="Szvegtrzs"/>
        <w:rPr>
          <w:b/>
          <w:sz w:val="22"/>
          <w:szCs w:val="22"/>
        </w:rPr>
      </w:pPr>
    </w:p>
    <w:tbl>
      <w:tblPr>
        <w:tblW w:w="850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39"/>
        <w:gridCol w:w="1177"/>
        <w:gridCol w:w="1181"/>
        <w:gridCol w:w="1753"/>
        <w:gridCol w:w="1275"/>
      </w:tblGrid>
      <w:tr w:rsidR="00DF7B75" w:rsidRPr="00E02C13" w:rsidTr="00E02C13">
        <w:trPr>
          <w:cantSplit/>
          <w:trHeight w:hRule="exact" w:val="32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both"/>
            </w:pPr>
          </w:p>
          <w:p w:rsidR="00DF7B75" w:rsidRPr="00E02C13" w:rsidRDefault="00DF7B75" w:rsidP="00E02C13">
            <w:pPr>
              <w:spacing w:line="240" w:lineRule="auto"/>
              <w:jc w:val="both"/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75" w:rsidRPr="00E02C13" w:rsidRDefault="00DF7B75" w:rsidP="00E02C13">
            <w:r w:rsidRPr="00E02C13">
              <w:t>alapszintű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  <w:r w:rsidRPr="00E02C13">
              <w:t>nagyon jól ismeri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B75" w:rsidRPr="00E02C13" w:rsidRDefault="00DF7B75" w:rsidP="00E02C13">
            <w:r w:rsidRPr="00E02C13">
              <w:t>anyanyelve</w:t>
            </w:r>
          </w:p>
        </w:tc>
      </w:tr>
      <w:tr w:rsidR="00DF7B75" w:rsidRPr="00E02C13" w:rsidTr="00E02C13">
        <w:trPr>
          <w:cantSplit/>
          <w:trHeight w:hRule="exact" w:val="320"/>
        </w:trPr>
        <w:tc>
          <w:tcPr>
            <w:tcW w:w="1980" w:type="dxa"/>
            <w:tcBorders>
              <w:left w:val="single" w:sz="12" w:space="0" w:color="auto"/>
              <w:bottom w:val="single" w:sz="6" w:space="0" w:color="auto"/>
            </w:tcBorders>
          </w:tcPr>
          <w:p w:rsidR="00DF7B75" w:rsidRPr="00E02C13" w:rsidRDefault="00C70B3F" w:rsidP="00E02C13">
            <w:pPr>
              <w:spacing w:line="240" w:lineRule="auto"/>
              <w:jc w:val="both"/>
            </w:pPr>
            <w:r w:rsidRPr="00E02C13">
              <w:t>5.4.3</w:t>
            </w:r>
            <w:r w:rsidR="00DF7B75" w:rsidRPr="00E02C13">
              <w:t>. egyéb nyelv</w:t>
            </w:r>
          </w:p>
        </w:tc>
        <w:tc>
          <w:tcPr>
            <w:tcW w:w="1139" w:type="dxa"/>
            <w:tcBorders>
              <w:bottom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  <w:r w:rsidRPr="00E02C13">
              <w:t>1</w:t>
            </w:r>
          </w:p>
        </w:tc>
        <w:tc>
          <w:tcPr>
            <w:tcW w:w="1177" w:type="dxa"/>
            <w:tcBorders>
              <w:bottom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  <w:r w:rsidRPr="00E02C13">
              <w:t>2</w:t>
            </w:r>
          </w:p>
        </w:tc>
        <w:tc>
          <w:tcPr>
            <w:tcW w:w="1181" w:type="dxa"/>
            <w:tcBorders>
              <w:bottom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  <w:r w:rsidRPr="00E02C13">
              <w:t>3</w:t>
            </w:r>
          </w:p>
        </w:tc>
        <w:tc>
          <w:tcPr>
            <w:tcW w:w="1753" w:type="dxa"/>
            <w:tcBorders>
              <w:bottom w:val="single" w:sz="6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  <w:r w:rsidRPr="00E02C13">
              <w:t>4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4" w:space="0" w:color="auto"/>
            </w:tcBorders>
          </w:tcPr>
          <w:p w:rsidR="00DF7B75" w:rsidRPr="00E02C13" w:rsidRDefault="00DF7B75" w:rsidP="00E02C13">
            <w:pPr>
              <w:spacing w:line="240" w:lineRule="auto"/>
              <w:jc w:val="center"/>
            </w:pPr>
            <w:r w:rsidRPr="00E02C13">
              <w:t>0</w:t>
            </w:r>
          </w:p>
        </w:tc>
      </w:tr>
    </w:tbl>
    <w:p w:rsidR="00DF7B75" w:rsidRPr="00E02C13" w:rsidRDefault="00DF7B75" w:rsidP="00DF7B75"/>
    <w:p w:rsidR="00DF7B75" w:rsidRPr="00E02C13" w:rsidRDefault="00DF7B75" w:rsidP="00A116E4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A116E4" w:rsidRPr="00E02C13" w:rsidRDefault="00A116E4" w:rsidP="00A116E4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5.5 </w:t>
      </w:r>
      <w:r w:rsidR="00C65D9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Van gyermeke? Ha igen, hány gyermeke van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? </w:t>
      </w:r>
    </w:p>
    <w:p w:rsidR="00A116E4" w:rsidRPr="00E02C13" w:rsidRDefault="00A116E4" w:rsidP="002B0609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A116E4" w:rsidRPr="00E02C13" w:rsidRDefault="00E02C13" w:rsidP="00A116E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Nincs</w:t>
      </w:r>
    </w:p>
    <w:p w:rsidR="00A116E4" w:rsidRPr="00E02C13" w:rsidRDefault="00E02C13" w:rsidP="00A116E4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Igen, _____ gyermek</w:t>
      </w:r>
      <w:r w:rsidR="00A116E4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</w:p>
    <w:p w:rsidR="002F334D" w:rsidRPr="00E02C13" w:rsidRDefault="00C65D97" w:rsidP="007B43B2">
      <w:pPr>
        <w:rPr>
          <w:lang w:val="en-GB"/>
        </w:rPr>
      </w:pP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“Nem</w:t>
      </w:r>
      <w:r w:rsidR="0051613D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” (</w:t>
      </w:r>
      <w:r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>-&gt;</w:t>
      </w:r>
      <w:r w:rsidR="0051613D" w:rsidRPr="00E02C13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 5.7)</w:t>
      </w:r>
    </w:p>
    <w:p w:rsidR="00E02C13" w:rsidRPr="00036A22" w:rsidRDefault="00755DAD" w:rsidP="00E02C13">
      <w:pPr>
        <w:keepNext/>
        <w:tabs>
          <w:tab w:val="left" w:pos="4785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5.6 </w:t>
      </w:r>
      <w:r w:rsidR="00C65D97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Mennyi idős a legfiatalabb gyermeke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?</w:t>
      </w:r>
      <w:r w:rsid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E02C13" w:rsidRPr="002C1B3E">
        <w:rPr>
          <w:rFonts w:ascii="Calibri" w:eastAsia="Times New Roman" w:hAnsi="Calibri" w:cs="Times New Roman"/>
          <w:b/>
          <w:bCs/>
          <w:i/>
          <w:sz w:val="24"/>
          <w:szCs w:val="24"/>
          <w:lang w:val="en-GB" w:eastAsia="bg-BG"/>
        </w:rPr>
        <w:t>(Ha 1 évesnél fiatalabb, akkor 0-t adjon meg)</w:t>
      </w:r>
    </w:p>
    <w:p w:rsidR="00755DAD" w:rsidRPr="00E02C13" w:rsidRDefault="00755DAD" w:rsidP="00755DAD">
      <w:pPr>
        <w:keepNext/>
        <w:tabs>
          <w:tab w:val="left" w:pos="4785"/>
        </w:tabs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755DAD" w:rsidRPr="00E02C13" w:rsidRDefault="00755DAD" w:rsidP="00755DAD">
      <w:pPr>
        <w:keepNext/>
        <w:tabs>
          <w:tab w:val="left" w:pos="478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755DAD" w:rsidRPr="00E02C13" w:rsidRDefault="00755DAD" w:rsidP="00755DAD">
      <w:pPr>
        <w:tabs>
          <w:tab w:val="left" w:pos="478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___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éves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</w:p>
    <w:p w:rsidR="00DF7B75" w:rsidRPr="00E02C13" w:rsidRDefault="00DF7B75" w:rsidP="00F9175B">
      <w:pPr>
        <w:rPr>
          <w:lang w:val="en-GB"/>
        </w:rPr>
      </w:pPr>
    </w:p>
    <w:p w:rsidR="005067E3" w:rsidRPr="00E02C13" w:rsidRDefault="00755DAD" w:rsidP="00755DAD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E02C13">
        <w:rPr>
          <w:rFonts w:ascii="Calibri" w:hAnsi="Calibri" w:cs="Tahoma"/>
          <w:b/>
          <w:bCs/>
          <w:sz w:val="24"/>
          <w:szCs w:val="24"/>
          <w:lang w:val="en-GB"/>
        </w:rPr>
        <w:lastRenderedPageBreak/>
        <w:t xml:space="preserve">5.7 </w:t>
      </w:r>
      <w:r w:rsidR="000169B4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Él valamilyen fogyatékkal, vagy szenved valamilyen krónikus betegségben?</w:t>
      </w:r>
    </w:p>
    <w:p w:rsidR="005067E3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  <w:r w:rsidR="005067E3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igen</w:t>
      </w:r>
    </w:p>
    <w:p w:rsidR="005067E3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2 </w:t>
      </w:r>
      <w:r w:rsidR="005067E3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nem -&gt; </w:t>
      </w:r>
      <w:r w:rsidR="00DF7B75"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5.11</w:t>
      </w:r>
    </w:p>
    <w:p w:rsidR="00755DAD" w:rsidRPr="00E02C13" w:rsidRDefault="00755DAD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</w:t>
      </w:r>
    </w:p>
    <w:p w:rsidR="005067E3" w:rsidRPr="00E02C13" w:rsidRDefault="005067E3" w:rsidP="00755DAD">
      <w:pPr>
        <w:keepNext/>
        <w:spacing w:before="60" w:after="6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</w:p>
    <w:p w:rsidR="005067E3" w:rsidRPr="00E02C13" w:rsidRDefault="005067E3" w:rsidP="00755DAD">
      <w:pPr>
        <w:keepNext/>
        <w:spacing w:before="60" w:after="6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</w:p>
    <w:p w:rsidR="00755DAD" w:rsidRPr="00E02C13" w:rsidRDefault="00755DAD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B84EAD" w:rsidRPr="00E02C13" w:rsidRDefault="00B84EAD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5.8 Milyen típusú fogyatékkal él, vagy milyen típusú betegségben szenved?</w:t>
      </w:r>
    </w:p>
    <w:p w:rsidR="00B84EAD" w:rsidRPr="00E02C13" w:rsidRDefault="00B84EAD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(Több válasz is lehetséges)</w:t>
      </w:r>
    </w:p>
    <w:p w:rsidR="00B84EAD" w:rsidRPr="00E02C13" w:rsidRDefault="00B84EAD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755DAD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1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Krónikus betegségben szenved</w:t>
      </w:r>
    </w:p>
    <w:p w:rsidR="00755DAD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2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Mentális egészségi problémákkal küzd</w:t>
      </w:r>
    </w:p>
    <w:p w:rsidR="00755DAD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Mozgásában korlátozott</w:t>
      </w:r>
    </w:p>
    <w:p w:rsidR="00755DAD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Érzékszervi károsodással él</w:t>
      </w:r>
    </w:p>
    <w:p w:rsidR="00755DAD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5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Tanulási nehézségekkel küzd</w:t>
      </w:r>
      <w:r w:rsidR="00755DAD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(ADHD, Dyslexia)</w:t>
      </w:r>
    </w:p>
    <w:p w:rsidR="00755DAD" w:rsidRPr="00E02C13" w:rsidRDefault="000169B4" w:rsidP="00755DAD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6</w:t>
      </w: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t>Egyéb hosszan tartó egészségügyi problémával küzd</w:t>
      </w:r>
    </w:p>
    <w:p w:rsidR="0051613D" w:rsidRPr="00E02C13" w:rsidRDefault="0051613D" w:rsidP="00F9175B">
      <w:pPr>
        <w:rPr>
          <w:lang w:val="en-GB"/>
        </w:rPr>
      </w:pPr>
    </w:p>
    <w:p w:rsidR="00755DAD" w:rsidRPr="00E02C13" w:rsidRDefault="006E219C" w:rsidP="00755D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5.</w:t>
      </w:r>
      <w:r w:rsidR="00B84EA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9</w:t>
      </w:r>
      <w:r w:rsidR="00755DA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 </w:t>
      </w:r>
      <w:r w:rsidR="00C65D97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Összességében a fenti betegségek, fogyatékosságok milyen mértékben akadályozzák tanulmányaiban?</w:t>
      </w:r>
    </w:p>
    <w:p w:rsidR="00755DAD" w:rsidRPr="00E02C13" w:rsidRDefault="00755DAD" w:rsidP="00755D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8221" w:type="dxa"/>
        <w:tblLayout w:type="fixed"/>
        <w:tblLook w:val="0000" w:firstRow="0" w:lastRow="0" w:firstColumn="0" w:lastColumn="0" w:noHBand="0" w:noVBand="0"/>
      </w:tblPr>
      <w:tblGrid>
        <w:gridCol w:w="1573"/>
        <w:gridCol w:w="1663"/>
        <w:gridCol w:w="1661"/>
        <w:gridCol w:w="1661"/>
        <w:gridCol w:w="1663"/>
      </w:tblGrid>
      <w:tr w:rsidR="00755DAD" w:rsidRPr="00E02C13" w:rsidTr="00A47DD8">
        <w:trPr>
          <w:trHeight w:val="20"/>
        </w:trPr>
        <w:tc>
          <w:tcPr>
            <w:tcW w:w="967" w:type="dxa"/>
            <w:vAlign w:val="center"/>
          </w:tcPr>
          <w:p w:rsidR="00755DAD" w:rsidRPr="00E02C13" w:rsidRDefault="00E94331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Egyáltalán nem</w:t>
            </w:r>
          </w:p>
        </w:tc>
        <w:tc>
          <w:tcPr>
            <w:tcW w:w="1022" w:type="dxa"/>
            <w:vAlign w:val="center"/>
          </w:tcPr>
          <w:p w:rsidR="00755DAD" w:rsidRPr="00E02C13" w:rsidRDefault="00755DAD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021" w:type="dxa"/>
            <w:vAlign w:val="center"/>
          </w:tcPr>
          <w:p w:rsidR="00755DAD" w:rsidRPr="00E02C13" w:rsidRDefault="00755DAD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021" w:type="dxa"/>
            <w:vAlign w:val="center"/>
          </w:tcPr>
          <w:p w:rsidR="00755DAD" w:rsidRPr="00E02C13" w:rsidRDefault="00755DAD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022" w:type="dxa"/>
            <w:vAlign w:val="center"/>
          </w:tcPr>
          <w:p w:rsidR="00755DAD" w:rsidRPr="00E02C13" w:rsidRDefault="00E94331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Nagyon nagy mértékben</w:t>
            </w:r>
          </w:p>
        </w:tc>
      </w:tr>
      <w:tr w:rsidR="00755DAD" w:rsidRPr="00E02C13" w:rsidTr="00A47DD8">
        <w:trPr>
          <w:trHeight w:val="20"/>
        </w:trPr>
        <w:tc>
          <w:tcPr>
            <w:tcW w:w="967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1022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021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021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022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</w:tr>
    </w:tbl>
    <w:p w:rsidR="00755DAD" w:rsidRPr="00E02C13" w:rsidRDefault="00755DAD" w:rsidP="00755DA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en-GB" w:eastAsia="bg-BG"/>
        </w:rPr>
      </w:pPr>
    </w:p>
    <w:p w:rsidR="00755DAD" w:rsidRPr="00E02C13" w:rsidRDefault="006E219C" w:rsidP="00755DAD">
      <w:pPr>
        <w:keepNext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5.</w:t>
      </w:r>
      <w:r w:rsidR="00B84EA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10</w:t>
      </w:r>
      <w:r w:rsidR="00755DA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 </w:t>
      </w:r>
      <w:r w:rsidR="005F694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Milyen mértékben </w:t>
      </w:r>
      <w:r w:rsidR="00B84EA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támogatja </w:t>
      </w:r>
      <w:r w:rsidR="005F694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Önt betegségével/fogyatékosságával összefüggésben </w:t>
      </w:r>
      <w:r w:rsidR="00B84EA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az </w:t>
      </w:r>
      <w:r w:rsidR="005F694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állam vagy </w:t>
      </w:r>
      <w:r w:rsidR="00B84EA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 xml:space="preserve">az </w:t>
      </w:r>
      <w:r w:rsidR="005F694D" w:rsidRPr="00E02C13">
        <w:rPr>
          <w:rFonts w:ascii="Calibri" w:eastAsia="Times New Roman" w:hAnsi="Calibri" w:cs="Times New Roman"/>
          <w:b/>
          <w:sz w:val="24"/>
          <w:szCs w:val="24"/>
          <w:lang w:val="en-GB" w:eastAsia="bg-BG"/>
        </w:rPr>
        <w:t>intézmény?</w:t>
      </w:r>
    </w:p>
    <w:p w:rsidR="00755DAD" w:rsidRPr="00E02C13" w:rsidRDefault="00755DAD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tbl>
      <w:tblPr>
        <w:tblW w:w="4429" w:type="pct"/>
        <w:tblLayout w:type="fixed"/>
        <w:tblLook w:val="0000" w:firstRow="0" w:lastRow="0" w:firstColumn="0" w:lastColumn="0" w:noHBand="0" w:noVBand="0"/>
      </w:tblPr>
      <w:tblGrid>
        <w:gridCol w:w="1240"/>
        <w:gridCol w:w="1241"/>
        <w:gridCol w:w="1241"/>
        <w:gridCol w:w="1241"/>
        <w:gridCol w:w="1241"/>
        <w:gridCol w:w="1983"/>
      </w:tblGrid>
      <w:tr w:rsidR="00755DAD" w:rsidRPr="00E02C13" w:rsidTr="004E522C">
        <w:trPr>
          <w:trHeight w:val="20"/>
        </w:trPr>
        <w:tc>
          <w:tcPr>
            <w:tcW w:w="1240" w:type="dxa"/>
            <w:vAlign w:val="center"/>
          </w:tcPr>
          <w:p w:rsidR="00755DAD" w:rsidRPr="00E02C13" w:rsidRDefault="00E94331" w:rsidP="00755DAD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Egyáltalán nem</w:t>
            </w:r>
          </w:p>
        </w:tc>
        <w:tc>
          <w:tcPr>
            <w:tcW w:w="1241" w:type="dxa"/>
            <w:vAlign w:val="center"/>
          </w:tcPr>
          <w:p w:rsidR="00755DAD" w:rsidRPr="00E02C13" w:rsidRDefault="00755DAD" w:rsidP="00755DAD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241" w:type="dxa"/>
            <w:vAlign w:val="center"/>
          </w:tcPr>
          <w:p w:rsidR="00755DAD" w:rsidRPr="00E02C13" w:rsidRDefault="00755DAD" w:rsidP="00755DAD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241" w:type="dxa"/>
            <w:vAlign w:val="center"/>
          </w:tcPr>
          <w:p w:rsidR="00755DAD" w:rsidRPr="00E02C13" w:rsidRDefault="00755DAD" w:rsidP="00755DAD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</w:p>
        </w:tc>
        <w:tc>
          <w:tcPr>
            <w:tcW w:w="1241" w:type="dxa"/>
            <w:tcBorders>
              <w:right w:val="single" w:sz="4" w:space="0" w:color="C0C0C0"/>
            </w:tcBorders>
            <w:vAlign w:val="center"/>
          </w:tcPr>
          <w:p w:rsidR="00755DAD" w:rsidRPr="00E02C13" w:rsidRDefault="00E94331" w:rsidP="00755DAD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Nagyon</w:t>
            </w:r>
          </w:p>
        </w:tc>
        <w:tc>
          <w:tcPr>
            <w:tcW w:w="1983" w:type="dxa"/>
            <w:tcBorders>
              <w:left w:val="single" w:sz="4" w:space="0" w:color="C0C0C0"/>
            </w:tcBorders>
          </w:tcPr>
          <w:p w:rsidR="00755DAD" w:rsidRPr="00E02C13" w:rsidRDefault="005F694D" w:rsidP="00FD296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</w:pPr>
            <w:r w:rsidRPr="00E02C13"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bg-BG"/>
              </w:rPr>
              <w:t>Nincs szükségem támogatásra</w:t>
            </w:r>
          </w:p>
        </w:tc>
      </w:tr>
      <w:tr w:rsidR="00755DAD" w:rsidRPr="00E02C13" w:rsidTr="004E522C">
        <w:trPr>
          <w:trHeight w:val="20"/>
        </w:trPr>
        <w:tc>
          <w:tcPr>
            <w:tcW w:w="1240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1</w:t>
            </w:r>
          </w:p>
        </w:tc>
        <w:tc>
          <w:tcPr>
            <w:tcW w:w="1241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2</w:t>
            </w:r>
          </w:p>
        </w:tc>
        <w:tc>
          <w:tcPr>
            <w:tcW w:w="1241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3</w:t>
            </w:r>
          </w:p>
        </w:tc>
        <w:tc>
          <w:tcPr>
            <w:tcW w:w="1241" w:type="dxa"/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4</w:t>
            </w:r>
          </w:p>
        </w:tc>
        <w:tc>
          <w:tcPr>
            <w:tcW w:w="1241" w:type="dxa"/>
            <w:tcBorders>
              <w:right w:val="single" w:sz="4" w:space="0" w:color="C0C0C0"/>
            </w:tcBorders>
            <w:vAlign w:val="center"/>
          </w:tcPr>
          <w:p w:rsidR="00755DAD" w:rsidRPr="00E02C13" w:rsidRDefault="000169B4" w:rsidP="00755DAD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5</w:t>
            </w:r>
          </w:p>
        </w:tc>
        <w:tc>
          <w:tcPr>
            <w:tcW w:w="1983" w:type="dxa"/>
            <w:tcBorders>
              <w:left w:val="single" w:sz="4" w:space="0" w:color="C0C0C0"/>
            </w:tcBorders>
          </w:tcPr>
          <w:p w:rsidR="00755DAD" w:rsidRPr="00E02C13" w:rsidRDefault="000169B4" w:rsidP="00FD2966">
            <w:pPr>
              <w:keepNext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en-GB" w:eastAsia="bg-BG"/>
              </w:rPr>
              <w:t>9</w:t>
            </w:r>
          </w:p>
        </w:tc>
      </w:tr>
    </w:tbl>
    <w:p w:rsidR="00755DAD" w:rsidRPr="00E02C13" w:rsidRDefault="00755DAD" w:rsidP="00755DAD">
      <w:pPr>
        <w:keepNext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DF7B75" w:rsidRPr="00E02C13" w:rsidRDefault="00DF7B75">
      <w:pPr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DF7B75" w:rsidRPr="00E02C13" w:rsidRDefault="00DF7B75" w:rsidP="00DF7B75">
      <w:pPr>
        <w:spacing w:line="240" w:lineRule="auto"/>
        <w:rPr>
          <w:b/>
          <w:sz w:val="24"/>
          <w:szCs w:val="24"/>
        </w:rPr>
      </w:pPr>
      <w:r w:rsidRPr="00E02C13">
        <w:rPr>
          <w:b/>
          <w:sz w:val="24"/>
          <w:szCs w:val="24"/>
        </w:rPr>
        <w:t>5.11. Jelenleg dolgozik Ön?</w:t>
      </w:r>
      <w:r w:rsidR="001A29F5">
        <w:rPr>
          <w:rFonts w:ascii="Calibri" w:hAnsi="Calibri"/>
          <w:b/>
          <w:lang w:val="en-GB"/>
        </w:rPr>
        <w:t xml:space="preserve"> (kötelező)</w:t>
      </w:r>
    </w:p>
    <w:p w:rsidR="00DF7B75" w:rsidRPr="00E02C13" w:rsidRDefault="00DF7B75" w:rsidP="00DF7B75">
      <w:pPr>
        <w:pStyle w:val="Szvegtrzs"/>
        <w:ind w:left="426"/>
        <w:jc w:val="left"/>
        <w:rPr>
          <w:sz w:val="22"/>
          <w:szCs w:val="22"/>
        </w:rPr>
      </w:pPr>
      <w:r w:rsidRPr="00E02C13">
        <w:rPr>
          <w:b/>
          <w:sz w:val="22"/>
          <w:szCs w:val="22"/>
        </w:rPr>
        <w:t>[2 -]</w:t>
      </w:r>
      <w:r w:rsidRPr="00E02C13">
        <w:rPr>
          <w:sz w:val="22"/>
          <w:szCs w:val="22"/>
        </w:rPr>
        <w:t xml:space="preserve"> nem</w:t>
      </w:r>
    </w:p>
    <w:p w:rsidR="00DF7B75" w:rsidRPr="00E02C13" w:rsidRDefault="009A5A44" w:rsidP="00DF7B75">
      <w:pPr>
        <w:spacing w:line="240" w:lineRule="auto"/>
        <w:ind w:firstLine="426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234315</wp:posOffset>
                </wp:positionV>
                <wp:extent cx="643890" cy="104775"/>
                <wp:effectExtent l="5080" t="9525" r="55880" b="19050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" cy="104775"/>
                          <a:chOff x="2245" y="4541"/>
                          <a:chExt cx="1014" cy="165"/>
                        </a:xfrm>
                      </wpg:grpSpPr>
                      <wps:wsp>
                        <wps:cNvPr id="1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259" y="4554"/>
                            <a:ext cx="0" cy="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245" y="4541"/>
                            <a:ext cx="10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9.4pt;margin-top:18.45pt;width:50.7pt;height:8.25pt;z-index:251670528" coordorigin="2245,4541" coordsize="101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">
                <v:shape id="AutoShape 16" o:spid="_x0000_s1027" type="#_x0000_t32" style="position:absolute;left:3259;top:4554;width:0;height:1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7" o:spid="_x0000_s1028" type="#_x0000_t32" style="position:absolute;left:2245;top:4541;width:10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81915</wp:posOffset>
                </wp:positionV>
                <wp:extent cx="742950" cy="257175"/>
                <wp:effectExtent l="5080" t="9525" r="13970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13" w:rsidRPr="00DF7B75" w:rsidRDefault="00E02C13" w:rsidP="00DF7B75">
                            <w:pPr>
                              <w:pStyle w:val="Szvegtrzs"/>
                              <w:rPr>
                                <w:color w:val="00B05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2"/>
                                <w:szCs w:val="22"/>
                              </w:rPr>
                              <w:t>[1 -]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7B75">
                              <w:rPr>
                                <w:color w:val="00B050"/>
                                <w:sz w:val="22"/>
                                <w:szCs w:val="22"/>
                              </w:rPr>
                              <w:t>igen</w:t>
                            </w:r>
                          </w:p>
                          <w:p w:rsidR="00E02C13" w:rsidRDefault="00E02C13" w:rsidP="00DF7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10.9pt;margin-top:6.45pt;width:58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">
                <v:textbox>
                  <w:txbxContent>
                    <w:p w:rsidR="00E02C13" w:rsidRPr="00DF7B75" w:rsidRDefault="00E02C13" w:rsidP="00DF7B75">
                      <w:pPr>
                        <w:pStyle w:val="Szvegtrzs"/>
                        <w:rPr>
                          <w:color w:val="00B05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B050"/>
                          <w:sz w:val="22"/>
                          <w:szCs w:val="22"/>
                        </w:rPr>
                        <w:t>[1 -]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F7B75">
                        <w:rPr>
                          <w:color w:val="00B050"/>
                          <w:sz w:val="22"/>
                          <w:szCs w:val="22"/>
                        </w:rPr>
                        <w:t>igen</w:t>
                      </w:r>
                    </w:p>
                    <w:p w:rsidR="00E02C13" w:rsidRDefault="00E02C13" w:rsidP="00DF7B75"/>
                  </w:txbxContent>
                </v:textbox>
              </v:rect>
            </w:pict>
          </mc:Fallback>
        </mc:AlternateContent>
      </w:r>
    </w:p>
    <w:p w:rsidR="00DF7B75" w:rsidRPr="00E02C13" w:rsidRDefault="00DF7B75" w:rsidP="00DF7B75">
      <w:pPr>
        <w:spacing w:line="240" w:lineRule="auto"/>
        <w:ind w:left="1416" w:firstLine="708"/>
        <w:rPr>
          <w:b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7"/>
      </w:tblGrid>
      <w:tr w:rsidR="00DF7B75" w:rsidRPr="00E02C13" w:rsidTr="00E02C13">
        <w:tc>
          <w:tcPr>
            <w:tcW w:w="9212" w:type="dxa"/>
          </w:tcPr>
          <w:p w:rsidR="00DF7B75" w:rsidRPr="00E02C13" w:rsidRDefault="00DF7B75" w:rsidP="00E02C13">
            <w:pPr>
              <w:spacing w:line="240" w:lineRule="auto"/>
            </w:pPr>
            <w:r w:rsidRPr="00E02C13">
              <w:rPr>
                <w:b/>
              </w:rPr>
              <w:t xml:space="preserve">5.11.1. Ez a munkaviszony: </w:t>
            </w:r>
          </w:p>
          <w:p w:rsidR="00DF7B75" w:rsidRPr="00E02C13" w:rsidRDefault="00DF7B75" w:rsidP="00E02C13">
            <w:pPr>
              <w:spacing w:before="120"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 xml:space="preserve">[1 -] </w:t>
            </w:r>
            <w:r w:rsidRPr="00E02C13">
              <w:t>állandó jellegű és határozatlan időtartamú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[2 -]</w:t>
            </w:r>
            <w:r w:rsidRPr="00E02C13">
              <w:rPr>
                <w:rFonts w:cs="Calibri"/>
              </w:rPr>
              <w:t xml:space="preserve"> </w:t>
            </w:r>
            <w:r w:rsidRPr="00E02C13">
              <w:t>meghatározott időtartamú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[3 -]</w:t>
            </w:r>
            <w:r w:rsidRPr="00E02C13">
              <w:rPr>
                <w:rFonts w:cs="Calibri"/>
              </w:rPr>
              <w:t xml:space="preserve"> </w:t>
            </w:r>
            <w:r w:rsidRPr="00E02C13">
              <w:t>megbízás jellegű (tiszteletdíjas, jutalékos, stb.)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[4 -]</w:t>
            </w:r>
            <w:r w:rsidRPr="00E02C13">
              <w:rPr>
                <w:rFonts w:cs="Calibri"/>
              </w:rPr>
              <w:t xml:space="preserve"> </w:t>
            </w:r>
            <w:r w:rsidRPr="00E02C13">
              <w:t>alkalmi, időszakos megbízás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lastRenderedPageBreak/>
              <w:t>[5 -]</w:t>
            </w:r>
            <w:r w:rsidRPr="00E02C13">
              <w:rPr>
                <w:rFonts w:cs="Calibri"/>
              </w:rPr>
              <w:t xml:space="preserve"> </w:t>
            </w:r>
            <w:r w:rsidRPr="00E02C13">
              <w:t>diákmunka, gyakornoki munka</w:t>
            </w:r>
          </w:p>
          <w:p w:rsidR="00DF7B75" w:rsidRPr="00E02C13" w:rsidRDefault="00DF7B75" w:rsidP="00E02C13">
            <w:pPr>
              <w:spacing w:after="0" w:line="240" w:lineRule="auto"/>
              <w:ind w:left="2844" w:firstLine="696"/>
            </w:pPr>
          </w:p>
          <w:p w:rsidR="00DF7B75" w:rsidRPr="00E02C13" w:rsidRDefault="00DF7B75" w:rsidP="00E02C13">
            <w:pPr>
              <w:spacing w:line="240" w:lineRule="auto"/>
              <w:rPr>
                <w:b/>
              </w:rPr>
            </w:pPr>
            <w:r w:rsidRPr="00E02C13">
              <w:rPr>
                <w:b/>
              </w:rPr>
              <w:t>5.11.2. Minek tekinti magát inkább?</w:t>
            </w:r>
          </w:p>
          <w:p w:rsidR="00DF7B75" w:rsidRPr="00E02C13" w:rsidRDefault="00DF7B75" w:rsidP="00E02C13">
            <w:pPr>
              <w:pStyle w:val="Szvegtrzs"/>
              <w:ind w:left="426"/>
              <w:rPr>
                <w:rFonts w:cs="Calibri"/>
                <w:sz w:val="22"/>
                <w:szCs w:val="22"/>
              </w:rPr>
            </w:pPr>
            <w:r w:rsidRPr="00E02C13">
              <w:rPr>
                <w:rFonts w:cs="Calibri"/>
                <w:b/>
                <w:sz w:val="22"/>
                <w:szCs w:val="22"/>
              </w:rPr>
              <w:t>[1 -]</w:t>
            </w:r>
            <w:r w:rsidRPr="00E02C13">
              <w:rPr>
                <w:rFonts w:cs="Calibri"/>
                <w:sz w:val="22"/>
                <w:szCs w:val="22"/>
              </w:rPr>
              <w:t xml:space="preserve"> főfoglalkozású diáknak</w:t>
            </w:r>
          </w:p>
          <w:p w:rsidR="00DF7B75" w:rsidRPr="00E02C13" w:rsidRDefault="00DF7B75" w:rsidP="00E02C13">
            <w:pPr>
              <w:pStyle w:val="Szvegtrzs"/>
              <w:ind w:left="426"/>
              <w:rPr>
                <w:rFonts w:cs="Calibri"/>
                <w:sz w:val="22"/>
                <w:szCs w:val="22"/>
              </w:rPr>
            </w:pPr>
            <w:r w:rsidRPr="00E02C13">
              <w:rPr>
                <w:rFonts w:cs="Calibri"/>
                <w:b/>
                <w:sz w:val="22"/>
                <w:szCs w:val="22"/>
              </w:rPr>
              <w:t>[2 -]</w:t>
            </w:r>
            <w:r w:rsidRPr="00E02C13">
              <w:rPr>
                <w:rFonts w:cs="Calibri"/>
                <w:sz w:val="22"/>
                <w:szCs w:val="22"/>
              </w:rPr>
              <w:t xml:space="preserve"> főfoglalkozású dolgozónak (aki tanul is)</w:t>
            </w:r>
          </w:p>
          <w:p w:rsidR="00DF7B75" w:rsidRPr="00E02C13" w:rsidRDefault="00DF7B75" w:rsidP="00E02C13">
            <w:pPr>
              <w:pStyle w:val="Csakszveg"/>
              <w:ind w:left="2124"/>
              <w:rPr>
                <w:rFonts w:ascii="Calibri" w:hAnsi="Calibri"/>
                <w:sz w:val="22"/>
                <w:szCs w:val="22"/>
              </w:rPr>
            </w:pPr>
          </w:p>
          <w:p w:rsidR="00DF7B75" w:rsidRPr="00E02C13" w:rsidRDefault="00DF7B75" w:rsidP="00E02C13">
            <w:pPr>
              <w:pStyle w:val="Csakszveg"/>
              <w:rPr>
                <w:rFonts w:ascii="Calibri" w:hAnsi="Calibri"/>
                <w:b/>
                <w:sz w:val="22"/>
                <w:szCs w:val="22"/>
              </w:rPr>
            </w:pPr>
            <w:r w:rsidRPr="00E02C13">
              <w:rPr>
                <w:rFonts w:ascii="Calibri" w:hAnsi="Calibri"/>
                <w:b/>
                <w:sz w:val="22"/>
                <w:szCs w:val="22"/>
              </w:rPr>
              <w:t>5.11.3.</w:t>
            </w:r>
            <w:r w:rsidRPr="00E02C1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2C13">
              <w:rPr>
                <w:rFonts w:ascii="Calibri" w:hAnsi="Calibri"/>
                <w:b/>
                <w:sz w:val="22"/>
                <w:szCs w:val="22"/>
              </w:rPr>
              <w:t>Véleménye szerint milyen szakterületen végzett tanulmányok felelnek meg a legjobban ennek a munkának?</w:t>
            </w:r>
          </w:p>
          <w:p w:rsidR="00DF7B75" w:rsidRPr="00E02C13" w:rsidRDefault="00DF7B75" w:rsidP="00E02C13">
            <w:pPr>
              <w:spacing w:before="120"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 xml:space="preserve">[1 -] </w:t>
            </w:r>
            <w:r w:rsidRPr="00E02C13">
              <w:t>csak a saját szakterület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[2 -]</w:t>
            </w:r>
            <w:r w:rsidRPr="00E02C13">
              <w:rPr>
                <w:rFonts w:cs="Calibri"/>
              </w:rPr>
              <w:t xml:space="preserve"> </w:t>
            </w:r>
            <w:r w:rsidRPr="00E02C13">
              <w:t>a saját és a kapcsolódó szakterületek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rFonts w:cs="Calibri"/>
              </w:rPr>
            </w:pPr>
            <w:r w:rsidRPr="00E02C13">
              <w:rPr>
                <w:rFonts w:cs="Calibri"/>
                <w:b/>
              </w:rPr>
              <w:t>[3 -]</w:t>
            </w:r>
            <w:r w:rsidRPr="00E02C13">
              <w:rPr>
                <w:rFonts w:cs="Calibri"/>
              </w:rPr>
              <w:t xml:space="preserve"> </w:t>
            </w:r>
            <w:r w:rsidRPr="00E02C13">
              <w:t>egy egészen más szakterület</w:t>
            </w:r>
          </w:p>
          <w:p w:rsidR="00DF7B75" w:rsidRPr="00E02C13" w:rsidRDefault="00DF7B75" w:rsidP="00E02C13">
            <w:pPr>
              <w:spacing w:after="0" w:line="240" w:lineRule="auto"/>
              <w:ind w:left="567"/>
              <w:rPr>
                <w:b/>
              </w:rPr>
            </w:pPr>
            <w:r w:rsidRPr="00E02C13">
              <w:rPr>
                <w:rFonts w:cs="Calibri"/>
                <w:b/>
              </w:rPr>
              <w:t>[4 -]</w:t>
            </w:r>
            <w:r w:rsidRPr="00E02C13">
              <w:rPr>
                <w:rFonts w:cs="Calibri"/>
              </w:rPr>
              <w:t xml:space="preserve"> </w:t>
            </w:r>
            <w:r w:rsidRPr="00E02C13">
              <w:t>bármilyen szakterület</w:t>
            </w:r>
          </w:p>
          <w:p w:rsidR="00DF7B75" w:rsidRPr="00E02C13" w:rsidRDefault="00DF7B75" w:rsidP="00E02C13">
            <w:pPr>
              <w:pStyle w:val="Csakszveg"/>
              <w:ind w:left="3119"/>
              <w:rPr>
                <w:b/>
              </w:rPr>
            </w:pPr>
          </w:p>
        </w:tc>
      </w:tr>
    </w:tbl>
    <w:p w:rsidR="00DF7B75" w:rsidRPr="00E02C13" w:rsidRDefault="00DF7B75" w:rsidP="00DF7B75">
      <w:pPr>
        <w:spacing w:line="240" w:lineRule="auto"/>
        <w:ind w:left="1416" w:firstLine="708"/>
        <w:rPr>
          <w:b/>
        </w:rPr>
      </w:pPr>
    </w:p>
    <w:p w:rsidR="00DF7B75" w:rsidRPr="00E02C13" w:rsidRDefault="00DF7B75" w:rsidP="00DF7B75">
      <w:pPr>
        <w:spacing w:after="0" w:line="240" w:lineRule="auto"/>
        <w:rPr>
          <w:b/>
        </w:rPr>
      </w:pPr>
      <w:r w:rsidRPr="00E02C13">
        <w:rPr>
          <w:b/>
        </w:rPr>
        <w:t xml:space="preserve">5.12. Mennyire tartja valószínűnek a szakterületen belüli elhelyezkedést a szakon szerzett diplomával? </w:t>
      </w:r>
    </w:p>
    <w:p w:rsidR="00DF7B75" w:rsidRPr="00E02C13" w:rsidRDefault="00DF7B75" w:rsidP="00DF7B75">
      <w:pPr>
        <w:spacing w:before="120" w:after="0" w:line="240" w:lineRule="auto"/>
        <w:ind w:left="567"/>
        <w:rPr>
          <w:rFonts w:cs="Calibri"/>
        </w:rPr>
      </w:pPr>
      <w:r w:rsidRPr="00E02C13">
        <w:rPr>
          <w:rFonts w:cs="Calibri"/>
          <w:b/>
        </w:rPr>
        <w:t xml:space="preserve">[1 -] </w:t>
      </w:r>
      <w:r w:rsidRPr="00E02C13">
        <w:t>Biztosan sikerül elhelyezkednem a szakterületen belül</w:t>
      </w:r>
    </w:p>
    <w:p w:rsidR="00DF7B75" w:rsidRPr="00E02C13" w:rsidRDefault="00DF7B75" w:rsidP="00DF7B75">
      <w:pPr>
        <w:spacing w:after="0" w:line="240" w:lineRule="auto"/>
        <w:ind w:left="567"/>
        <w:rPr>
          <w:rFonts w:cs="Calibri"/>
        </w:rPr>
      </w:pPr>
      <w:r w:rsidRPr="00E02C13">
        <w:rPr>
          <w:rFonts w:cs="Calibri"/>
          <w:b/>
        </w:rPr>
        <w:t>[2 -]</w:t>
      </w:r>
      <w:r w:rsidRPr="00E02C13">
        <w:rPr>
          <w:rFonts w:cs="Calibri"/>
        </w:rPr>
        <w:t xml:space="preserve"> </w:t>
      </w:r>
      <w:r w:rsidRPr="00E02C13">
        <w:t>Valószínűleg sikerül elhelyezkednem a szakterületen belül</w:t>
      </w:r>
    </w:p>
    <w:p w:rsidR="00DF7B75" w:rsidRPr="00E02C13" w:rsidRDefault="00DF7B75" w:rsidP="00DF7B75">
      <w:pPr>
        <w:spacing w:after="0" w:line="240" w:lineRule="auto"/>
        <w:ind w:left="567"/>
        <w:rPr>
          <w:rFonts w:cs="Calibri"/>
        </w:rPr>
      </w:pPr>
      <w:r w:rsidRPr="00E02C13">
        <w:rPr>
          <w:rFonts w:cs="Calibri"/>
          <w:b/>
        </w:rPr>
        <w:t>[3 -]</w:t>
      </w:r>
      <w:r w:rsidRPr="00E02C13">
        <w:rPr>
          <w:rFonts w:cs="Calibri"/>
        </w:rPr>
        <w:t xml:space="preserve"> </w:t>
      </w:r>
      <w:r w:rsidRPr="00E02C13">
        <w:t>Nem tartom valószínűnek, hogy sikerül munkát találnom a tanult szakterületen</w:t>
      </w:r>
    </w:p>
    <w:p w:rsidR="00DF7B75" w:rsidRPr="00E02C13" w:rsidRDefault="00DF7B75" w:rsidP="00DF7B75">
      <w:pPr>
        <w:spacing w:after="0" w:line="240" w:lineRule="auto"/>
        <w:ind w:left="567"/>
        <w:rPr>
          <w:b/>
        </w:rPr>
      </w:pPr>
      <w:r w:rsidRPr="00E02C13">
        <w:rPr>
          <w:rFonts w:cs="Calibri"/>
          <w:b/>
        </w:rPr>
        <w:t>[4 -]</w:t>
      </w:r>
      <w:r w:rsidRPr="00E02C13">
        <w:rPr>
          <w:rFonts w:cs="Calibri"/>
        </w:rPr>
        <w:t xml:space="preserve"> </w:t>
      </w:r>
      <w:r w:rsidRPr="00E02C13">
        <w:t>Biztosan nem sikerül munkát találnom a tanult szakterületen</w:t>
      </w:r>
    </w:p>
    <w:p w:rsidR="00DF7B75" w:rsidRPr="00E02C13" w:rsidRDefault="00DF7B75" w:rsidP="00DF7B75">
      <w:pPr>
        <w:spacing w:after="0" w:line="240" w:lineRule="auto"/>
        <w:ind w:left="567"/>
        <w:rPr>
          <w:b/>
        </w:rPr>
      </w:pPr>
      <w:r w:rsidRPr="00E02C13">
        <w:rPr>
          <w:rFonts w:cs="Calibri"/>
          <w:b/>
        </w:rPr>
        <w:t>[5 -]</w:t>
      </w:r>
      <w:r w:rsidRPr="00E02C13">
        <w:rPr>
          <w:rFonts w:cs="Calibri"/>
        </w:rPr>
        <w:t xml:space="preserve"> </w:t>
      </w:r>
      <w:r w:rsidRPr="00E02C13">
        <w:t>Nem szeretnék a tanult szakterületen elhelyezkedni</w:t>
      </w:r>
    </w:p>
    <w:p w:rsidR="00DF7B75" w:rsidRPr="00E02C13" w:rsidRDefault="00DF7B75" w:rsidP="00DF7B75">
      <w:pPr>
        <w:spacing w:after="0" w:line="240" w:lineRule="auto"/>
      </w:pPr>
    </w:p>
    <w:p w:rsidR="00DF7B75" w:rsidRPr="00E02C13" w:rsidRDefault="00DF7B75" w:rsidP="00DF7B75">
      <w:pPr>
        <w:spacing w:after="0" w:line="240" w:lineRule="auto"/>
        <w:rPr>
          <w:b/>
        </w:rPr>
      </w:pPr>
      <w:r w:rsidRPr="00E02C13">
        <w:rPr>
          <w:b/>
        </w:rPr>
        <w:t xml:space="preserve">5.13. Mennyire becsülné átlagosan az Ön szakján végzett frissdiplomások havi nettó átlagkeresetét? </w:t>
      </w:r>
    </w:p>
    <w:p w:rsidR="00DF7B75" w:rsidRPr="00E02C13" w:rsidRDefault="00DF7B75" w:rsidP="00DF7B75">
      <w:pPr>
        <w:spacing w:after="0" w:line="240" w:lineRule="auto"/>
        <w:rPr>
          <w:i/>
        </w:rPr>
      </w:pPr>
      <w:r w:rsidRPr="00E02C13">
        <w:rPr>
          <w:i/>
        </w:rPr>
        <w:t xml:space="preserve">1-3 évvel a diplomázás után, </w:t>
      </w:r>
      <w:r w:rsidRPr="00E02C13">
        <w:rPr>
          <w:b/>
          <w:i/>
        </w:rPr>
        <w:t>Magyarországon, a szakterületen belül</w:t>
      </w:r>
      <w:r w:rsidRPr="00E02C13">
        <w:rPr>
          <w:i/>
        </w:rPr>
        <w:t xml:space="preserve"> elhelyezkedettek körében</w:t>
      </w:r>
    </w:p>
    <w:p w:rsidR="00DF7B75" w:rsidRPr="00E02C13" w:rsidRDefault="00DF7B75" w:rsidP="00DF7B75">
      <w:pPr>
        <w:spacing w:after="0"/>
        <w:ind w:left="567"/>
        <w:rPr>
          <w:rFonts w:cs="Calibri"/>
        </w:rPr>
      </w:pPr>
      <w:r w:rsidRPr="00E02C13">
        <w:rPr>
          <w:rFonts w:cs="Calibri"/>
        </w:rPr>
        <w:t>.......................................................................................................................... nettó, ezer Ft/hónap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923"/>
      </w:tblGrid>
      <w:tr w:rsidR="00DF7B75" w:rsidRPr="00E02C13" w:rsidTr="00E02C13">
        <w:tc>
          <w:tcPr>
            <w:tcW w:w="9923" w:type="dxa"/>
            <w:shd w:val="clear" w:color="auto" w:fill="FF0000"/>
          </w:tcPr>
          <w:p w:rsidR="00DF7B75" w:rsidRPr="00E02C13" w:rsidRDefault="00DF7B75" w:rsidP="00E02C13">
            <w:pPr>
              <w:spacing w:after="0" w:line="240" w:lineRule="auto"/>
              <w:jc w:val="both"/>
              <w:rPr>
                <w:rFonts w:cs="Calibri"/>
              </w:rPr>
            </w:pPr>
            <w:r w:rsidRPr="00E02C13">
              <w:rPr>
                <w:rFonts w:cs="Calibri"/>
                <w:b/>
                <w:sz w:val="20"/>
              </w:rPr>
              <w:t xml:space="preserve">[INTÉZMÉNYI KÉPVISELŐNEK:] </w:t>
            </w:r>
            <w:r w:rsidRPr="00E02C13">
              <w:rPr>
                <w:rFonts w:cs="Calibri"/>
                <w:b/>
                <w:i/>
                <w:sz w:val="20"/>
              </w:rPr>
              <w:t>SZÖVEGBEVITELI MEZŐ</w:t>
            </w:r>
            <w:r w:rsidRPr="00E02C13">
              <w:rPr>
                <w:rFonts w:cs="Calibri"/>
                <w:b/>
                <w:sz w:val="20"/>
              </w:rPr>
              <w:t xml:space="preserve"> FELVÉTELE SZÜKSÉGES, AMELYBE </w:t>
            </w:r>
            <w:r w:rsidRPr="00E02C13">
              <w:rPr>
                <w:rFonts w:cs="Calibri"/>
                <w:b/>
                <w:i/>
                <w:sz w:val="20"/>
              </w:rPr>
              <w:t>3 KARAKTER</w:t>
            </w:r>
            <w:r w:rsidRPr="00E02C13">
              <w:rPr>
                <w:rFonts w:cs="Calibri"/>
                <w:b/>
                <w:sz w:val="20"/>
              </w:rPr>
              <w:t xml:space="preserve"> BEVITELE LEHETSÉGES. </w:t>
            </w:r>
            <w:r w:rsidRPr="00E02C13">
              <w:rPr>
                <w:rFonts w:cs="Calibri"/>
                <w:b/>
                <w:sz w:val="20"/>
                <w:szCs w:val="20"/>
              </w:rPr>
              <w:t>TOVÁBBI FONTOS INFORMÁCIÓK A MELLÉKELT TÁJÉKOZTATÓBAN!</w:t>
            </w:r>
          </w:p>
        </w:tc>
      </w:tr>
    </w:tbl>
    <w:p w:rsidR="00DF7B75" w:rsidRPr="00E02C13" w:rsidRDefault="00DF7B75" w:rsidP="00DF7B75">
      <w:pPr>
        <w:spacing w:after="0" w:line="240" w:lineRule="auto"/>
        <w:rPr>
          <w:i/>
        </w:rPr>
      </w:pPr>
    </w:p>
    <w:p w:rsidR="00DF7B75" w:rsidRPr="00E02C13" w:rsidRDefault="00DF7B75" w:rsidP="00DF7B75">
      <w:pPr>
        <w:spacing w:after="0" w:line="240" w:lineRule="auto"/>
      </w:pPr>
    </w:p>
    <w:p w:rsidR="00DF7B75" w:rsidRPr="00E02C13" w:rsidRDefault="00DF7B75" w:rsidP="00DF7B75">
      <w:pPr>
        <w:spacing w:after="0" w:line="240" w:lineRule="auto"/>
        <w:rPr>
          <w:b/>
        </w:rPr>
      </w:pPr>
      <w:r w:rsidRPr="00E02C13">
        <w:rPr>
          <w:b/>
        </w:rPr>
        <w:t xml:space="preserve">5.14. Mi az a havi nettó átlagkereset, amellyel frissdiplomásként Ön személy szerint elégedett lenne? </w:t>
      </w:r>
    </w:p>
    <w:p w:rsidR="00DF7B75" w:rsidRPr="00E02C13" w:rsidRDefault="00DF7B75" w:rsidP="00DF7B75">
      <w:pPr>
        <w:spacing w:after="0" w:line="240" w:lineRule="auto"/>
        <w:rPr>
          <w:i/>
        </w:rPr>
      </w:pPr>
      <w:r w:rsidRPr="00E02C13">
        <w:rPr>
          <w:i/>
        </w:rPr>
        <w:t xml:space="preserve">1-3 évvel a diplomázás után, </w:t>
      </w:r>
      <w:r w:rsidRPr="00E02C13">
        <w:rPr>
          <w:b/>
          <w:i/>
        </w:rPr>
        <w:t>Magyarországon</w:t>
      </w:r>
      <w:r w:rsidRPr="00E02C13">
        <w:rPr>
          <w:i/>
        </w:rPr>
        <w:t xml:space="preserve">, a </w:t>
      </w:r>
      <w:r w:rsidRPr="00E02C13">
        <w:rPr>
          <w:b/>
          <w:i/>
        </w:rPr>
        <w:t>szakterületen belül</w:t>
      </w:r>
      <w:r w:rsidRPr="00E02C13">
        <w:rPr>
          <w:i/>
        </w:rPr>
        <w:t xml:space="preserve"> elhelyezkedve</w:t>
      </w:r>
    </w:p>
    <w:p w:rsidR="00DF7B75" w:rsidRPr="00E02C13" w:rsidRDefault="00DF7B75" w:rsidP="00DF7B75">
      <w:pPr>
        <w:spacing w:after="0"/>
        <w:ind w:left="567"/>
        <w:rPr>
          <w:rFonts w:cs="Calibri"/>
        </w:rPr>
      </w:pPr>
      <w:r w:rsidRPr="00E02C13">
        <w:rPr>
          <w:rFonts w:cs="Calibri"/>
        </w:rPr>
        <w:t>.......................................................................................................................... nettó, ezer Ft/hónap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923"/>
      </w:tblGrid>
      <w:tr w:rsidR="00DF7B75" w:rsidRPr="00E02C13" w:rsidTr="00E02C13">
        <w:tc>
          <w:tcPr>
            <w:tcW w:w="9923" w:type="dxa"/>
            <w:shd w:val="clear" w:color="auto" w:fill="FF0000"/>
          </w:tcPr>
          <w:p w:rsidR="00DF7B75" w:rsidRPr="00E02C13" w:rsidRDefault="00DF7B75" w:rsidP="00E02C13">
            <w:pPr>
              <w:spacing w:after="0" w:line="240" w:lineRule="auto"/>
              <w:jc w:val="both"/>
              <w:rPr>
                <w:rFonts w:cs="Calibri"/>
              </w:rPr>
            </w:pPr>
            <w:r w:rsidRPr="00E02C13">
              <w:rPr>
                <w:rFonts w:cs="Calibri"/>
                <w:b/>
                <w:sz w:val="20"/>
              </w:rPr>
              <w:t xml:space="preserve">[INTÉZMÉNYI KÉPVISELŐNEK:] </w:t>
            </w:r>
            <w:r w:rsidRPr="00E02C13">
              <w:rPr>
                <w:rFonts w:cs="Calibri"/>
                <w:b/>
                <w:i/>
                <w:sz w:val="20"/>
              </w:rPr>
              <w:t>SZÖVEGBEVITELI MEZŐ</w:t>
            </w:r>
            <w:r w:rsidRPr="00E02C13">
              <w:rPr>
                <w:rFonts w:cs="Calibri"/>
                <w:b/>
                <w:sz w:val="20"/>
              </w:rPr>
              <w:t xml:space="preserve"> FELVÉTELE SZÜKSÉGES, AMELYBE </w:t>
            </w:r>
            <w:r w:rsidRPr="00E02C13">
              <w:rPr>
                <w:rFonts w:cs="Calibri"/>
                <w:b/>
                <w:i/>
                <w:sz w:val="20"/>
              </w:rPr>
              <w:t>3 KARAKTER</w:t>
            </w:r>
            <w:r w:rsidRPr="00E02C13">
              <w:rPr>
                <w:rFonts w:cs="Calibri"/>
                <w:b/>
                <w:sz w:val="20"/>
              </w:rPr>
              <w:t xml:space="preserve"> BEVITELE LEHETSÉGES. </w:t>
            </w:r>
            <w:r w:rsidRPr="00E02C13">
              <w:rPr>
                <w:rFonts w:cs="Calibri"/>
                <w:b/>
                <w:sz w:val="20"/>
                <w:szCs w:val="20"/>
              </w:rPr>
              <w:t>TOVÁBBI FONTOS INFORMÁCIÓK A MELLÉKELT TÁJÉKOZTATÓBAN!</w:t>
            </w:r>
          </w:p>
        </w:tc>
      </w:tr>
    </w:tbl>
    <w:p w:rsidR="00DF7B75" w:rsidRPr="00E02C13" w:rsidRDefault="00DF7B75" w:rsidP="00DF7B75">
      <w:pPr>
        <w:spacing w:after="0" w:line="240" w:lineRule="auto"/>
      </w:pPr>
    </w:p>
    <w:p w:rsidR="00DF7B75" w:rsidRPr="00E02C13" w:rsidRDefault="00DF7B75" w:rsidP="00DF7B75">
      <w:pPr>
        <w:spacing w:after="0" w:line="240" w:lineRule="auto"/>
        <w:rPr>
          <w:b/>
        </w:rPr>
      </w:pPr>
      <w:r w:rsidRPr="00E02C13">
        <w:rPr>
          <w:b/>
        </w:rPr>
        <w:t xml:space="preserve">5.15. Sok ok van, ami miatt valaki diplomát akar szerezni. Kérjük, jelölje be, hogy a felsoroltak közül melyik az a </w:t>
      </w:r>
      <w:r w:rsidRPr="00E02C13">
        <w:rPr>
          <w:b/>
          <w:u w:val="single"/>
        </w:rPr>
        <w:t>két szempont, amik Ön számára</w:t>
      </w:r>
      <w:r w:rsidRPr="00E02C13">
        <w:rPr>
          <w:b/>
        </w:rPr>
        <w:t xml:space="preserve"> a legfontosabbak!</w:t>
      </w:r>
    </w:p>
    <w:p w:rsidR="00DF7B75" w:rsidRPr="00E02C13" w:rsidRDefault="00DF7B75" w:rsidP="00DF7B75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7B75" w:rsidRPr="00E02C13" w:rsidTr="00E02C13">
        <w:tc>
          <w:tcPr>
            <w:tcW w:w="9212" w:type="dxa"/>
            <w:shd w:val="clear" w:color="auto" w:fill="FF0000"/>
          </w:tcPr>
          <w:p w:rsidR="00DF7B75" w:rsidRPr="00E02C13" w:rsidRDefault="00DF7B75" w:rsidP="00E02C13">
            <w:pPr>
              <w:spacing w:after="0" w:line="240" w:lineRule="auto"/>
              <w:rPr>
                <w:rFonts w:cs="Calibri"/>
                <w:b/>
                <w:sz w:val="20"/>
                <w:szCs w:val="20"/>
                <w:highlight w:val="red"/>
              </w:rPr>
            </w:pPr>
            <w:r w:rsidRPr="00E02C13">
              <w:rPr>
                <w:rFonts w:cs="Calibri"/>
                <w:b/>
                <w:sz w:val="20"/>
                <w:highlight w:val="red"/>
              </w:rPr>
              <w:t xml:space="preserve"> [INTÉZMÉNYI KÉPVISELŐNEK:] </w:t>
            </w:r>
            <w:r w:rsidRPr="00E02C13">
              <w:rPr>
                <w:rFonts w:cs="Calibri"/>
                <w:b/>
                <w:i/>
                <w:sz w:val="20"/>
                <w:highlight w:val="red"/>
              </w:rPr>
              <w:t>CSAK KÉT SZEMPONT VÁLASZTÁSA LEHETSÉGES!</w:t>
            </w:r>
          </w:p>
        </w:tc>
      </w:tr>
    </w:tbl>
    <w:p w:rsidR="00DF7B75" w:rsidRPr="00E02C13" w:rsidRDefault="00DF7B75" w:rsidP="00DF7B75">
      <w:pPr>
        <w:spacing w:after="0" w:line="240" w:lineRule="auto"/>
        <w:rPr>
          <w:i/>
        </w:rPr>
      </w:pPr>
    </w:p>
    <w:tbl>
      <w:tblPr>
        <w:tblW w:w="680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417"/>
      </w:tblGrid>
      <w:tr w:rsidR="00DF7B75" w:rsidRPr="00E02C13" w:rsidTr="00E02C13">
        <w:trPr>
          <w:trHeight w:val="465"/>
        </w:trPr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pStyle w:val="Szvegtrzs"/>
              <w:ind w:left="426"/>
              <w:rPr>
                <w:sz w:val="22"/>
                <w:szCs w:val="22"/>
              </w:rPr>
            </w:pPr>
            <w:r w:rsidRPr="00E02C13">
              <w:rPr>
                <w:b/>
                <w:sz w:val="22"/>
                <w:szCs w:val="22"/>
              </w:rPr>
              <w:t>[1 -]</w:t>
            </w:r>
            <w:r w:rsidRPr="00E02C13">
              <w:rPr>
                <w:sz w:val="22"/>
                <w:szCs w:val="22"/>
              </w:rPr>
              <w:t xml:space="preserve"> igen</w:t>
            </w: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pStyle w:val="Szvegtrzs"/>
              <w:ind w:left="426"/>
              <w:rPr>
                <w:sz w:val="22"/>
                <w:szCs w:val="22"/>
              </w:rPr>
            </w:pPr>
            <w:r w:rsidRPr="00E02C13">
              <w:rPr>
                <w:b/>
                <w:sz w:val="22"/>
                <w:szCs w:val="22"/>
              </w:rPr>
              <w:t>[2 -]</w:t>
            </w:r>
            <w:r w:rsidRPr="00E02C13">
              <w:rPr>
                <w:sz w:val="22"/>
                <w:szCs w:val="22"/>
              </w:rPr>
              <w:t xml:space="preserve"> nem</w:t>
            </w:r>
          </w:p>
        </w:tc>
      </w:tr>
      <w:tr w:rsidR="00DF7B75" w:rsidRPr="00E02C13" w:rsidTr="00E02C13">
        <w:trPr>
          <w:trHeight w:val="695"/>
        </w:trPr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  <w:b/>
              </w:rPr>
            </w:pPr>
            <w:r w:rsidRPr="00E02C13">
              <w:rPr>
                <w:rFonts w:cs="Calibri"/>
                <w:b/>
              </w:rPr>
              <w:lastRenderedPageBreak/>
              <w:t>5.15.1. Munkanélküliség elkerülése</w:t>
            </w: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  <w:tr w:rsidR="00DF7B75" w:rsidRPr="00E02C13" w:rsidTr="00E02C13">
        <w:trPr>
          <w:trHeight w:val="533"/>
        </w:trPr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  <w:b/>
              </w:rPr>
            </w:pPr>
            <w:r w:rsidRPr="00E02C13">
              <w:rPr>
                <w:rFonts w:cs="Calibri"/>
                <w:b/>
              </w:rPr>
              <w:t xml:space="preserve">5.15.2. Magas jövedelem </w:t>
            </w: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  <w:tr w:rsidR="00DF7B75" w:rsidRPr="00E02C13" w:rsidTr="00E02C13"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  <w:b/>
              </w:rPr>
            </w:pPr>
            <w:r w:rsidRPr="00E02C13">
              <w:rPr>
                <w:rFonts w:cs="Calibri"/>
                <w:b/>
              </w:rPr>
              <w:t>5.15.3. Társadalmi megbecsülés</w:t>
            </w: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  <w:tr w:rsidR="00DF7B75" w:rsidRPr="00E02C13" w:rsidTr="00E02C13"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  <w:b/>
              </w:rPr>
            </w:pPr>
            <w:r w:rsidRPr="00E02C13">
              <w:rPr>
                <w:rFonts w:cs="Calibri"/>
                <w:b/>
              </w:rPr>
              <w:t>5.15.4. Vezetői pozíció, karrier</w:t>
            </w: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  <w:tr w:rsidR="00DF7B75" w:rsidRPr="00E02C13" w:rsidTr="00E02C13"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  <w:b/>
              </w:rPr>
            </w:pPr>
            <w:r w:rsidRPr="00E02C13">
              <w:rPr>
                <w:rFonts w:cs="Calibri"/>
                <w:b/>
              </w:rPr>
              <w:t>5.15.5. Kötetlenebb életmód</w:t>
            </w: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  <w:tr w:rsidR="00DF7B75" w:rsidRPr="00E02C13" w:rsidTr="00E02C13"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  <w:b/>
              </w:rPr>
            </w:pPr>
            <w:r w:rsidRPr="00E02C13">
              <w:rPr>
                <w:rFonts w:cs="Calibri"/>
                <w:b/>
              </w:rPr>
              <w:t>5.15.6. Külföldi munkavállalás</w:t>
            </w: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  <w:tr w:rsidR="00DF7B75" w:rsidRPr="00E02C13" w:rsidTr="00E02C13">
        <w:tc>
          <w:tcPr>
            <w:tcW w:w="3969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rPr>
                <w:rFonts w:cs="Calibri"/>
                <w:b/>
              </w:rPr>
            </w:pPr>
            <w:r w:rsidRPr="00E02C13">
              <w:rPr>
                <w:rFonts w:cs="Calibri"/>
                <w:b/>
              </w:rPr>
              <w:t>5.15.7. Szakmai, intellektuális fejlődés</w:t>
            </w:r>
          </w:p>
        </w:tc>
        <w:tc>
          <w:tcPr>
            <w:tcW w:w="1418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  <w:tc>
          <w:tcPr>
            <w:tcW w:w="1417" w:type="dxa"/>
            <w:vAlign w:val="center"/>
          </w:tcPr>
          <w:p w:rsidR="00DF7B75" w:rsidRPr="00E02C13" w:rsidRDefault="00DF7B75" w:rsidP="00E02C13">
            <w:pPr>
              <w:spacing w:before="120" w:after="120" w:line="240" w:lineRule="auto"/>
              <w:jc w:val="center"/>
              <w:rPr>
                <w:rFonts w:cs="Calibri"/>
              </w:rPr>
            </w:pPr>
          </w:p>
        </w:tc>
      </w:tr>
    </w:tbl>
    <w:p w:rsidR="00DF7B75" w:rsidRPr="00E02C13" w:rsidRDefault="00DF7B75" w:rsidP="00DF7B75">
      <w:pPr>
        <w:spacing w:after="0" w:line="240" w:lineRule="auto"/>
      </w:pPr>
    </w:p>
    <w:p w:rsidR="00DF7B75" w:rsidRPr="00E02C13" w:rsidRDefault="00DF7B75" w:rsidP="00DF7B75">
      <w:pPr>
        <w:spacing w:after="0" w:line="240" w:lineRule="auto"/>
        <w:rPr>
          <w:b/>
          <w:sz w:val="28"/>
          <w:szCs w:val="28"/>
          <w:u w:val="single"/>
        </w:rPr>
      </w:pPr>
    </w:p>
    <w:p w:rsidR="00755DAD" w:rsidRPr="00E02C13" w:rsidRDefault="00755DAD">
      <w:pPr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sz w:val="24"/>
          <w:szCs w:val="24"/>
          <w:lang w:val="en-GB" w:eastAsia="bg-BG"/>
        </w:rPr>
        <w:br w:type="page"/>
      </w:r>
    </w:p>
    <w:p w:rsidR="000D40DE" w:rsidRDefault="00755DAD" w:rsidP="009A5A44">
      <w:pPr>
        <w:keepNext/>
        <w:shd w:val="clear" w:color="auto" w:fill="FFCC99"/>
        <w:tabs>
          <w:tab w:val="left" w:pos="426"/>
          <w:tab w:val="right" w:pos="9072"/>
        </w:tabs>
        <w:spacing w:beforeLines="60" w:before="144" w:afterLines="60" w:after="144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lastRenderedPageBreak/>
        <w:t xml:space="preserve">6. </w:t>
      </w:r>
      <w:r w:rsidR="005F694D" w:rsidRPr="00E02C13">
        <w:rPr>
          <w:rFonts w:ascii="Calibri" w:eastAsia="Times New Roman" w:hAnsi="Calibri" w:cs="Arial"/>
          <w:b/>
          <w:sz w:val="24"/>
          <w:szCs w:val="24"/>
          <w:lang w:val="en-GB" w:eastAsia="de-DE"/>
        </w:rPr>
        <w:t>Családi háttér</w:t>
      </w:r>
    </w:p>
    <w:p w:rsidR="00755DAD" w:rsidRPr="00E02C13" w:rsidRDefault="00755DAD" w:rsidP="00755DAD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755DAD" w:rsidRPr="00E02C13" w:rsidRDefault="00C3600E" w:rsidP="00755DAD">
      <w:pPr>
        <w:keepNext/>
        <w:spacing w:before="60" w:after="60" w:line="240" w:lineRule="auto"/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</w:pP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Ebben a részben a családjával kapcsolatos kérdéseket teszünk fel.</w:t>
      </w:r>
      <w:r w:rsidR="00755DAD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 xml:space="preserve"> </w:t>
      </w:r>
      <w:r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Szülők alatt azokat a személyeket értse, akik felnevelték</w:t>
      </w:r>
      <w:r w:rsidR="00755DAD" w:rsidRPr="00E02C13">
        <w:rPr>
          <w:rFonts w:ascii="Calibri" w:eastAsia="Times New Roman" w:hAnsi="Calibri" w:cs="Times New Roman"/>
          <w:i/>
          <w:iCs/>
          <w:sz w:val="24"/>
          <w:szCs w:val="24"/>
          <w:lang w:val="en-GB" w:eastAsia="bg-BG"/>
        </w:rPr>
        <w:t>.</w:t>
      </w:r>
    </w:p>
    <w:p w:rsidR="00755DAD" w:rsidRPr="00E02C13" w:rsidRDefault="00755DAD" w:rsidP="002B0609">
      <w:pPr>
        <w:keepNext/>
        <w:spacing w:before="60" w:after="60" w:line="240" w:lineRule="auto"/>
        <w:rPr>
          <w:lang w:val="en-GB"/>
        </w:rPr>
      </w:pPr>
    </w:p>
    <w:p w:rsidR="000169B4" w:rsidRPr="00036A22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6.1 Mi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az édesapja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legmagasabb befejezett iskolai végzettsége? </w:t>
      </w:r>
      <w:r w:rsidR="0035005C">
        <w:rPr>
          <w:rFonts w:ascii="Calibri" w:hAnsi="Calibri"/>
          <w:b/>
          <w:lang w:val="en-GB"/>
        </w:rPr>
        <w:t>(kötelező)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Általános iskola vagy kevesebb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Szakmunkásképző iskola, szakiskola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 Szakk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özépiskolai érettségi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 Gimnáziumi érettségi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5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Technikum</w:t>
      </w:r>
    </w:p>
    <w:p w:rsidR="000169B4" w:rsidRPr="002C1B3E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2C1B3E">
        <w:rPr>
          <w:rFonts w:ascii="Calibri" w:hAnsi="Calibri"/>
          <w:lang w:val="en-GB"/>
        </w:rPr>
        <w:t>Felsőfokú szakképzés</w:t>
      </w:r>
    </w:p>
    <w:p w:rsidR="000169B4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Főiskolai diploma</w:t>
      </w:r>
    </w:p>
    <w:p w:rsidR="000169B4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Egyetemi diploma</w:t>
      </w:r>
    </w:p>
    <w:p w:rsidR="000169B4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Felsőfokú végzettség tudományos fokozattal</w:t>
      </w:r>
    </w:p>
    <w:p w:rsidR="000169B4" w:rsidRPr="002C1B3E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Nem tudom</w:t>
      </w:r>
    </w:p>
    <w:p w:rsidR="000169B4" w:rsidRDefault="000169B4" w:rsidP="000169B4">
      <w:pPr>
        <w:rPr>
          <w:lang w:val="en-GB"/>
        </w:rPr>
      </w:pPr>
    </w:p>
    <w:p w:rsidR="000169B4" w:rsidRPr="00036A22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6.1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.1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Mi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az édesanyja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legmagasabb befejezett iskolai végzettsége? </w:t>
      </w:r>
      <w:r w:rsidR="0035005C">
        <w:rPr>
          <w:rFonts w:ascii="Calibri" w:hAnsi="Calibri"/>
          <w:b/>
          <w:lang w:val="en-GB"/>
        </w:rPr>
        <w:t>(kötelező)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Általános iskola vagy kevesebb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Szakmunkásképző iskola, szakiskola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3 Szakk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özépiskolai érettségi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>4 Gimnáziumi érettségi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5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Technikum</w:t>
      </w:r>
    </w:p>
    <w:p w:rsidR="000169B4" w:rsidRPr="002C1B3E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2C1B3E">
        <w:rPr>
          <w:rFonts w:ascii="Calibri" w:hAnsi="Calibri"/>
          <w:lang w:val="en-GB"/>
        </w:rPr>
        <w:t>Felsőfokú szakképzés</w:t>
      </w:r>
    </w:p>
    <w:p w:rsidR="000169B4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Főiskolai diploma</w:t>
      </w:r>
    </w:p>
    <w:p w:rsidR="000169B4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Egyetemi diploma</w:t>
      </w:r>
    </w:p>
    <w:p w:rsidR="000169B4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Felsőfokú végzettség tudományos fokozattal</w:t>
      </w:r>
    </w:p>
    <w:p w:rsidR="000169B4" w:rsidRPr="002C1B3E" w:rsidRDefault="000169B4" w:rsidP="000169B4">
      <w:pPr>
        <w:pStyle w:val="Listaszerbekezds"/>
        <w:keepNext/>
        <w:numPr>
          <w:ilvl w:val="0"/>
          <w:numId w:val="10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Nem tudom</w:t>
      </w:r>
    </w:p>
    <w:p w:rsidR="000169B4" w:rsidRDefault="000169B4" w:rsidP="000169B4">
      <w:pPr>
        <w:rPr>
          <w:lang w:val="en-GB"/>
        </w:rPr>
      </w:pPr>
    </w:p>
    <w:p w:rsidR="000169B4" w:rsidRPr="00036A22" w:rsidRDefault="000169B4" w:rsidP="000169B4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lastRenderedPageBreak/>
        <w:t xml:space="preserve">6.2 Mi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az édesapja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jelenlegi vagy legutolsó munkaköre? </w:t>
      </w:r>
    </w:p>
    <w:p w:rsidR="000169B4" w:rsidRPr="00036A22" w:rsidRDefault="000169B4" w:rsidP="000169B4">
      <w:pPr>
        <w:keepNext/>
        <w:keepLines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Kérjük, sorolja be a munkakört a következő kategóriák (FEOR-főcsoportok) egyikébe. 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Gazdasági, igazgatási, érdekképviseleti vezetők, törvényhozók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Felsőfokú képzettség önálló alkalmazását igénylő foglalkozások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3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Egyéb felsőfokú vagy középfokú végzettséget igénylő foglalkozások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4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Irodai és ügyviteli foglalkozások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5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Kereskedelmi és szolgáltatási foglalkozások</w:t>
      </w:r>
    </w:p>
    <w:p w:rsidR="000169B4" w:rsidRPr="008B6599" w:rsidRDefault="000169B4" w:rsidP="000169B4">
      <w:pPr>
        <w:pStyle w:val="Listaszerbekezds"/>
        <w:keepNext/>
        <w:numPr>
          <w:ilvl w:val="0"/>
          <w:numId w:val="9"/>
        </w:numPr>
        <w:spacing w:before="60" w:after="60"/>
        <w:rPr>
          <w:rStyle w:val="hps"/>
          <w:rFonts w:cstheme="minorHAnsi"/>
          <w:color w:val="333333"/>
        </w:rPr>
      </w:pPr>
      <w:r w:rsidRPr="008B6599">
        <w:rPr>
          <w:rStyle w:val="hps"/>
          <w:rFonts w:cstheme="minorHAnsi"/>
          <w:color w:val="333333"/>
        </w:rPr>
        <w:t>Mezőgazdasági és erdőgazdálkodási foglalkozások</w:t>
      </w:r>
    </w:p>
    <w:p w:rsidR="000169B4" w:rsidRDefault="000169B4" w:rsidP="000169B4">
      <w:pPr>
        <w:pStyle w:val="Listaszerbekezds"/>
        <w:keepNext/>
        <w:numPr>
          <w:ilvl w:val="0"/>
          <w:numId w:val="9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Ipari és építőipari foglalkozások</w:t>
      </w:r>
    </w:p>
    <w:p w:rsidR="000169B4" w:rsidRDefault="000169B4" w:rsidP="000169B4">
      <w:pPr>
        <w:pStyle w:val="Listaszerbekezds"/>
        <w:keepNext/>
        <w:numPr>
          <w:ilvl w:val="0"/>
          <w:numId w:val="9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Gépkezelők, összeszerelők, járművezetők</w:t>
      </w:r>
    </w:p>
    <w:p w:rsidR="000169B4" w:rsidRDefault="000169B4" w:rsidP="000169B4">
      <w:pPr>
        <w:pStyle w:val="Listaszerbekezds"/>
        <w:keepNext/>
        <w:numPr>
          <w:ilvl w:val="0"/>
          <w:numId w:val="9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Szakképzettséget nem igénylő foglalkozások</w:t>
      </w:r>
    </w:p>
    <w:p w:rsidR="000169B4" w:rsidRDefault="000169B4" w:rsidP="000169B4">
      <w:pPr>
        <w:pStyle w:val="Listaszerbekezds"/>
        <w:keepNext/>
        <w:numPr>
          <w:ilvl w:val="0"/>
          <w:numId w:val="9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Fegyveres szervek foglalkozásai</w:t>
      </w:r>
    </w:p>
    <w:p w:rsidR="000169B4" w:rsidRDefault="000169B4" w:rsidP="000169B4">
      <w:pPr>
        <w:pStyle w:val="Listaszerbekezds"/>
        <w:keepNext/>
        <w:numPr>
          <w:ilvl w:val="0"/>
          <w:numId w:val="9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Nem tudom</w:t>
      </w:r>
    </w:p>
    <w:p w:rsidR="000169B4" w:rsidRPr="008B6599" w:rsidRDefault="000169B4" w:rsidP="000169B4">
      <w:pPr>
        <w:pStyle w:val="Listaszerbekezds"/>
        <w:keepNext/>
        <w:numPr>
          <w:ilvl w:val="0"/>
          <w:numId w:val="9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Nem volt állása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0169B4" w:rsidRPr="00036A22" w:rsidRDefault="000169B4" w:rsidP="000169B4">
      <w:pPr>
        <w:keepNext/>
        <w:keepLines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6.2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.1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Mi 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az édesanyja</w:t>
      </w: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 xml:space="preserve"> jelenlegi vagy legutolsó munkaköre? </w:t>
      </w:r>
    </w:p>
    <w:p w:rsidR="000169B4" w:rsidRPr="00036A22" w:rsidRDefault="000169B4" w:rsidP="000169B4">
      <w:pPr>
        <w:keepNext/>
        <w:keepLines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i/>
          <w:sz w:val="24"/>
          <w:szCs w:val="24"/>
          <w:lang w:val="en-GB" w:eastAsia="bg-BG"/>
        </w:rPr>
        <w:t xml:space="preserve">Kérjük, sorolja be a munkakört a következő kategóriák (FEOR-főcsoportok) egyikébe. 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1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Gazdasági, igazgatási, érdekképviseleti vezetők, törvényhozók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2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Felsőfokú képzettség önálló alkalmazását igénylő foglalkozások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3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Egyéb felsőfokú vagy középfokú végzettséget igénylő foglalkozások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4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Irodai és ügyviteli foglalkozások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5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Kereskedelmi és szolgáltatási foglalkozások</w:t>
      </w:r>
    </w:p>
    <w:p w:rsidR="000169B4" w:rsidRPr="0012477F" w:rsidRDefault="000169B4" w:rsidP="000169B4">
      <w:pPr>
        <w:pStyle w:val="Listaszerbekezds"/>
        <w:keepNext/>
        <w:numPr>
          <w:ilvl w:val="0"/>
          <w:numId w:val="11"/>
        </w:numPr>
        <w:spacing w:before="60" w:after="60"/>
        <w:rPr>
          <w:rStyle w:val="hps"/>
          <w:rFonts w:ascii="Calibri" w:hAnsi="Calibri"/>
          <w:lang w:val="en-GB"/>
        </w:rPr>
      </w:pPr>
      <w:r w:rsidRPr="0012477F">
        <w:rPr>
          <w:rStyle w:val="hps"/>
          <w:rFonts w:cstheme="minorHAnsi"/>
          <w:color w:val="333333"/>
        </w:rPr>
        <w:t>Mezőgazdasági és erdőgazdálkodási foglalkozások</w:t>
      </w:r>
    </w:p>
    <w:p w:rsidR="000169B4" w:rsidRDefault="000169B4" w:rsidP="000169B4">
      <w:pPr>
        <w:pStyle w:val="Listaszerbekezds"/>
        <w:keepNext/>
        <w:numPr>
          <w:ilvl w:val="0"/>
          <w:numId w:val="11"/>
        </w:numPr>
        <w:spacing w:before="60" w:after="60"/>
        <w:rPr>
          <w:rFonts w:ascii="Calibri" w:hAnsi="Calibri"/>
          <w:lang w:val="en-GB"/>
        </w:rPr>
      </w:pPr>
      <w:r w:rsidRPr="0012477F">
        <w:rPr>
          <w:rFonts w:ascii="Calibri" w:hAnsi="Calibri"/>
          <w:lang w:val="en-GB"/>
        </w:rPr>
        <w:t>Ipari és építőipari foglalkozások</w:t>
      </w:r>
    </w:p>
    <w:p w:rsidR="000169B4" w:rsidRPr="0012477F" w:rsidRDefault="000169B4" w:rsidP="000169B4">
      <w:pPr>
        <w:pStyle w:val="Listaszerbekezds"/>
        <w:keepNext/>
        <w:numPr>
          <w:ilvl w:val="0"/>
          <w:numId w:val="11"/>
        </w:numPr>
        <w:spacing w:before="60" w:after="60"/>
        <w:rPr>
          <w:rFonts w:ascii="Calibri" w:hAnsi="Calibri"/>
          <w:lang w:val="en-GB"/>
        </w:rPr>
      </w:pPr>
      <w:r w:rsidRPr="0012477F">
        <w:rPr>
          <w:rFonts w:ascii="Calibri" w:hAnsi="Calibri"/>
          <w:lang w:val="en-GB"/>
        </w:rPr>
        <w:t>Gépkezelők, összeszerelők, járművezetők</w:t>
      </w:r>
    </w:p>
    <w:p w:rsidR="000169B4" w:rsidRDefault="000169B4" w:rsidP="000169B4">
      <w:pPr>
        <w:pStyle w:val="Listaszerbekezds"/>
        <w:keepNext/>
        <w:numPr>
          <w:ilvl w:val="0"/>
          <w:numId w:val="11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Szakképzettséget nem igénylő foglalkozások</w:t>
      </w:r>
    </w:p>
    <w:p w:rsidR="000169B4" w:rsidRDefault="000169B4" w:rsidP="000169B4">
      <w:pPr>
        <w:pStyle w:val="Listaszerbekezds"/>
        <w:keepNext/>
        <w:numPr>
          <w:ilvl w:val="0"/>
          <w:numId w:val="11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Fegyveres szervek foglalkozásai</w:t>
      </w:r>
    </w:p>
    <w:p w:rsidR="000169B4" w:rsidRDefault="000169B4" w:rsidP="000169B4">
      <w:pPr>
        <w:pStyle w:val="Listaszerbekezds"/>
        <w:keepNext/>
        <w:numPr>
          <w:ilvl w:val="0"/>
          <w:numId w:val="11"/>
        </w:numPr>
        <w:spacing w:before="60" w:after="60"/>
        <w:rPr>
          <w:rFonts w:ascii="Calibri" w:hAnsi="Calibri"/>
          <w:lang w:val="en-GB"/>
        </w:rPr>
      </w:pPr>
      <w:r w:rsidRPr="00036A22">
        <w:rPr>
          <w:rFonts w:ascii="Calibri" w:hAnsi="Calibri"/>
          <w:lang w:val="en-GB"/>
        </w:rPr>
        <w:t>Nem tudom</w:t>
      </w:r>
    </w:p>
    <w:p w:rsidR="000169B4" w:rsidRDefault="000169B4" w:rsidP="000169B4">
      <w:pPr>
        <w:keepNext/>
        <w:spacing w:before="60" w:after="60" w:line="240" w:lineRule="auto"/>
        <w:rPr>
          <w:rFonts w:ascii="Calibri" w:eastAsia="Times New Roman" w:hAnsi="Calibri" w:cs="Times New Roman"/>
          <w:sz w:val="24"/>
          <w:szCs w:val="24"/>
          <w:lang w:val="en-GB" w:eastAsia="bg-BG"/>
        </w:rPr>
      </w:pPr>
      <w:r>
        <w:rPr>
          <w:rFonts w:ascii="Calibri" w:eastAsia="Times New Roman" w:hAnsi="Calibri" w:cs="Times New Roman"/>
          <w:sz w:val="24"/>
          <w:szCs w:val="24"/>
          <w:lang w:val="en-GB" w:eastAsia="bg-BG"/>
        </w:rPr>
        <w:t xml:space="preserve">12 </w:t>
      </w:r>
      <w:r w:rsidRPr="00036A22">
        <w:rPr>
          <w:rFonts w:ascii="Calibri" w:eastAsia="Times New Roman" w:hAnsi="Calibri" w:cs="Times New Roman"/>
          <w:sz w:val="24"/>
          <w:szCs w:val="24"/>
          <w:lang w:val="en-GB" w:eastAsia="bg-BG"/>
        </w:rPr>
        <w:t>Nem volt állása</w:t>
      </w:r>
    </w:p>
    <w:p w:rsidR="000169B4" w:rsidRDefault="000169B4" w:rsidP="000169B4">
      <w:pPr>
        <w:keepNext/>
        <w:keepLines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p w:rsidR="000169B4" w:rsidRDefault="000169B4" w:rsidP="000169B4">
      <w:pPr>
        <w:keepNext/>
        <w:keepLines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  <w:r w:rsidRPr="00036A22"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  <w:t>6.3 Vannak, akik úgy tekintenek magukra, mint magas társadalmi státusúakra, mások alacsony társadalmi státusúnak tartják magukat. Végiggondolva családi hátterét, hová helyezné el szüleit ezen a skálán?</w:t>
      </w:r>
    </w:p>
    <w:p w:rsidR="000169B4" w:rsidRDefault="000169B4" w:rsidP="000169B4">
      <w:pPr>
        <w:keepNext/>
        <w:keepLines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  <w:lang w:val="en-GB" w:eastAsia="bg-BG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9"/>
        <w:gridCol w:w="835"/>
        <w:gridCol w:w="835"/>
        <w:gridCol w:w="836"/>
        <w:gridCol w:w="836"/>
        <w:gridCol w:w="836"/>
        <w:gridCol w:w="836"/>
        <w:gridCol w:w="836"/>
        <w:gridCol w:w="836"/>
        <w:gridCol w:w="1278"/>
      </w:tblGrid>
      <w:tr w:rsidR="000169B4" w:rsidTr="00811CE8">
        <w:tc>
          <w:tcPr>
            <w:tcW w:w="916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 w:rsidRPr="00036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alacsony társadalmi státus</w:t>
            </w:r>
          </w:p>
        </w:tc>
        <w:tc>
          <w:tcPr>
            <w:tcW w:w="916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6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 w:rsidRPr="00036A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GB" w:eastAsia="de-DE"/>
              </w:rPr>
              <w:t>magas társadalmi státus</w:t>
            </w:r>
          </w:p>
        </w:tc>
      </w:tr>
      <w:tr w:rsidR="000169B4" w:rsidTr="00811CE8">
        <w:tc>
          <w:tcPr>
            <w:tcW w:w="916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1</w:t>
            </w:r>
          </w:p>
        </w:tc>
        <w:tc>
          <w:tcPr>
            <w:tcW w:w="916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2</w:t>
            </w:r>
          </w:p>
        </w:tc>
        <w:tc>
          <w:tcPr>
            <w:tcW w:w="916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3</w:t>
            </w: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4</w:t>
            </w: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5</w:t>
            </w: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6</w:t>
            </w: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7</w:t>
            </w: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8</w:t>
            </w: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9</w:t>
            </w:r>
          </w:p>
        </w:tc>
        <w:tc>
          <w:tcPr>
            <w:tcW w:w="917" w:type="dxa"/>
          </w:tcPr>
          <w:p w:rsidR="000169B4" w:rsidRDefault="000169B4" w:rsidP="00811CE8">
            <w:pPr>
              <w:keepNext/>
              <w:keepLines/>
              <w:outlineLvl w:val="1"/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</w:pPr>
            <w:r>
              <w:rPr>
                <w:rFonts w:ascii="Calibri" w:eastAsia="Arial Unicode MS" w:hAnsi="Calibri" w:cs="Times New Roman"/>
                <w:b/>
                <w:sz w:val="36"/>
                <w:szCs w:val="36"/>
                <w:lang w:val="en-GB" w:eastAsia="bg-BG"/>
              </w:rPr>
              <w:t>10</w:t>
            </w:r>
          </w:p>
        </w:tc>
      </w:tr>
    </w:tbl>
    <w:p w:rsidR="000169B4" w:rsidRPr="00036A22" w:rsidRDefault="000169B4" w:rsidP="000169B4">
      <w:pPr>
        <w:keepNext/>
        <w:keepLines/>
        <w:spacing w:after="0" w:line="240" w:lineRule="auto"/>
        <w:outlineLvl w:val="1"/>
        <w:rPr>
          <w:rFonts w:ascii="Calibri" w:eastAsia="Arial Unicode MS" w:hAnsi="Calibri" w:cs="Times New Roman"/>
          <w:b/>
          <w:sz w:val="36"/>
          <w:szCs w:val="36"/>
          <w:lang w:val="en-GB" w:eastAsia="bg-BG"/>
        </w:rPr>
      </w:pPr>
    </w:p>
    <w:p w:rsidR="00F15125" w:rsidRPr="00E02C13" w:rsidRDefault="00F15125" w:rsidP="00F15125">
      <w:pPr>
        <w:rPr>
          <w:b/>
        </w:rPr>
      </w:pPr>
      <w:r w:rsidRPr="00E02C13">
        <w:rPr>
          <w:b/>
        </w:rPr>
        <w:lastRenderedPageBreak/>
        <w:t>6.4 Összességében hogyan ítéli meg családja anyagi helyzetét Ön 14 éves korában?</w:t>
      </w:r>
    </w:p>
    <w:p w:rsidR="00F15125" w:rsidRPr="00E02C13" w:rsidRDefault="00F15125" w:rsidP="00F15125">
      <w:pPr>
        <w:rPr>
          <w:highlight w:val="magenta"/>
        </w:rPr>
      </w:pPr>
    </w:p>
    <w:p w:rsidR="00F15125" w:rsidRPr="00E02C13" w:rsidRDefault="00F15125" w:rsidP="00F15125">
      <w:r w:rsidRPr="00E02C13">
        <w:t>[1 -] Az átlagosnál sokkal jobb</w:t>
      </w:r>
    </w:p>
    <w:p w:rsidR="00F15125" w:rsidRPr="00E02C13" w:rsidRDefault="00F15125" w:rsidP="00F15125">
      <w:r w:rsidRPr="00E02C13">
        <w:t>[2 -] Az átlagosnál valamivel jobb</w:t>
      </w:r>
    </w:p>
    <w:p w:rsidR="00F15125" w:rsidRPr="00E02C13" w:rsidRDefault="00F15125" w:rsidP="00F15125">
      <w:r w:rsidRPr="00E02C13">
        <w:t>[3 -] Nagyjából átlagos</w:t>
      </w:r>
    </w:p>
    <w:p w:rsidR="00F15125" w:rsidRPr="00E02C13" w:rsidRDefault="00F15125" w:rsidP="00F15125">
      <w:r w:rsidRPr="00E02C13">
        <w:t>[4 -] Az átlagosnál valamivel rosszabb</w:t>
      </w:r>
    </w:p>
    <w:p w:rsidR="00F15125" w:rsidRPr="00E02C13" w:rsidRDefault="00F15125" w:rsidP="00F15125">
      <w:r w:rsidRPr="00E02C13">
        <w:t>[5 -] Az átlagosnál sokkal rosszabb</w:t>
      </w:r>
    </w:p>
    <w:p w:rsidR="00F15125" w:rsidRPr="00E02C13" w:rsidRDefault="00F15125" w:rsidP="00F15125"/>
    <w:p w:rsidR="00F15125" w:rsidRPr="00E02C13" w:rsidRDefault="00F15125" w:rsidP="00F15125">
      <w:pPr>
        <w:rPr>
          <w:b/>
        </w:rPr>
      </w:pPr>
      <w:r w:rsidRPr="00E02C13">
        <w:rPr>
          <w:b/>
        </w:rPr>
        <w:t>6.5.Van a családjában az Önéhez hasonló szakterületen végzettséget szerzett, e szakterületen dolgozó családtag? Kérjük a szülői és nagyszülői körre gondoljon!</w:t>
      </w:r>
    </w:p>
    <w:p w:rsidR="00F15125" w:rsidRPr="00E02C13" w:rsidRDefault="00F15125" w:rsidP="00F15125">
      <w:r w:rsidRPr="00E02C13">
        <w:t>[1 -] Igen, szülők és nagyszülők közt is van kapcsolódó szakmájú családtag</w:t>
      </w:r>
    </w:p>
    <w:p w:rsidR="00F15125" w:rsidRPr="00E02C13" w:rsidRDefault="00F15125" w:rsidP="00F15125">
      <w:r w:rsidRPr="00E02C13">
        <w:t>[2 -] Igen, csak a szülők között</w:t>
      </w:r>
    </w:p>
    <w:p w:rsidR="00F15125" w:rsidRPr="00E02C13" w:rsidRDefault="00F15125" w:rsidP="00F15125">
      <w:r w:rsidRPr="00E02C13">
        <w:t>[3 -] Igen, csak a nagyszülők között</w:t>
      </w:r>
    </w:p>
    <w:p w:rsidR="00F15125" w:rsidRPr="00E02C13" w:rsidRDefault="00F15125" w:rsidP="00F15125">
      <w:r w:rsidRPr="00E02C13">
        <w:t>[4 -] Nincsen</w:t>
      </w:r>
    </w:p>
    <w:p w:rsidR="00F15125" w:rsidRPr="00E02C13" w:rsidRDefault="00F15125" w:rsidP="002B0609">
      <w:pPr>
        <w:keepNext/>
        <w:spacing w:before="60" w:after="60" w:line="240" w:lineRule="auto"/>
        <w:rPr>
          <w:rFonts w:ascii="Calibri" w:eastAsia="Times New Roman" w:hAnsi="Calibri" w:cs="Times New Roman"/>
          <w:iCs/>
          <w:sz w:val="24"/>
          <w:szCs w:val="24"/>
          <w:lang w:val="en-GB" w:eastAsia="bg-BG"/>
        </w:rPr>
      </w:pPr>
    </w:p>
    <w:sectPr w:rsidR="00F15125" w:rsidRPr="00E02C13" w:rsidSect="00C4323F">
      <w:headerReference w:type="default" r:id="rId11"/>
      <w:footerReference w:type="default" r:id="rId12"/>
      <w:headerReference w:type="first" r:id="rId13"/>
      <w:pgSz w:w="11907" w:h="16840" w:code="9"/>
      <w:pgMar w:top="195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6E" w:rsidRDefault="00334A6E" w:rsidP="00B66B84">
      <w:pPr>
        <w:spacing w:after="0" w:line="240" w:lineRule="auto"/>
      </w:pPr>
      <w:r>
        <w:separator/>
      </w:r>
    </w:p>
  </w:endnote>
  <w:endnote w:type="continuationSeparator" w:id="0">
    <w:p w:rsidR="00334A6E" w:rsidRDefault="00334A6E" w:rsidP="00B6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rmen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13" w:rsidRPr="00294185" w:rsidRDefault="00E02C13">
    <w:pPr>
      <w:pStyle w:val="llb"/>
      <w:jc w:val="center"/>
      <w:rPr>
        <w:rFonts w:asciiTheme="minorHAnsi" w:hAnsiTheme="minorHAnsi" w:cstheme="minorHAnsi"/>
        <w:sz w:val="16"/>
        <w:szCs w:val="16"/>
        <w:lang w:val="de-AT"/>
      </w:rPr>
    </w:pPr>
    <w:r>
      <w:rPr>
        <w:rStyle w:val="Oldalszm"/>
        <w:lang w:val="de-AT"/>
      </w:rPr>
      <w:tab/>
    </w:r>
    <w:r w:rsidR="000D40DE" w:rsidRPr="00294185">
      <w:rPr>
        <w:rStyle w:val="Oldalszm"/>
        <w:rFonts w:asciiTheme="minorHAnsi" w:hAnsiTheme="minorHAnsi" w:cstheme="minorHAnsi"/>
      </w:rPr>
      <w:fldChar w:fldCharType="begin"/>
    </w:r>
    <w:r w:rsidRPr="00294185">
      <w:rPr>
        <w:rStyle w:val="Oldalszm"/>
        <w:rFonts w:asciiTheme="minorHAnsi" w:hAnsiTheme="minorHAnsi" w:cstheme="minorHAnsi"/>
      </w:rPr>
      <w:instrText xml:space="preserve"> PAGE </w:instrText>
    </w:r>
    <w:r w:rsidR="000D40DE" w:rsidRPr="00294185">
      <w:rPr>
        <w:rStyle w:val="Oldalszm"/>
        <w:rFonts w:asciiTheme="minorHAnsi" w:hAnsiTheme="minorHAnsi" w:cstheme="minorHAnsi"/>
      </w:rPr>
      <w:fldChar w:fldCharType="separate"/>
    </w:r>
    <w:r w:rsidR="009A5A44">
      <w:rPr>
        <w:rStyle w:val="Oldalszm"/>
        <w:rFonts w:asciiTheme="minorHAnsi" w:hAnsiTheme="minorHAnsi" w:cstheme="minorHAnsi"/>
        <w:noProof/>
      </w:rPr>
      <w:t>22</w:t>
    </w:r>
    <w:r w:rsidR="000D40DE" w:rsidRPr="00294185">
      <w:rPr>
        <w:rStyle w:val="Oldalszm"/>
        <w:rFonts w:asciiTheme="minorHAnsi" w:hAnsiTheme="minorHAnsi" w:cstheme="minorHAnsi"/>
      </w:rPr>
      <w:fldChar w:fldCharType="end"/>
    </w:r>
    <w:r w:rsidRPr="00294185">
      <w:rPr>
        <w:rStyle w:val="Oldalszm"/>
        <w:rFonts w:asciiTheme="minorHAnsi" w:hAnsiTheme="minorHAnsi" w:cstheme="minorHAnsi"/>
        <w:lang w:val="de-A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13" w:rsidRPr="00294185" w:rsidRDefault="00E02C13">
    <w:pPr>
      <w:pStyle w:val="llb"/>
      <w:jc w:val="center"/>
      <w:rPr>
        <w:rFonts w:asciiTheme="minorHAnsi" w:hAnsiTheme="minorHAnsi" w:cstheme="minorHAnsi"/>
        <w:sz w:val="16"/>
        <w:szCs w:val="16"/>
        <w:lang w:val="de-AT"/>
      </w:rPr>
    </w:pPr>
    <w:r>
      <w:rPr>
        <w:rStyle w:val="Oldalszm"/>
        <w:lang w:val="de-AT"/>
      </w:rPr>
      <w:tab/>
    </w:r>
    <w:r w:rsidR="000D40DE" w:rsidRPr="00294185">
      <w:rPr>
        <w:rStyle w:val="Oldalszm"/>
        <w:rFonts w:asciiTheme="minorHAnsi" w:hAnsiTheme="minorHAnsi" w:cstheme="minorHAnsi"/>
      </w:rPr>
      <w:fldChar w:fldCharType="begin"/>
    </w:r>
    <w:r w:rsidRPr="00294185">
      <w:rPr>
        <w:rStyle w:val="Oldalszm"/>
        <w:rFonts w:asciiTheme="minorHAnsi" w:hAnsiTheme="minorHAnsi" w:cstheme="minorHAnsi"/>
      </w:rPr>
      <w:instrText xml:space="preserve"> PAGE </w:instrText>
    </w:r>
    <w:r w:rsidR="000D40DE" w:rsidRPr="00294185">
      <w:rPr>
        <w:rStyle w:val="Oldalszm"/>
        <w:rFonts w:asciiTheme="minorHAnsi" w:hAnsiTheme="minorHAnsi" w:cstheme="minorHAnsi"/>
      </w:rPr>
      <w:fldChar w:fldCharType="separate"/>
    </w:r>
    <w:r w:rsidR="009A5A44">
      <w:rPr>
        <w:rStyle w:val="Oldalszm"/>
        <w:rFonts w:asciiTheme="minorHAnsi" w:hAnsiTheme="minorHAnsi" w:cstheme="minorHAnsi"/>
        <w:noProof/>
      </w:rPr>
      <w:t>38</w:t>
    </w:r>
    <w:r w:rsidR="000D40DE" w:rsidRPr="00294185">
      <w:rPr>
        <w:rStyle w:val="Oldalszm"/>
        <w:rFonts w:asciiTheme="minorHAnsi" w:hAnsiTheme="minorHAnsi" w:cstheme="minorHAnsi"/>
      </w:rPr>
      <w:fldChar w:fldCharType="end"/>
    </w:r>
    <w:r w:rsidRPr="00294185">
      <w:rPr>
        <w:rStyle w:val="Oldalszm"/>
        <w:rFonts w:asciiTheme="minorHAnsi" w:hAnsiTheme="minorHAnsi" w:cstheme="minorHAnsi"/>
        <w:lang w:val="de-A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6E" w:rsidRDefault="00334A6E" w:rsidP="00B66B84">
      <w:pPr>
        <w:spacing w:after="0" w:line="240" w:lineRule="auto"/>
      </w:pPr>
      <w:r>
        <w:separator/>
      </w:r>
    </w:p>
  </w:footnote>
  <w:footnote w:type="continuationSeparator" w:id="0">
    <w:p w:rsidR="00334A6E" w:rsidRDefault="00334A6E" w:rsidP="00B6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13" w:rsidRPr="007933A2" w:rsidRDefault="00E02C13" w:rsidP="007933A2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  <w:lang w:val="de-DE"/>
      </w:rPr>
    </w:pPr>
    <w:r>
      <w:rPr>
        <w:noProof/>
        <w:lang w:val="hu-HU" w:eastAsia="hu-HU"/>
      </w:rPr>
      <w:drawing>
        <wp:anchor distT="0" distB="0" distL="114300" distR="114300" simplePos="0" relativeHeight="251664384" behindDoc="0" locked="0" layoutInCell="1" allowOverlap="1" wp14:anchorId="6F9461F0" wp14:editId="2A7E2D0C">
          <wp:simplePos x="0" y="0"/>
          <wp:positionH relativeFrom="column">
            <wp:posOffset>5061585</wp:posOffset>
          </wp:positionH>
          <wp:positionV relativeFrom="paragraph">
            <wp:posOffset>53340</wp:posOffset>
          </wp:positionV>
          <wp:extent cx="676275" cy="435610"/>
          <wp:effectExtent l="0" t="0" r="9525" b="254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u-HU" w:eastAsia="hu-HU"/>
      </w:rPr>
      <w:drawing>
        <wp:inline distT="0" distB="0" distL="0" distR="0" wp14:anchorId="4592FEC0" wp14:editId="3343D9FA">
          <wp:extent cx="1800225" cy="484271"/>
          <wp:effectExtent l="0" t="0" r="0" b="0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753"/>
                  <a:stretch/>
                </pic:blipFill>
                <pic:spPr bwMode="auto">
                  <a:xfrm>
                    <a:off x="0" y="0"/>
                    <a:ext cx="1800225" cy="4842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Oldalszm"/>
        <w:sz w:val="16"/>
        <w:szCs w:val="16"/>
        <w:lang w:val="de-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13" w:rsidRDefault="00E02C13">
    <w:pPr>
      <w:pStyle w:val="lfej"/>
      <w:pBdr>
        <w:bottom w:val="single" w:sz="4" w:space="1" w:color="auto"/>
      </w:pBdr>
      <w:tabs>
        <w:tab w:val="clear" w:pos="4536"/>
      </w:tabs>
      <w:rPr>
        <w:lang w:val="de-AT"/>
      </w:rPr>
    </w:pPr>
    <w:r>
      <w:rPr>
        <w:noProof/>
        <w:lang w:val="hu-HU" w:eastAsia="hu-HU"/>
      </w:rPr>
      <w:drawing>
        <wp:anchor distT="0" distB="0" distL="114300" distR="114300" simplePos="0" relativeHeight="251663360" behindDoc="0" locked="0" layoutInCell="1" allowOverlap="1" wp14:anchorId="4D0E1793" wp14:editId="30AB2E62">
          <wp:simplePos x="0" y="0"/>
          <wp:positionH relativeFrom="column">
            <wp:posOffset>5061719</wp:posOffset>
          </wp:positionH>
          <wp:positionV relativeFrom="paragraph">
            <wp:posOffset>62865</wp:posOffset>
          </wp:positionV>
          <wp:extent cx="676275" cy="435610"/>
          <wp:effectExtent l="0" t="0" r="9525" b="2540"/>
          <wp:wrapNone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u-HU" w:eastAsia="hu-HU"/>
      </w:rPr>
      <w:drawing>
        <wp:inline distT="0" distB="0" distL="0" distR="0" wp14:anchorId="321F201F" wp14:editId="6F2019C7">
          <wp:extent cx="1648460" cy="496570"/>
          <wp:effectExtent l="0" t="0" r="8890" b="0"/>
          <wp:docPr id="7" name="Picture 3" descr="logo eurostudent iv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eurostudent iv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Oldalszm"/>
        <w:sz w:val="16"/>
        <w:szCs w:val="16"/>
        <w:lang w:val="de-D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13" w:rsidRPr="007933A2" w:rsidRDefault="00E02C13" w:rsidP="007933A2">
    <w:pPr>
      <w:pStyle w:val="lfej"/>
      <w:pBdr>
        <w:bottom w:val="single" w:sz="4" w:space="1" w:color="auto"/>
      </w:pBdr>
      <w:tabs>
        <w:tab w:val="clear" w:pos="4536"/>
      </w:tabs>
      <w:rPr>
        <w:sz w:val="16"/>
        <w:szCs w:val="16"/>
        <w:lang w:val="de-DE"/>
      </w:rPr>
    </w:pP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53340</wp:posOffset>
          </wp:positionV>
          <wp:extent cx="676275" cy="435610"/>
          <wp:effectExtent l="0" t="0" r="9525" b="254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u-HU" w:eastAsia="hu-HU"/>
      </w:rPr>
      <w:drawing>
        <wp:inline distT="0" distB="0" distL="0" distR="0">
          <wp:extent cx="1800225" cy="484271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753"/>
                  <a:stretch/>
                </pic:blipFill>
                <pic:spPr bwMode="auto">
                  <a:xfrm>
                    <a:off x="0" y="0"/>
                    <a:ext cx="1800225" cy="4842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Style w:val="Oldalszm"/>
        <w:sz w:val="16"/>
        <w:szCs w:val="16"/>
        <w:lang w:val="de-DE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13" w:rsidRDefault="00E02C13">
    <w:pPr>
      <w:pStyle w:val="lfej"/>
      <w:pBdr>
        <w:bottom w:val="single" w:sz="4" w:space="1" w:color="auto"/>
      </w:pBdr>
      <w:tabs>
        <w:tab w:val="clear" w:pos="4536"/>
      </w:tabs>
      <w:rPr>
        <w:lang w:val="de-AT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5061719</wp:posOffset>
          </wp:positionH>
          <wp:positionV relativeFrom="paragraph">
            <wp:posOffset>62865</wp:posOffset>
          </wp:positionV>
          <wp:extent cx="676275" cy="435610"/>
          <wp:effectExtent l="0" t="0" r="9525" b="2540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u-HU" w:eastAsia="hu-HU"/>
      </w:rPr>
      <w:drawing>
        <wp:inline distT="0" distB="0" distL="0" distR="0">
          <wp:extent cx="1648460" cy="496570"/>
          <wp:effectExtent l="0" t="0" r="8890" b="0"/>
          <wp:docPr id="3" name="Picture 3" descr="logo eurostudent iv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eurostudent iv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Oldalszm"/>
        <w:sz w:val="16"/>
        <w:szCs w:val="16"/>
        <w:lang w:val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3F"/>
    <w:multiLevelType w:val="multilevel"/>
    <w:tmpl w:val="D0E447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3209AE"/>
    <w:multiLevelType w:val="hybridMultilevel"/>
    <w:tmpl w:val="EA08CB60"/>
    <w:lvl w:ilvl="0" w:tplc="5A0C001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E794B"/>
    <w:multiLevelType w:val="multilevel"/>
    <w:tmpl w:val="12FE155A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2" w:hanging="61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3">
    <w:nsid w:val="18F814C1"/>
    <w:multiLevelType w:val="multilevel"/>
    <w:tmpl w:val="057C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D643210"/>
    <w:multiLevelType w:val="hybridMultilevel"/>
    <w:tmpl w:val="8E38746E"/>
    <w:lvl w:ilvl="0" w:tplc="82046154">
      <w:start w:val="1"/>
      <w:numFmt w:val="bullet"/>
      <w:lvlText w:val=""/>
      <w:lvlJc w:val="left"/>
      <w:pPr>
        <w:tabs>
          <w:tab w:val="num" w:pos="567"/>
        </w:tabs>
        <w:ind w:left="567" w:hanging="329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0060E"/>
    <w:multiLevelType w:val="hybridMultilevel"/>
    <w:tmpl w:val="EA08CB60"/>
    <w:lvl w:ilvl="0" w:tplc="5A0C001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5ED4"/>
    <w:multiLevelType w:val="hybridMultilevel"/>
    <w:tmpl w:val="2C0C219C"/>
    <w:lvl w:ilvl="0" w:tplc="FCC6CA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1F7E"/>
    <w:multiLevelType w:val="multilevel"/>
    <w:tmpl w:val="AA62FAA4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2" w:hanging="61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8">
    <w:nsid w:val="5F5B7A1A"/>
    <w:multiLevelType w:val="hybridMultilevel"/>
    <w:tmpl w:val="E8AC9100"/>
    <w:lvl w:ilvl="0" w:tplc="94E22DD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97464F"/>
    <w:multiLevelType w:val="hybridMultilevel"/>
    <w:tmpl w:val="764EEC56"/>
    <w:lvl w:ilvl="0" w:tplc="1C7E86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74A8D"/>
    <w:multiLevelType w:val="hybridMultilevel"/>
    <w:tmpl w:val="29ECB1A2"/>
    <w:lvl w:ilvl="0" w:tplc="0254A22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revisionView w:markup="0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B0"/>
    <w:rsid w:val="00004B14"/>
    <w:rsid w:val="00010345"/>
    <w:rsid w:val="00012C58"/>
    <w:rsid w:val="000169B4"/>
    <w:rsid w:val="00036203"/>
    <w:rsid w:val="00036A22"/>
    <w:rsid w:val="00050C56"/>
    <w:rsid w:val="00061220"/>
    <w:rsid w:val="00065745"/>
    <w:rsid w:val="00070E26"/>
    <w:rsid w:val="000860F9"/>
    <w:rsid w:val="000C3F49"/>
    <w:rsid w:val="000C47E1"/>
    <w:rsid w:val="000C7D5E"/>
    <w:rsid w:val="000D40DE"/>
    <w:rsid w:val="000D704B"/>
    <w:rsid w:val="001052CF"/>
    <w:rsid w:val="001068C2"/>
    <w:rsid w:val="00107220"/>
    <w:rsid w:val="001215CB"/>
    <w:rsid w:val="0013750B"/>
    <w:rsid w:val="001572B6"/>
    <w:rsid w:val="00173521"/>
    <w:rsid w:val="001741FC"/>
    <w:rsid w:val="00182A1D"/>
    <w:rsid w:val="00197357"/>
    <w:rsid w:val="001A29F5"/>
    <w:rsid w:val="001B7A75"/>
    <w:rsid w:val="001C2203"/>
    <w:rsid w:val="001D00E2"/>
    <w:rsid w:val="001E547E"/>
    <w:rsid w:val="001F3F6B"/>
    <w:rsid w:val="00200484"/>
    <w:rsid w:val="00204E9D"/>
    <w:rsid w:val="002304FB"/>
    <w:rsid w:val="002452F5"/>
    <w:rsid w:val="00247778"/>
    <w:rsid w:val="00252A42"/>
    <w:rsid w:val="00262EA8"/>
    <w:rsid w:val="00275984"/>
    <w:rsid w:val="00294185"/>
    <w:rsid w:val="00295D1A"/>
    <w:rsid w:val="002969AF"/>
    <w:rsid w:val="002B0609"/>
    <w:rsid w:val="002D62C8"/>
    <w:rsid w:val="002E490A"/>
    <w:rsid w:val="002F334D"/>
    <w:rsid w:val="00302223"/>
    <w:rsid w:val="00320597"/>
    <w:rsid w:val="00323069"/>
    <w:rsid w:val="00333B11"/>
    <w:rsid w:val="003346EE"/>
    <w:rsid w:val="00334A6E"/>
    <w:rsid w:val="0035005C"/>
    <w:rsid w:val="00366D64"/>
    <w:rsid w:val="003744D9"/>
    <w:rsid w:val="003762C8"/>
    <w:rsid w:val="003838FF"/>
    <w:rsid w:val="003B5FBA"/>
    <w:rsid w:val="003F22B6"/>
    <w:rsid w:val="003F7D78"/>
    <w:rsid w:val="00430304"/>
    <w:rsid w:val="00465F53"/>
    <w:rsid w:val="00465F84"/>
    <w:rsid w:val="00470B6B"/>
    <w:rsid w:val="00495D53"/>
    <w:rsid w:val="004C7756"/>
    <w:rsid w:val="004D4956"/>
    <w:rsid w:val="004E4F40"/>
    <w:rsid w:val="004E522C"/>
    <w:rsid w:val="004F34D1"/>
    <w:rsid w:val="005067E3"/>
    <w:rsid w:val="0051613D"/>
    <w:rsid w:val="00541CA0"/>
    <w:rsid w:val="00545900"/>
    <w:rsid w:val="0058313E"/>
    <w:rsid w:val="005920B4"/>
    <w:rsid w:val="005A20D4"/>
    <w:rsid w:val="005A502E"/>
    <w:rsid w:val="005B15F7"/>
    <w:rsid w:val="005B1B85"/>
    <w:rsid w:val="005D0689"/>
    <w:rsid w:val="005D29DC"/>
    <w:rsid w:val="005D4AC8"/>
    <w:rsid w:val="005D7FA9"/>
    <w:rsid w:val="005E3184"/>
    <w:rsid w:val="005F694D"/>
    <w:rsid w:val="00626B2B"/>
    <w:rsid w:val="0063723E"/>
    <w:rsid w:val="00644CD2"/>
    <w:rsid w:val="00647BF2"/>
    <w:rsid w:val="006638C3"/>
    <w:rsid w:val="006756E3"/>
    <w:rsid w:val="006A39C9"/>
    <w:rsid w:val="006A6ECB"/>
    <w:rsid w:val="006C5C5F"/>
    <w:rsid w:val="006E219C"/>
    <w:rsid w:val="006F39B0"/>
    <w:rsid w:val="006F787B"/>
    <w:rsid w:val="007065D9"/>
    <w:rsid w:val="00715AA4"/>
    <w:rsid w:val="00720FF8"/>
    <w:rsid w:val="0072642C"/>
    <w:rsid w:val="00730A1F"/>
    <w:rsid w:val="00734B82"/>
    <w:rsid w:val="007505DF"/>
    <w:rsid w:val="00755DAD"/>
    <w:rsid w:val="007578FB"/>
    <w:rsid w:val="007718B7"/>
    <w:rsid w:val="00790526"/>
    <w:rsid w:val="007933A2"/>
    <w:rsid w:val="007B43B2"/>
    <w:rsid w:val="007F7214"/>
    <w:rsid w:val="00822CAD"/>
    <w:rsid w:val="00832C49"/>
    <w:rsid w:val="008362EC"/>
    <w:rsid w:val="008618F5"/>
    <w:rsid w:val="00862577"/>
    <w:rsid w:val="00894613"/>
    <w:rsid w:val="008B5345"/>
    <w:rsid w:val="008B6365"/>
    <w:rsid w:val="008B7553"/>
    <w:rsid w:val="008D766F"/>
    <w:rsid w:val="00901EBA"/>
    <w:rsid w:val="00902B2D"/>
    <w:rsid w:val="00904BEF"/>
    <w:rsid w:val="00920918"/>
    <w:rsid w:val="0092363A"/>
    <w:rsid w:val="00931E2C"/>
    <w:rsid w:val="00950066"/>
    <w:rsid w:val="00950D0F"/>
    <w:rsid w:val="00983556"/>
    <w:rsid w:val="0099644F"/>
    <w:rsid w:val="009A4F2C"/>
    <w:rsid w:val="009A5A44"/>
    <w:rsid w:val="009B5C76"/>
    <w:rsid w:val="009B6309"/>
    <w:rsid w:val="009C229B"/>
    <w:rsid w:val="009D37DB"/>
    <w:rsid w:val="009E0657"/>
    <w:rsid w:val="009E41CF"/>
    <w:rsid w:val="00A05E82"/>
    <w:rsid w:val="00A116E4"/>
    <w:rsid w:val="00A17E19"/>
    <w:rsid w:val="00A25E07"/>
    <w:rsid w:val="00A41AD3"/>
    <w:rsid w:val="00A47DD8"/>
    <w:rsid w:val="00A52163"/>
    <w:rsid w:val="00A838E3"/>
    <w:rsid w:val="00AA2CE3"/>
    <w:rsid w:val="00AB02A6"/>
    <w:rsid w:val="00AB676D"/>
    <w:rsid w:val="00AC6AD1"/>
    <w:rsid w:val="00AE1516"/>
    <w:rsid w:val="00AE1CA6"/>
    <w:rsid w:val="00AF2995"/>
    <w:rsid w:val="00B25FB0"/>
    <w:rsid w:val="00B36220"/>
    <w:rsid w:val="00B55957"/>
    <w:rsid w:val="00B56884"/>
    <w:rsid w:val="00B63D27"/>
    <w:rsid w:val="00B6512D"/>
    <w:rsid w:val="00B66B84"/>
    <w:rsid w:val="00B712C6"/>
    <w:rsid w:val="00B839B0"/>
    <w:rsid w:val="00B84EAD"/>
    <w:rsid w:val="00BA14B2"/>
    <w:rsid w:val="00BB0218"/>
    <w:rsid w:val="00C1792D"/>
    <w:rsid w:val="00C2143E"/>
    <w:rsid w:val="00C21B8F"/>
    <w:rsid w:val="00C226BE"/>
    <w:rsid w:val="00C3600E"/>
    <w:rsid w:val="00C4323F"/>
    <w:rsid w:val="00C65D97"/>
    <w:rsid w:val="00C70B3F"/>
    <w:rsid w:val="00C841CA"/>
    <w:rsid w:val="00CA43A9"/>
    <w:rsid w:val="00CC30CA"/>
    <w:rsid w:val="00CC5A6B"/>
    <w:rsid w:val="00CD076C"/>
    <w:rsid w:val="00CD0A77"/>
    <w:rsid w:val="00CD2C8C"/>
    <w:rsid w:val="00CE0E50"/>
    <w:rsid w:val="00CF19D6"/>
    <w:rsid w:val="00CF3AD4"/>
    <w:rsid w:val="00D00E91"/>
    <w:rsid w:val="00D0119E"/>
    <w:rsid w:val="00D07CFF"/>
    <w:rsid w:val="00D26543"/>
    <w:rsid w:val="00D549A1"/>
    <w:rsid w:val="00D551C6"/>
    <w:rsid w:val="00D60F7D"/>
    <w:rsid w:val="00D84A2D"/>
    <w:rsid w:val="00DA07D3"/>
    <w:rsid w:val="00DB07C8"/>
    <w:rsid w:val="00DB5F36"/>
    <w:rsid w:val="00DF4FA9"/>
    <w:rsid w:val="00DF7B75"/>
    <w:rsid w:val="00E01E6B"/>
    <w:rsid w:val="00E02993"/>
    <w:rsid w:val="00E02C13"/>
    <w:rsid w:val="00E03F47"/>
    <w:rsid w:val="00E122EF"/>
    <w:rsid w:val="00E2142C"/>
    <w:rsid w:val="00E3293D"/>
    <w:rsid w:val="00E5213A"/>
    <w:rsid w:val="00E544A0"/>
    <w:rsid w:val="00E63EA9"/>
    <w:rsid w:val="00E7076B"/>
    <w:rsid w:val="00E83197"/>
    <w:rsid w:val="00E83C29"/>
    <w:rsid w:val="00E851FC"/>
    <w:rsid w:val="00E8719C"/>
    <w:rsid w:val="00E94331"/>
    <w:rsid w:val="00EA6F5D"/>
    <w:rsid w:val="00EF1DAA"/>
    <w:rsid w:val="00EF589A"/>
    <w:rsid w:val="00EF6797"/>
    <w:rsid w:val="00F15125"/>
    <w:rsid w:val="00F24730"/>
    <w:rsid w:val="00F35B58"/>
    <w:rsid w:val="00F37912"/>
    <w:rsid w:val="00F44B7E"/>
    <w:rsid w:val="00F65505"/>
    <w:rsid w:val="00F7038D"/>
    <w:rsid w:val="00F84EEB"/>
    <w:rsid w:val="00F9175B"/>
    <w:rsid w:val="00FA23F9"/>
    <w:rsid w:val="00FD2966"/>
    <w:rsid w:val="00FE6349"/>
    <w:rsid w:val="00FF4710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  <o:rules v:ext="edit">
        <o:r id="V:Rule14" type="connector" idref="#_x0000_s1048"/>
        <o:r id="V:Rule15" type="connector" idref="#_x0000_s1036"/>
        <o:r id="V:Rule16" type="connector" idref="#_x0000_s1045"/>
        <o:r id="V:Rule17" type="connector" idref="#_x0000_s1033"/>
        <o:r id="V:Rule18" type="connector" idref="#_x0000_s1040"/>
        <o:r id="V:Rule19" type="connector" idref="#_x0000_s1050"/>
        <o:r id="V:Rule20" type="connector" idref="#_x0000_s1044"/>
        <o:r id="V:Rule21" type="connector" idref="#_x0000_s1032"/>
        <o:r id="V:Rule22" type="connector" idref="#_x0000_s1037"/>
        <o:r id="V:Rule23" type="connector" idref="#_x0000_s1029"/>
        <o:r id="V:Rule24" type="connector" idref="#_x0000_s1041"/>
        <o:r id="V:Rule25" type="connector" idref="#_x0000_s1049"/>
        <o:r id="V:Rule26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Rubrik1Char"/>
    <w:uiPriority w:val="9"/>
    <w:qFormat/>
    <w:rsid w:val="005D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Rubrik2Char"/>
    <w:qFormat/>
    <w:rsid w:val="00B839B0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36"/>
      <w:szCs w:val="36"/>
      <w:lang w:eastAsia="bg-BG"/>
    </w:rPr>
  </w:style>
  <w:style w:type="paragraph" w:styleId="Cmsor4">
    <w:name w:val="heading 4"/>
    <w:basedOn w:val="Norml"/>
    <w:next w:val="Norml"/>
    <w:link w:val="Rubrik4Char"/>
    <w:uiPriority w:val="9"/>
    <w:semiHidden/>
    <w:unhideWhenUsed/>
    <w:qFormat/>
    <w:rsid w:val="00A83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Rubrik5Char"/>
    <w:uiPriority w:val="9"/>
    <w:semiHidden/>
    <w:unhideWhenUsed/>
    <w:qFormat/>
    <w:rsid w:val="00B65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Rubrik6Char"/>
    <w:uiPriority w:val="9"/>
    <w:semiHidden/>
    <w:unhideWhenUsed/>
    <w:qFormat/>
    <w:rsid w:val="00B651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Rubrik7Char"/>
    <w:uiPriority w:val="9"/>
    <w:semiHidden/>
    <w:unhideWhenUsed/>
    <w:qFormat/>
    <w:rsid w:val="00F247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Rubrik2Char">
    <w:name w:val="Rubrik 2 Char"/>
    <w:basedOn w:val="Bekezdsalapbettpusa"/>
    <w:link w:val="Cmsor2"/>
    <w:rsid w:val="00B839B0"/>
    <w:rPr>
      <w:rFonts w:ascii="Calibri" w:eastAsia="Times New Roman" w:hAnsi="Calibri" w:cs="Times New Roman"/>
      <w:b/>
      <w:sz w:val="36"/>
      <w:szCs w:val="36"/>
      <w:lang w:eastAsia="bg-BG"/>
    </w:rPr>
  </w:style>
  <w:style w:type="paragraph" w:styleId="NormlWeb">
    <w:name w:val="Normal (Web)"/>
    <w:basedOn w:val="Norml"/>
    <w:rsid w:val="00B839B0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Szvegtrzs">
    <w:name w:val="Body Text"/>
    <w:basedOn w:val="Norml"/>
    <w:link w:val="BrdtextChar"/>
    <w:rsid w:val="00B839B0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bg-BG"/>
    </w:rPr>
  </w:style>
  <w:style w:type="character" w:customStyle="1" w:styleId="BrdtextChar">
    <w:name w:val="Brödtext Char"/>
    <w:basedOn w:val="Bekezdsalapbettpusa"/>
    <w:link w:val="Szvegtrzs"/>
    <w:rsid w:val="00B839B0"/>
    <w:rPr>
      <w:rFonts w:ascii="Calibri" w:eastAsia="Times New Roman" w:hAnsi="Calibri" w:cs="Times New Roman"/>
      <w:sz w:val="24"/>
      <w:szCs w:val="24"/>
      <w:lang w:eastAsia="bg-BG"/>
    </w:rPr>
  </w:style>
  <w:style w:type="paragraph" w:styleId="lfej">
    <w:name w:val="header"/>
    <w:basedOn w:val="Norml"/>
    <w:link w:val="SidhuvudChar"/>
    <w:rsid w:val="00B839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idhuvudChar">
    <w:name w:val="Sidhuvud Char"/>
    <w:basedOn w:val="Bekezdsalapbettpusa"/>
    <w:link w:val="lfej"/>
    <w:rsid w:val="00B839B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lb">
    <w:name w:val="footer"/>
    <w:basedOn w:val="Norml"/>
    <w:link w:val="SidfotChar"/>
    <w:rsid w:val="00B839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idfotChar">
    <w:name w:val="Sidfot Char"/>
    <w:basedOn w:val="Bekezdsalapbettpusa"/>
    <w:link w:val="llb"/>
    <w:rsid w:val="00B839B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Oldalszm">
    <w:name w:val="page number"/>
    <w:basedOn w:val="Bekezdsalapbettpusa"/>
    <w:rsid w:val="00B839B0"/>
  </w:style>
  <w:style w:type="paragraph" w:styleId="Buborkszveg">
    <w:name w:val="Balloon Text"/>
    <w:basedOn w:val="Norml"/>
    <w:link w:val="BallongtextChar"/>
    <w:uiPriority w:val="99"/>
    <w:semiHidden/>
    <w:unhideWhenUsed/>
    <w:rsid w:val="00B8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Bekezdsalapbettpusa"/>
    <w:link w:val="Buborkszveg"/>
    <w:uiPriority w:val="99"/>
    <w:semiHidden/>
    <w:rsid w:val="00B839B0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Brdtext2Char"/>
    <w:uiPriority w:val="99"/>
    <w:semiHidden/>
    <w:unhideWhenUsed/>
    <w:rsid w:val="00B839B0"/>
    <w:pPr>
      <w:spacing w:after="120" w:line="480" w:lineRule="auto"/>
    </w:pPr>
  </w:style>
  <w:style w:type="character" w:customStyle="1" w:styleId="Brdtext2Char">
    <w:name w:val="Brödtext 2 Char"/>
    <w:basedOn w:val="Bekezdsalapbettpusa"/>
    <w:link w:val="Szvegtrzs2"/>
    <w:uiPriority w:val="99"/>
    <w:semiHidden/>
    <w:rsid w:val="00B839B0"/>
  </w:style>
  <w:style w:type="paragraph" w:styleId="Listaszerbekezds">
    <w:name w:val="List Paragraph"/>
    <w:basedOn w:val="Norml"/>
    <w:uiPriority w:val="34"/>
    <w:qFormat/>
    <w:rsid w:val="00B83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ubrik1Char">
    <w:name w:val="Rubrik 1 Char"/>
    <w:basedOn w:val="Bekezdsalapbettpusa"/>
    <w:link w:val="Cmsor1"/>
    <w:uiPriority w:val="9"/>
    <w:rsid w:val="005D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E5213A"/>
    <w:rPr>
      <w:color w:val="0000FF" w:themeColor="hyperlink"/>
      <w:u w:val="single"/>
    </w:rPr>
  </w:style>
  <w:style w:type="character" w:customStyle="1" w:styleId="Rubrik7Char">
    <w:name w:val="Rubrik 7 Char"/>
    <w:basedOn w:val="Bekezdsalapbettpusa"/>
    <w:link w:val="Cmsor7"/>
    <w:uiPriority w:val="9"/>
    <w:semiHidden/>
    <w:rsid w:val="00F247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4Char">
    <w:name w:val="Rubrik 4 Char"/>
    <w:basedOn w:val="Bekezdsalapbettpusa"/>
    <w:link w:val="Cmsor4"/>
    <w:uiPriority w:val="9"/>
    <w:semiHidden/>
    <w:rsid w:val="00A83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zvegtrzs3">
    <w:name w:val="Body Text 3"/>
    <w:basedOn w:val="Norml"/>
    <w:link w:val="Brdtext3Char"/>
    <w:uiPriority w:val="99"/>
    <w:semiHidden/>
    <w:unhideWhenUsed/>
    <w:rsid w:val="00A838E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Bekezdsalapbettpusa"/>
    <w:link w:val="Szvegtrzs3"/>
    <w:uiPriority w:val="99"/>
    <w:semiHidden/>
    <w:rsid w:val="00A838E3"/>
    <w:rPr>
      <w:sz w:val="16"/>
      <w:szCs w:val="16"/>
    </w:rPr>
  </w:style>
  <w:style w:type="character" w:customStyle="1" w:styleId="Rubrik5Char">
    <w:name w:val="Rubrik 5 Char"/>
    <w:basedOn w:val="Bekezdsalapbettpusa"/>
    <w:link w:val="Cmsor5"/>
    <w:uiPriority w:val="9"/>
    <w:semiHidden/>
    <w:rsid w:val="00B651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Bekezdsalapbettpusa"/>
    <w:link w:val="Cmsor6"/>
    <w:uiPriority w:val="9"/>
    <w:semiHidden/>
    <w:rsid w:val="00B651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Jegyzethivatkozs">
    <w:name w:val="annotation reference"/>
    <w:basedOn w:val="Bekezdsalapbettpusa"/>
    <w:uiPriority w:val="99"/>
    <w:semiHidden/>
    <w:unhideWhenUsed/>
    <w:rsid w:val="0063723E"/>
    <w:rPr>
      <w:sz w:val="16"/>
      <w:szCs w:val="16"/>
    </w:rPr>
  </w:style>
  <w:style w:type="paragraph" w:styleId="Jegyzetszveg">
    <w:name w:val="annotation text"/>
    <w:basedOn w:val="Norml"/>
    <w:link w:val="KommentarerChar"/>
    <w:uiPriority w:val="99"/>
    <w:semiHidden/>
    <w:unhideWhenUsed/>
    <w:rsid w:val="0063723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Bekezdsalapbettpusa"/>
    <w:link w:val="Jegyzetszveg"/>
    <w:uiPriority w:val="99"/>
    <w:semiHidden/>
    <w:rsid w:val="0063723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KommentarsmneChar"/>
    <w:uiPriority w:val="99"/>
    <w:semiHidden/>
    <w:unhideWhenUsed/>
    <w:rsid w:val="0063723E"/>
    <w:rPr>
      <w:b/>
      <w:bCs/>
    </w:rPr>
  </w:style>
  <w:style w:type="character" w:customStyle="1" w:styleId="KommentarsmneChar">
    <w:name w:val="Kommentarsämne Char"/>
    <w:basedOn w:val="KommentarerChar"/>
    <w:link w:val="Megjegyzstrgya"/>
    <w:uiPriority w:val="99"/>
    <w:semiHidden/>
    <w:rsid w:val="0063723E"/>
    <w:rPr>
      <w:b/>
      <w:bCs/>
      <w:sz w:val="20"/>
      <w:szCs w:val="20"/>
    </w:rPr>
  </w:style>
  <w:style w:type="character" w:customStyle="1" w:styleId="hps">
    <w:name w:val="hps"/>
    <w:basedOn w:val="Bekezdsalapbettpusa"/>
    <w:rsid w:val="00197357"/>
  </w:style>
  <w:style w:type="paragraph" w:styleId="Csakszveg">
    <w:name w:val="Plain Text"/>
    <w:basedOn w:val="Norml"/>
    <w:link w:val="CsakszvegChar"/>
    <w:uiPriority w:val="99"/>
    <w:semiHidden/>
    <w:unhideWhenUsed/>
    <w:rsid w:val="00DF7B75"/>
    <w:pPr>
      <w:spacing w:after="0" w:line="240" w:lineRule="auto"/>
    </w:pPr>
    <w:rPr>
      <w:rFonts w:ascii="Consolas" w:eastAsia="Calibri" w:hAnsi="Consolas" w:cs="Times New Roman"/>
      <w:sz w:val="21"/>
      <w:szCs w:val="21"/>
      <w:lang w:val="hu-HU"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F7B75"/>
    <w:rPr>
      <w:rFonts w:ascii="Consolas" w:eastAsia="Calibri" w:hAnsi="Consolas" w:cs="Times New Roman"/>
      <w:sz w:val="21"/>
      <w:szCs w:val="21"/>
      <w:lang w:val="hu-HU" w:eastAsia="hu-HU"/>
    </w:rPr>
  </w:style>
  <w:style w:type="paragraph" w:customStyle="1" w:styleId="Default">
    <w:name w:val="Default"/>
    <w:rsid w:val="00F15125"/>
    <w:pPr>
      <w:autoSpaceDE w:val="0"/>
      <w:autoSpaceDN w:val="0"/>
      <w:adjustRightInd w:val="0"/>
      <w:spacing w:after="0" w:line="240" w:lineRule="auto"/>
    </w:pPr>
    <w:rPr>
      <w:rFonts w:ascii="Barmeno" w:eastAsia="Calibri" w:hAnsi="Barmeno" w:cs="Barmeno"/>
      <w:color w:val="000000"/>
      <w:sz w:val="24"/>
      <w:szCs w:val="24"/>
      <w:lang w:val="hu-HU" w:eastAsia="hu-HU"/>
    </w:rPr>
  </w:style>
  <w:style w:type="table" w:styleId="Rcsostblzat">
    <w:name w:val="Table Grid"/>
    <w:basedOn w:val="Normltblzat"/>
    <w:uiPriority w:val="59"/>
    <w:rsid w:val="0001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Rubrik1Char"/>
    <w:uiPriority w:val="9"/>
    <w:qFormat/>
    <w:rsid w:val="005D4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Rubrik2Char"/>
    <w:qFormat/>
    <w:rsid w:val="00B839B0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36"/>
      <w:szCs w:val="36"/>
      <w:lang w:eastAsia="bg-BG"/>
    </w:rPr>
  </w:style>
  <w:style w:type="paragraph" w:styleId="Cmsor4">
    <w:name w:val="heading 4"/>
    <w:basedOn w:val="Norml"/>
    <w:next w:val="Norml"/>
    <w:link w:val="Rubrik4Char"/>
    <w:uiPriority w:val="9"/>
    <w:semiHidden/>
    <w:unhideWhenUsed/>
    <w:qFormat/>
    <w:rsid w:val="00A838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Rubrik5Char"/>
    <w:uiPriority w:val="9"/>
    <w:semiHidden/>
    <w:unhideWhenUsed/>
    <w:qFormat/>
    <w:rsid w:val="00B65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Rubrik6Char"/>
    <w:uiPriority w:val="9"/>
    <w:semiHidden/>
    <w:unhideWhenUsed/>
    <w:qFormat/>
    <w:rsid w:val="00B651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Rubrik7Char"/>
    <w:uiPriority w:val="9"/>
    <w:semiHidden/>
    <w:unhideWhenUsed/>
    <w:qFormat/>
    <w:rsid w:val="00F247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Rubrik2Char">
    <w:name w:val="Rubrik 2 Char"/>
    <w:basedOn w:val="Bekezdsalapbettpusa"/>
    <w:link w:val="Cmsor2"/>
    <w:rsid w:val="00B839B0"/>
    <w:rPr>
      <w:rFonts w:ascii="Calibri" w:eastAsia="Times New Roman" w:hAnsi="Calibri" w:cs="Times New Roman"/>
      <w:b/>
      <w:sz w:val="36"/>
      <w:szCs w:val="36"/>
      <w:lang w:eastAsia="bg-BG"/>
    </w:rPr>
  </w:style>
  <w:style w:type="paragraph" w:styleId="NormlWeb">
    <w:name w:val="Normal (Web)"/>
    <w:basedOn w:val="Norml"/>
    <w:rsid w:val="00B839B0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Szvegtrzs">
    <w:name w:val="Body Text"/>
    <w:basedOn w:val="Norml"/>
    <w:link w:val="BrdtextChar"/>
    <w:rsid w:val="00B839B0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bg-BG"/>
    </w:rPr>
  </w:style>
  <w:style w:type="character" w:customStyle="1" w:styleId="BrdtextChar">
    <w:name w:val="Brödtext Char"/>
    <w:basedOn w:val="Bekezdsalapbettpusa"/>
    <w:link w:val="Szvegtrzs"/>
    <w:rsid w:val="00B839B0"/>
    <w:rPr>
      <w:rFonts w:ascii="Calibri" w:eastAsia="Times New Roman" w:hAnsi="Calibri" w:cs="Times New Roman"/>
      <w:sz w:val="24"/>
      <w:szCs w:val="24"/>
      <w:lang w:eastAsia="bg-BG"/>
    </w:rPr>
  </w:style>
  <w:style w:type="paragraph" w:styleId="lfej">
    <w:name w:val="header"/>
    <w:basedOn w:val="Norml"/>
    <w:link w:val="SidhuvudChar"/>
    <w:rsid w:val="00B839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idhuvudChar">
    <w:name w:val="Sidhuvud Char"/>
    <w:basedOn w:val="Bekezdsalapbettpusa"/>
    <w:link w:val="lfej"/>
    <w:rsid w:val="00B839B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lb">
    <w:name w:val="footer"/>
    <w:basedOn w:val="Norml"/>
    <w:link w:val="SidfotChar"/>
    <w:rsid w:val="00B839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SidfotChar">
    <w:name w:val="Sidfot Char"/>
    <w:basedOn w:val="Bekezdsalapbettpusa"/>
    <w:link w:val="llb"/>
    <w:rsid w:val="00B839B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Oldalszm">
    <w:name w:val="page number"/>
    <w:basedOn w:val="Bekezdsalapbettpusa"/>
    <w:rsid w:val="00B839B0"/>
  </w:style>
  <w:style w:type="paragraph" w:styleId="Buborkszveg">
    <w:name w:val="Balloon Text"/>
    <w:basedOn w:val="Norml"/>
    <w:link w:val="BallongtextChar"/>
    <w:uiPriority w:val="99"/>
    <w:semiHidden/>
    <w:unhideWhenUsed/>
    <w:rsid w:val="00B8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Bekezdsalapbettpusa"/>
    <w:link w:val="Buborkszveg"/>
    <w:uiPriority w:val="99"/>
    <w:semiHidden/>
    <w:rsid w:val="00B839B0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Brdtext2Char"/>
    <w:uiPriority w:val="99"/>
    <w:semiHidden/>
    <w:unhideWhenUsed/>
    <w:rsid w:val="00B839B0"/>
    <w:pPr>
      <w:spacing w:after="120" w:line="480" w:lineRule="auto"/>
    </w:pPr>
  </w:style>
  <w:style w:type="character" w:customStyle="1" w:styleId="Brdtext2Char">
    <w:name w:val="Brödtext 2 Char"/>
    <w:basedOn w:val="Bekezdsalapbettpusa"/>
    <w:link w:val="Szvegtrzs2"/>
    <w:uiPriority w:val="99"/>
    <w:semiHidden/>
    <w:rsid w:val="00B839B0"/>
  </w:style>
  <w:style w:type="paragraph" w:styleId="Listaszerbekezds">
    <w:name w:val="List Paragraph"/>
    <w:basedOn w:val="Norml"/>
    <w:uiPriority w:val="34"/>
    <w:qFormat/>
    <w:rsid w:val="00B83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ubrik1Char">
    <w:name w:val="Rubrik 1 Char"/>
    <w:basedOn w:val="Bekezdsalapbettpusa"/>
    <w:link w:val="Cmsor1"/>
    <w:uiPriority w:val="9"/>
    <w:rsid w:val="005D4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E5213A"/>
    <w:rPr>
      <w:color w:val="0000FF" w:themeColor="hyperlink"/>
      <w:u w:val="single"/>
    </w:rPr>
  </w:style>
  <w:style w:type="character" w:customStyle="1" w:styleId="Rubrik7Char">
    <w:name w:val="Rubrik 7 Char"/>
    <w:basedOn w:val="Bekezdsalapbettpusa"/>
    <w:link w:val="Cmsor7"/>
    <w:uiPriority w:val="9"/>
    <w:semiHidden/>
    <w:rsid w:val="00F247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4Char">
    <w:name w:val="Rubrik 4 Char"/>
    <w:basedOn w:val="Bekezdsalapbettpusa"/>
    <w:link w:val="Cmsor4"/>
    <w:uiPriority w:val="9"/>
    <w:semiHidden/>
    <w:rsid w:val="00A838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zvegtrzs3">
    <w:name w:val="Body Text 3"/>
    <w:basedOn w:val="Norml"/>
    <w:link w:val="Brdtext3Char"/>
    <w:uiPriority w:val="99"/>
    <w:semiHidden/>
    <w:unhideWhenUsed/>
    <w:rsid w:val="00A838E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Bekezdsalapbettpusa"/>
    <w:link w:val="Szvegtrzs3"/>
    <w:uiPriority w:val="99"/>
    <w:semiHidden/>
    <w:rsid w:val="00A838E3"/>
    <w:rPr>
      <w:sz w:val="16"/>
      <w:szCs w:val="16"/>
    </w:rPr>
  </w:style>
  <w:style w:type="character" w:customStyle="1" w:styleId="Rubrik5Char">
    <w:name w:val="Rubrik 5 Char"/>
    <w:basedOn w:val="Bekezdsalapbettpusa"/>
    <w:link w:val="Cmsor5"/>
    <w:uiPriority w:val="9"/>
    <w:semiHidden/>
    <w:rsid w:val="00B651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Bekezdsalapbettpusa"/>
    <w:link w:val="Cmsor6"/>
    <w:uiPriority w:val="9"/>
    <w:semiHidden/>
    <w:rsid w:val="00B651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Jegyzethivatkozs">
    <w:name w:val="annotation reference"/>
    <w:basedOn w:val="Bekezdsalapbettpusa"/>
    <w:uiPriority w:val="99"/>
    <w:semiHidden/>
    <w:unhideWhenUsed/>
    <w:rsid w:val="0063723E"/>
    <w:rPr>
      <w:sz w:val="16"/>
      <w:szCs w:val="16"/>
    </w:rPr>
  </w:style>
  <w:style w:type="paragraph" w:styleId="Jegyzetszveg">
    <w:name w:val="annotation text"/>
    <w:basedOn w:val="Norml"/>
    <w:link w:val="KommentarerChar"/>
    <w:uiPriority w:val="99"/>
    <w:semiHidden/>
    <w:unhideWhenUsed/>
    <w:rsid w:val="0063723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Bekezdsalapbettpusa"/>
    <w:link w:val="Jegyzetszveg"/>
    <w:uiPriority w:val="99"/>
    <w:semiHidden/>
    <w:rsid w:val="0063723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KommentarsmneChar"/>
    <w:uiPriority w:val="99"/>
    <w:semiHidden/>
    <w:unhideWhenUsed/>
    <w:rsid w:val="0063723E"/>
    <w:rPr>
      <w:b/>
      <w:bCs/>
    </w:rPr>
  </w:style>
  <w:style w:type="character" w:customStyle="1" w:styleId="KommentarsmneChar">
    <w:name w:val="Kommentarsämne Char"/>
    <w:basedOn w:val="KommentarerChar"/>
    <w:link w:val="Megjegyzstrgya"/>
    <w:uiPriority w:val="99"/>
    <w:semiHidden/>
    <w:rsid w:val="0063723E"/>
    <w:rPr>
      <w:b/>
      <w:bCs/>
      <w:sz w:val="20"/>
      <w:szCs w:val="20"/>
    </w:rPr>
  </w:style>
  <w:style w:type="character" w:customStyle="1" w:styleId="hps">
    <w:name w:val="hps"/>
    <w:basedOn w:val="Bekezdsalapbettpusa"/>
    <w:rsid w:val="00197357"/>
  </w:style>
  <w:style w:type="paragraph" w:styleId="Csakszveg">
    <w:name w:val="Plain Text"/>
    <w:basedOn w:val="Norml"/>
    <w:link w:val="CsakszvegChar"/>
    <w:uiPriority w:val="99"/>
    <w:semiHidden/>
    <w:unhideWhenUsed/>
    <w:rsid w:val="00DF7B75"/>
    <w:pPr>
      <w:spacing w:after="0" w:line="240" w:lineRule="auto"/>
    </w:pPr>
    <w:rPr>
      <w:rFonts w:ascii="Consolas" w:eastAsia="Calibri" w:hAnsi="Consolas" w:cs="Times New Roman"/>
      <w:sz w:val="21"/>
      <w:szCs w:val="21"/>
      <w:lang w:val="hu-HU"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F7B75"/>
    <w:rPr>
      <w:rFonts w:ascii="Consolas" w:eastAsia="Calibri" w:hAnsi="Consolas" w:cs="Times New Roman"/>
      <w:sz w:val="21"/>
      <w:szCs w:val="21"/>
      <w:lang w:val="hu-HU" w:eastAsia="hu-HU"/>
    </w:rPr>
  </w:style>
  <w:style w:type="paragraph" w:customStyle="1" w:styleId="Default">
    <w:name w:val="Default"/>
    <w:rsid w:val="00F15125"/>
    <w:pPr>
      <w:autoSpaceDE w:val="0"/>
      <w:autoSpaceDN w:val="0"/>
      <w:adjustRightInd w:val="0"/>
      <w:spacing w:after="0" w:line="240" w:lineRule="auto"/>
    </w:pPr>
    <w:rPr>
      <w:rFonts w:ascii="Barmeno" w:eastAsia="Calibri" w:hAnsi="Barmeno" w:cs="Barmeno"/>
      <w:color w:val="000000"/>
      <w:sz w:val="24"/>
      <w:szCs w:val="24"/>
      <w:lang w:val="hu-HU" w:eastAsia="hu-HU"/>
    </w:rPr>
  </w:style>
  <w:style w:type="table" w:styleId="Rcsostblzat">
    <w:name w:val="Table Grid"/>
    <w:basedOn w:val="Normltblzat"/>
    <w:uiPriority w:val="59"/>
    <w:rsid w:val="0001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80">
      <w:bodyDiv w:val="1"/>
      <w:marLeft w:val="0"/>
      <w:marRight w:val="0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3957</Words>
  <Characters>27304</Characters>
  <Application>Microsoft Office Word</Application>
  <DocSecurity>4</DocSecurity>
  <Lines>227</Lines>
  <Paragraphs>62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IHS</Company>
  <LinksUpToDate>false</LinksUpToDate>
  <CharactersWithSpaces>31199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Hartl</dc:creator>
  <cp:lastModifiedBy>R</cp:lastModifiedBy>
  <cp:revision>2</cp:revision>
  <cp:lastPrinted>2013-02-22T09:59:00Z</cp:lastPrinted>
  <dcterms:created xsi:type="dcterms:W3CDTF">2013-03-05T06:08:00Z</dcterms:created>
  <dcterms:modified xsi:type="dcterms:W3CDTF">2013-03-05T06:08:00Z</dcterms:modified>
</cp:coreProperties>
</file>