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31" w:rsidRPr="00195507" w:rsidRDefault="00CC7244" w:rsidP="001955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37945" cy="808990"/>
            <wp:effectExtent l="19050" t="0" r="0" b="0"/>
            <wp:wrapSquare wrapText="bothSides"/>
            <wp:docPr id="169" name="Kép 2" descr="dpr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dpr_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571B" w:rsidRPr="00195507" w:rsidRDefault="004B76C1" w:rsidP="00195507">
      <w:pPr>
        <w:spacing w:after="0" w:line="240" w:lineRule="auto"/>
        <w:jc w:val="both"/>
        <w:rPr>
          <w:rFonts w:ascii="Arial" w:hAnsi="Arial" w:cs="Arial"/>
        </w:rPr>
      </w:pPr>
      <w:r w:rsidRPr="00195507">
        <w:rPr>
          <w:rFonts w:ascii="Arial" w:hAnsi="Arial" w:cs="Arial"/>
        </w:rPr>
        <w:t xml:space="preserve"> </w:t>
      </w:r>
    </w:p>
    <w:p w:rsidR="00844C31" w:rsidRPr="00195507" w:rsidRDefault="00844C31" w:rsidP="00195507">
      <w:pPr>
        <w:spacing w:after="0" w:line="240" w:lineRule="auto"/>
        <w:jc w:val="both"/>
        <w:rPr>
          <w:rFonts w:ascii="Arial" w:hAnsi="Arial" w:cs="Arial"/>
          <w:i/>
        </w:rPr>
      </w:pPr>
    </w:p>
    <w:p w:rsidR="00844C31" w:rsidRPr="00195507" w:rsidRDefault="00844C31" w:rsidP="00195507">
      <w:pPr>
        <w:spacing w:after="0" w:line="240" w:lineRule="auto"/>
        <w:jc w:val="both"/>
        <w:rPr>
          <w:rFonts w:ascii="Arial" w:hAnsi="Arial" w:cs="Arial"/>
          <w:i/>
        </w:rPr>
      </w:pPr>
    </w:p>
    <w:p w:rsidR="00844C31" w:rsidRPr="00195507" w:rsidRDefault="00844C31" w:rsidP="00195507">
      <w:pPr>
        <w:spacing w:after="0" w:line="240" w:lineRule="auto"/>
        <w:jc w:val="both"/>
        <w:rPr>
          <w:rFonts w:ascii="Arial" w:hAnsi="Arial" w:cs="Arial"/>
          <w:i/>
        </w:rPr>
      </w:pPr>
    </w:p>
    <w:p w:rsidR="004B76C1" w:rsidRPr="00195507" w:rsidRDefault="004B76C1" w:rsidP="00195507">
      <w:pPr>
        <w:spacing w:after="0" w:line="240" w:lineRule="auto"/>
        <w:jc w:val="both"/>
        <w:rPr>
          <w:rFonts w:ascii="Arial" w:hAnsi="Arial" w:cs="Arial"/>
          <w:i/>
        </w:rPr>
      </w:pPr>
    </w:p>
    <w:p w:rsidR="0028029D" w:rsidRPr="002D6D6C" w:rsidRDefault="0028029D" w:rsidP="0028029D">
      <w:pPr>
        <w:jc w:val="center"/>
        <w:rPr>
          <w:b/>
          <w:bCs/>
          <w:sz w:val="36"/>
          <w:szCs w:val="36"/>
        </w:rPr>
      </w:pPr>
      <w:r w:rsidRPr="002D6D6C">
        <w:rPr>
          <w:b/>
          <w:bCs/>
          <w:sz w:val="36"/>
          <w:szCs w:val="36"/>
        </w:rPr>
        <w:t>Diplomás pályakövetés</w:t>
      </w:r>
      <w:r>
        <w:rPr>
          <w:b/>
          <w:bCs/>
          <w:sz w:val="36"/>
          <w:szCs w:val="36"/>
        </w:rPr>
        <w:t xml:space="preserve"> –</w:t>
      </w:r>
      <w:r w:rsidRPr="002D6D6C">
        <w:rPr>
          <w:b/>
          <w:bCs/>
          <w:sz w:val="36"/>
          <w:szCs w:val="36"/>
        </w:rPr>
        <w:t xml:space="preserve"> </w:t>
      </w:r>
      <w:r w:rsidR="005B03D9">
        <w:rPr>
          <w:b/>
          <w:bCs/>
          <w:sz w:val="36"/>
          <w:szCs w:val="36"/>
        </w:rPr>
        <w:t>intézményi online kutatás</w:t>
      </w:r>
      <w:r w:rsidR="000A4AC0">
        <w:rPr>
          <w:b/>
          <w:bCs/>
          <w:sz w:val="36"/>
          <w:szCs w:val="36"/>
        </w:rPr>
        <w:t>, 201</w:t>
      </w:r>
      <w:r w:rsidR="0060654B" w:rsidRPr="0060654B">
        <w:rPr>
          <w:b/>
          <w:bCs/>
          <w:sz w:val="36"/>
          <w:szCs w:val="36"/>
          <w:highlight w:val="yellow"/>
        </w:rPr>
        <w:t>3</w:t>
      </w:r>
    </w:p>
    <w:p w:rsidR="00AF1710" w:rsidRPr="00612629" w:rsidRDefault="00AF1710" w:rsidP="00AF1710">
      <w:pPr>
        <w:spacing w:after="0" w:line="240" w:lineRule="auto"/>
        <w:jc w:val="center"/>
        <w:rPr>
          <w:rFonts w:cs="Calibri"/>
          <w:b/>
        </w:rPr>
      </w:pPr>
    </w:p>
    <w:p w:rsidR="00AF1710" w:rsidRPr="00612629" w:rsidRDefault="00AF1710" w:rsidP="00AF1710">
      <w:pPr>
        <w:shd w:val="clear" w:color="auto" w:fill="FFFF00"/>
        <w:spacing w:after="0" w:line="240" w:lineRule="auto"/>
        <w:jc w:val="center"/>
        <w:rPr>
          <w:rFonts w:cs="Calibri"/>
          <w:b/>
        </w:rPr>
      </w:pPr>
      <w:r w:rsidRPr="00612629">
        <w:rPr>
          <w:rFonts w:cs="Calibri"/>
          <w:b/>
        </w:rPr>
        <w:t>DPR intézményi online kutatások kötelező kérdésblokkja</w:t>
      </w:r>
    </w:p>
    <w:p w:rsidR="00AF1710" w:rsidRPr="00612629" w:rsidRDefault="00AF1710" w:rsidP="00AF1710">
      <w:pPr>
        <w:shd w:val="clear" w:color="auto" w:fill="FFFF00"/>
        <w:spacing w:after="0" w:line="240" w:lineRule="auto"/>
        <w:jc w:val="center"/>
        <w:rPr>
          <w:rFonts w:cs="Calibri"/>
          <w:b/>
        </w:rPr>
      </w:pPr>
      <w:r w:rsidRPr="00612629">
        <w:rPr>
          <w:rFonts w:cs="Calibri"/>
          <w:b/>
        </w:rPr>
        <w:t>Végzettek 201</w:t>
      </w:r>
      <w:r w:rsidR="00EA29AD">
        <w:rPr>
          <w:rFonts w:cs="Calibri"/>
          <w:b/>
        </w:rPr>
        <w:t>3</w:t>
      </w:r>
    </w:p>
    <w:p w:rsidR="00AF1710" w:rsidRDefault="00AF1710" w:rsidP="00AF1710">
      <w:pPr>
        <w:spacing w:after="0" w:line="240" w:lineRule="auto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10420"/>
      </w:tblGrid>
      <w:tr w:rsidR="00AF1710" w:rsidRPr="00397C32" w:rsidTr="00692CE3">
        <w:tc>
          <w:tcPr>
            <w:tcW w:w="10606" w:type="dxa"/>
            <w:shd w:val="clear" w:color="auto" w:fill="FF0000"/>
          </w:tcPr>
          <w:p w:rsidR="00AF1710" w:rsidRPr="00397C32" w:rsidRDefault="00AF1710" w:rsidP="00692CE3">
            <w:pPr>
              <w:spacing w:after="0" w:line="240" w:lineRule="auto"/>
              <w:rPr>
                <w:rFonts w:cs="Calibri"/>
                <w:b/>
                <w:sz w:val="20"/>
              </w:rPr>
            </w:pPr>
            <w:r w:rsidRPr="00397C32">
              <w:rPr>
                <w:rFonts w:cs="Calibri"/>
                <w:b/>
                <w:sz w:val="20"/>
              </w:rPr>
              <w:t>[INTÉZMÉNYI KÉPVISELŐNEK:] KÉRJÜK, OLVASSA EL A MELLÉKELT TÁJÉKOZTATÓT!</w:t>
            </w:r>
          </w:p>
        </w:tc>
      </w:tr>
    </w:tbl>
    <w:p w:rsidR="00AF1710" w:rsidRPr="00612629" w:rsidRDefault="00AF1710" w:rsidP="00AF1710">
      <w:pPr>
        <w:spacing w:after="0" w:line="240" w:lineRule="auto"/>
        <w:rPr>
          <w:rFonts w:cs="Calibri"/>
          <w:b/>
        </w:rPr>
      </w:pPr>
    </w:p>
    <w:p w:rsidR="00AF1710" w:rsidRDefault="00AF1710" w:rsidP="00AF1710">
      <w:pPr>
        <w:tabs>
          <w:tab w:val="left" w:pos="380"/>
        </w:tabs>
        <w:spacing w:after="0" w:line="240" w:lineRule="auto"/>
        <w:rPr>
          <w:rFonts w:cs="Calibri"/>
        </w:rPr>
      </w:pPr>
    </w:p>
    <w:p w:rsidR="00AF1710" w:rsidRPr="00612629" w:rsidRDefault="00AF1710" w:rsidP="00AF1710">
      <w:pPr>
        <w:tabs>
          <w:tab w:val="left" w:pos="380"/>
        </w:tabs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0"/>
      </w:tblGrid>
      <w:tr w:rsidR="00AF1710" w:rsidRPr="00612629" w:rsidTr="00692CE3">
        <w:tc>
          <w:tcPr>
            <w:tcW w:w="10598" w:type="dxa"/>
          </w:tcPr>
          <w:p w:rsidR="00AF1710" w:rsidRPr="00612629" w:rsidRDefault="00AF1710" w:rsidP="00692CE3">
            <w:pPr>
              <w:spacing w:after="120" w:line="240" w:lineRule="auto"/>
              <w:rPr>
                <w:rFonts w:cs="Calibri"/>
                <w:b/>
                <w:i/>
              </w:rPr>
            </w:pPr>
            <w:r w:rsidRPr="00612629">
              <w:rPr>
                <w:rFonts w:cs="Calibri"/>
                <w:b/>
                <w:i/>
              </w:rPr>
              <w:t>Kedves egykori hallgatónk!</w:t>
            </w:r>
          </w:p>
          <w:p w:rsidR="00AF1710" w:rsidRPr="00612629" w:rsidRDefault="00AF1710" w:rsidP="00692CE3">
            <w:pPr>
              <w:spacing w:after="120" w:line="240" w:lineRule="auto"/>
              <w:jc w:val="both"/>
              <w:rPr>
                <w:rFonts w:cs="Calibri"/>
                <w:b/>
                <w:i/>
              </w:rPr>
            </w:pPr>
            <w:r w:rsidRPr="00612629">
              <w:rPr>
                <w:rFonts w:cs="Calibri"/>
                <w:b/>
                <w:i/>
              </w:rPr>
              <w:t xml:space="preserve">Intézményünk diplomás pályakövetési kutatása kapcsán kerestük meg Önt. Az alábbiakban az Ön diplomázás utáni pályájára, tanulmányaira vonatkozóan tennénk fel kérdéseket annak érdekében, hogy megtudjuk, hogyan boldogulnak végzettjeink a munka világában. A vizsgálat eredményei számunkra munkánk eredményességét tükrözik vissza, mostani hallgatóink számára pedig tájékoztatást adhatnak arról, mire számíthatnak tanulmányaik befejeztével. </w:t>
            </w:r>
          </w:p>
          <w:p w:rsidR="00AF1710" w:rsidRPr="00612629" w:rsidRDefault="00AF1710" w:rsidP="00692CE3">
            <w:pPr>
              <w:spacing w:after="120" w:line="240" w:lineRule="auto"/>
              <w:rPr>
                <w:rFonts w:cs="Calibri"/>
                <w:b/>
                <w:i/>
              </w:rPr>
            </w:pPr>
            <w:r w:rsidRPr="00612629">
              <w:rPr>
                <w:rFonts w:cs="Calibri"/>
                <w:b/>
                <w:i/>
              </w:rPr>
              <w:t xml:space="preserve">Válaszait természetesen anonim módon kezeljük. </w:t>
            </w:r>
          </w:p>
          <w:p w:rsidR="00AF1710" w:rsidRPr="00612629" w:rsidRDefault="00AF1710" w:rsidP="00692CE3">
            <w:pPr>
              <w:spacing w:after="120" w:line="240" w:lineRule="auto"/>
              <w:rPr>
                <w:rFonts w:cs="Calibri"/>
                <w:i/>
              </w:rPr>
            </w:pPr>
            <w:r w:rsidRPr="00612629">
              <w:rPr>
                <w:rFonts w:cs="Calibri"/>
                <w:b/>
                <w:i/>
              </w:rPr>
              <w:t>Köszönjük, ha időt szán a válaszadásra!</w:t>
            </w:r>
            <w:r w:rsidRPr="00612629">
              <w:rPr>
                <w:rFonts w:cs="Calibri"/>
                <w:i/>
              </w:rPr>
              <w:t xml:space="preserve"> </w:t>
            </w:r>
          </w:p>
        </w:tc>
      </w:tr>
    </w:tbl>
    <w:p w:rsidR="00AF1710" w:rsidRDefault="00AF1710" w:rsidP="00AF1710">
      <w:pPr>
        <w:spacing w:after="120" w:line="240" w:lineRule="auto"/>
        <w:rPr>
          <w:rFonts w:cs="Calibri"/>
          <w:b/>
          <w:i/>
        </w:rPr>
      </w:pPr>
    </w:p>
    <w:p w:rsidR="00057205" w:rsidRDefault="00057205" w:rsidP="00F67B33">
      <w:pPr>
        <w:spacing w:after="120" w:line="240" w:lineRule="auto"/>
        <w:rPr>
          <w:rFonts w:cs="Calibri"/>
          <w:b/>
          <w:i/>
        </w:rPr>
      </w:pPr>
    </w:p>
    <w:p w:rsidR="00057205" w:rsidRPr="00612629" w:rsidRDefault="00057205" w:rsidP="00F67B33">
      <w:pPr>
        <w:spacing w:after="120" w:line="240" w:lineRule="auto"/>
        <w:rPr>
          <w:rFonts w:cs="Calibri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0"/>
      </w:tblGrid>
      <w:tr w:rsidR="00AF1710" w:rsidRPr="00612629" w:rsidTr="00027BA9">
        <w:trPr>
          <w:trHeight w:val="1957"/>
        </w:trPr>
        <w:tc>
          <w:tcPr>
            <w:tcW w:w="10420" w:type="dxa"/>
            <w:vAlign w:val="center"/>
          </w:tcPr>
          <w:p w:rsidR="00AF1710" w:rsidRPr="00612629" w:rsidRDefault="00AF1710" w:rsidP="00692CE3">
            <w:pPr>
              <w:spacing w:after="120" w:line="240" w:lineRule="auto"/>
              <w:rPr>
                <w:rFonts w:cs="Calibri"/>
                <w:b/>
                <w:i/>
                <w:color w:val="000000"/>
              </w:rPr>
            </w:pPr>
            <w:r w:rsidRPr="00612629">
              <w:rPr>
                <w:rFonts w:cs="Calibri"/>
                <w:b/>
                <w:i/>
                <w:color w:val="000000"/>
              </w:rPr>
              <w:t>Útmutató a kitöltéshez</w:t>
            </w:r>
          </w:p>
          <w:p w:rsidR="00AF1710" w:rsidRPr="00612629" w:rsidRDefault="00AF1710" w:rsidP="00692CE3">
            <w:pPr>
              <w:spacing w:after="120" w:line="240" w:lineRule="auto"/>
              <w:jc w:val="both"/>
              <w:rPr>
                <w:rFonts w:cs="Calibri"/>
                <w:i/>
                <w:color w:val="000000"/>
              </w:rPr>
            </w:pPr>
            <w:r w:rsidRPr="00612629">
              <w:rPr>
                <w:rFonts w:cs="Calibri"/>
                <w:i/>
                <w:color w:val="000000"/>
              </w:rPr>
              <w:t xml:space="preserve">Kérdőívünk az Ön által </w:t>
            </w:r>
            <w:r w:rsidRPr="0060654B">
              <w:rPr>
                <w:rFonts w:cs="Calibri"/>
                <w:b/>
                <w:i/>
                <w:color w:val="00B050"/>
                <w:highlight w:val="yellow"/>
              </w:rPr>
              <w:t>[</w:t>
            </w:r>
            <w:r w:rsidR="003214A3" w:rsidRPr="0060654B">
              <w:rPr>
                <w:rFonts w:cs="Calibri"/>
                <w:b/>
                <w:i/>
                <w:color w:val="00B050"/>
                <w:highlight w:val="yellow"/>
              </w:rPr>
              <w:t>200</w:t>
            </w:r>
            <w:r w:rsidR="00EA29AD" w:rsidRPr="0060654B">
              <w:rPr>
                <w:rFonts w:cs="Calibri"/>
                <w:b/>
                <w:i/>
                <w:color w:val="00B050"/>
                <w:highlight w:val="yellow"/>
              </w:rPr>
              <w:t>8</w:t>
            </w:r>
            <w:r w:rsidR="003214A3" w:rsidRPr="0060654B">
              <w:rPr>
                <w:rFonts w:cs="Calibri"/>
                <w:b/>
                <w:i/>
                <w:color w:val="00B050"/>
                <w:highlight w:val="yellow"/>
              </w:rPr>
              <w:t>-b</w:t>
            </w:r>
            <w:r w:rsidR="00EA29AD" w:rsidRPr="0060654B">
              <w:rPr>
                <w:rFonts w:cs="Calibri"/>
                <w:b/>
                <w:i/>
                <w:color w:val="00B050"/>
                <w:highlight w:val="yellow"/>
              </w:rPr>
              <w:t>a</w:t>
            </w:r>
            <w:r w:rsidR="003214A3" w:rsidRPr="0060654B">
              <w:rPr>
                <w:rFonts w:cs="Calibri"/>
                <w:b/>
                <w:i/>
                <w:color w:val="00B050"/>
                <w:highlight w:val="yellow"/>
              </w:rPr>
              <w:t>n/</w:t>
            </w:r>
            <w:r w:rsidRPr="0060654B">
              <w:rPr>
                <w:rFonts w:cs="Calibri"/>
                <w:b/>
                <w:i/>
                <w:color w:val="00B050"/>
                <w:highlight w:val="yellow"/>
              </w:rPr>
              <w:t>20</w:t>
            </w:r>
            <w:r w:rsidR="00EA29AD" w:rsidRPr="0060654B">
              <w:rPr>
                <w:rFonts w:cs="Calibri"/>
                <w:b/>
                <w:i/>
                <w:color w:val="00B050"/>
                <w:highlight w:val="yellow"/>
              </w:rPr>
              <w:t>10</w:t>
            </w:r>
            <w:r w:rsidRPr="0060654B">
              <w:rPr>
                <w:rFonts w:cs="Calibri"/>
                <w:b/>
                <w:i/>
                <w:color w:val="00B050"/>
                <w:highlight w:val="yellow"/>
              </w:rPr>
              <w:t>-b</w:t>
            </w:r>
            <w:r w:rsidR="003214A3" w:rsidRPr="0060654B">
              <w:rPr>
                <w:rFonts w:cs="Calibri"/>
                <w:b/>
                <w:i/>
                <w:color w:val="00B050"/>
                <w:highlight w:val="yellow"/>
              </w:rPr>
              <w:t>e</w:t>
            </w:r>
            <w:r w:rsidRPr="0060654B">
              <w:rPr>
                <w:rFonts w:cs="Calibri"/>
                <w:b/>
                <w:i/>
                <w:color w:val="00B050"/>
                <w:highlight w:val="yellow"/>
              </w:rPr>
              <w:t>n/201</w:t>
            </w:r>
            <w:r w:rsidR="00EA29AD" w:rsidRPr="0060654B">
              <w:rPr>
                <w:rFonts w:cs="Calibri"/>
                <w:b/>
                <w:i/>
                <w:color w:val="00B050"/>
                <w:highlight w:val="yellow"/>
              </w:rPr>
              <w:t>2</w:t>
            </w:r>
            <w:r w:rsidRPr="0060654B">
              <w:rPr>
                <w:rFonts w:cs="Calibri"/>
                <w:b/>
                <w:i/>
                <w:color w:val="00B050"/>
                <w:highlight w:val="yellow"/>
              </w:rPr>
              <w:t>-ben]</w:t>
            </w:r>
            <w:r w:rsidRPr="00612629">
              <w:rPr>
                <w:rFonts w:cs="Calibri"/>
                <w:i/>
                <w:color w:val="000000"/>
              </w:rPr>
              <w:t xml:space="preserve"> a </w:t>
            </w:r>
            <w:r w:rsidRPr="00B5284D">
              <w:rPr>
                <w:rFonts w:cs="Calibri"/>
                <w:b/>
                <w:i/>
                <w:color w:val="00B050"/>
              </w:rPr>
              <w:t>[…………………]</w:t>
            </w:r>
            <w:r w:rsidRPr="00612629">
              <w:rPr>
                <w:rFonts w:cs="Calibri"/>
                <w:i/>
                <w:color w:val="000000"/>
              </w:rPr>
              <w:t xml:space="preserve"> intézményben megszerzett abszolutóriumra vonatkozik. Hacsak külön az ellenkezőjét nem kérjük, a kérdésekre mindig e végzettségére vonatkozóan válaszoljon!</w:t>
            </w:r>
          </w:p>
          <w:p w:rsidR="00AF1710" w:rsidRPr="00612629" w:rsidRDefault="00AF1710" w:rsidP="00692CE3">
            <w:pPr>
              <w:spacing w:after="120" w:line="240" w:lineRule="auto"/>
              <w:jc w:val="both"/>
              <w:rPr>
                <w:rFonts w:cs="Calibri"/>
                <w:i/>
                <w:color w:val="000000"/>
              </w:rPr>
            </w:pPr>
            <w:r w:rsidRPr="00612629">
              <w:rPr>
                <w:rFonts w:cs="Calibri"/>
                <w:i/>
                <w:color w:val="000000"/>
              </w:rPr>
              <w:t xml:space="preserve">Ha esetleg </w:t>
            </w:r>
            <w:r w:rsidR="003214A3" w:rsidRPr="0060654B">
              <w:rPr>
                <w:rFonts w:cs="Calibri"/>
                <w:b/>
                <w:i/>
                <w:color w:val="00B050"/>
                <w:highlight w:val="yellow"/>
              </w:rPr>
              <w:t>[</w:t>
            </w:r>
            <w:r w:rsidR="00EA29AD" w:rsidRPr="0060654B">
              <w:rPr>
                <w:rFonts w:cs="Calibri"/>
                <w:b/>
                <w:i/>
                <w:color w:val="00B050"/>
                <w:highlight w:val="yellow"/>
              </w:rPr>
              <w:t>2008-ban/2010-ben/2012-ben</w:t>
            </w:r>
            <w:r w:rsidR="003214A3" w:rsidRPr="0060654B">
              <w:rPr>
                <w:rFonts w:cs="Calibri"/>
                <w:b/>
                <w:i/>
                <w:color w:val="00B050"/>
                <w:highlight w:val="yellow"/>
              </w:rPr>
              <w:t>]</w:t>
            </w:r>
            <w:r w:rsidRPr="00612629">
              <w:rPr>
                <w:rFonts w:cs="Calibri"/>
                <w:i/>
                <w:color w:val="000000"/>
              </w:rPr>
              <w:t xml:space="preserve"> több képzésen is szerzett abszolutóriumot, akkor arra vonatkoztatva várjuk válaszait, amelyet Ön saját szakmai fejlődését tekintve fontosabbnak (főszakjának) érez. </w:t>
            </w:r>
          </w:p>
          <w:p w:rsidR="00AF1710" w:rsidRPr="00612629" w:rsidRDefault="00AF1710" w:rsidP="00692CE3">
            <w:pPr>
              <w:spacing w:after="120" w:line="240" w:lineRule="auto"/>
              <w:jc w:val="both"/>
              <w:rPr>
                <w:rFonts w:cs="Calibri"/>
                <w:b/>
                <w:i/>
                <w:color w:val="000000"/>
              </w:rPr>
            </w:pPr>
            <w:r w:rsidRPr="00612629">
              <w:rPr>
                <w:rFonts w:cs="Calibri"/>
                <w:i/>
                <w:color w:val="000000"/>
              </w:rPr>
              <w:t>Amennyiben egy-egy kérdést nem tud teljes bizonyossággal megválaszolni, kérjük a leghitelesebbnek ítélt választ jelölje meg.</w:t>
            </w:r>
          </w:p>
        </w:tc>
      </w:tr>
    </w:tbl>
    <w:p w:rsidR="00AF1710" w:rsidRDefault="00AF1710" w:rsidP="00AF1710">
      <w:pPr>
        <w:spacing w:after="120" w:line="240" w:lineRule="auto"/>
        <w:rPr>
          <w:rFonts w:cs="Calibri"/>
          <w:b/>
          <w:i/>
        </w:rPr>
      </w:pPr>
    </w:p>
    <w:p w:rsidR="00AF1710" w:rsidRPr="00612629" w:rsidRDefault="00AF1710" w:rsidP="00AF1710">
      <w:pPr>
        <w:spacing w:after="120" w:line="240" w:lineRule="auto"/>
        <w:rPr>
          <w:rFonts w:cs="Calibri"/>
          <w:b/>
          <w:i/>
        </w:rPr>
      </w:pPr>
    </w:p>
    <w:p w:rsidR="00AF1710" w:rsidRPr="00612629" w:rsidRDefault="00027BA9" w:rsidP="00027BA9">
      <w:pPr>
        <w:pStyle w:val="Cmsor1"/>
        <w:numPr>
          <w:ilvl w:val="0"/>
          <w:numId w:val="0"/>
        </w:numPr>
        <w:spacing w:before="0" w:after="100" w:afterAutospacing="1" w:line="240" w:lineRule="auto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>1 .</w:t>
      </w:r>
      <w:r w:rsidR="00AF1710" w:rsidRPr="00612629">
        <w:rPr>
          <w:rFonts w:ascii="Calibri" w:hAnsi="Calibri" w:cs="Calibri"/>
          <w:u w:val="none"/>
        </w:rPr>
        <w:t>Az elvégzett képzés kezdete, jellemzői</w:t>
      </w:r>
    </w:p>
    <w:p w:rsidR="00AF1710" w:rsidRDefault="00AF1710" w:rsidP="00AF1710">
      <w:pPr>
        <w:spacing w:after="0" w:line="240" w:lineRule="auto"/>
        <w:jc w:val="both"/>
        <w:rPr>
          <w:rFonts w:cs="Calibri"/>
          <w:b/>
          <w:u w:val="single"/>
        </w:rPr>
      </w:pPr>
      <w:r w:rsidRPr="00612629">
        <w:rPr>
          <w:rFonts w:cs="Calibri"/>
          <w:b/>
          <w:u w:val="single"/>
        </w:rPr>
        <w:t xml:space="preserve">Kérjük, amennyiben ebben az évben több szakon is szerzett abszolutóriumot az intézményben, az alábbi kérdésekre következetesen az Ön számára fontosabbnak tartott végzettségére vonatkoztatva válaszoljon! </w:t>
      </w:r>
    </w:p>
    <w:p w:rsidR="00AF1710" w:rsidRPr="00612629" w:rsidRDefault="00AF1710" w:rsidP="00AF1710">
      <w:pPr>
        <w:spacing w:after="0" w:line="240" w:lineRule="auto"/>
        <w:jc w:val="both"/>
        <w:rPr>
          <w:rFonts w:cs="Calibri"/>
          <w:b/>
          <w:u w:val="single"/>
        </w:rPr>
      </w:pPr>
    </w:p>
    <w:p w:rsidR="00AF1710" w:rsidRPr="00B368BF" w:rsidRDefault="00027BA9" w:rsidP="00027BA9">
      <w:pPr>
        <w:pStyle w:val="Cmsor2"/>
        <w:numPr>
          <w:ilvl w:val="0"/>
          <w:numId w:val="0"/>
        </w:numPr>
        <w:tabs>
          <w:tab w:val="left" w:pos="567"/>
        </w:tabs>
        <w:rPr>
          <w:rFonts w:ascii="Calibri" w:hAnsi="Calibri" w:cs="Calibri"/>
        </w:rPr>
      </w:pPr>
      <w:r w:rsidRPr="00B368BF">
        <w:rPr>
          <w:rFonts w:ascii="Calibri" w:hAnsi="Calibri" w:cs="Calibri"/>
        </w:rPr>
        <w:t xml:space="preserve">1.1. </w:t>
      </w:r>
      <w:r w:rsidR="00AF1710" w:rsidRPr="00B368BF">
        <w:rPr>
          <w:rFonts w:ascii="Calibri" w:hAnsi="Calibri" w:cs="Calibri"/>
        </w:rPr>
        <w:t xml:space="preserve">Az intézmény melyik karán végzett? </w:t>
      </w:r>
    </w:p>
    <w:p w:rsidR="00AF1710" w:rsidRPr="005B03D9" w:rsidRDefault="00AF1710" w:rsidP="00027BA9">
      <w:pPr>
        <w:jc w:val="both"/>
        <w:rPr>
          <w:rFonts w:cs="Calibri"/>
          <w:i/>
        </w:rPr>
      </w:pPr>
      <w:r w:rsidRPr="005B03D9">
        <w:rPr>
          <w:rFonts w:cs="Calibri"/>
          <w:i/>
        </w:rPr>
        <w:t>Kérjük, válasszon az alábbi listából! (Ha az adott évben több szakon is szerzett abszolutóriumot, arra gondoljon, amelyet fontosabbnak, főszakjának tart!)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10420"/>
      </w:tblGrid>
      <w:tr w:rsidR="00AF1710" w:rsidRPr="00397C32" w:rsidTr="00692CE3">
        <w:tc>
          <w:tcPr>
            <w:tcW w:w="10606" w:type="dxa"/>
            <w:shd w:val="clear" w:color="auto" w:fill="FF0000"/>
          </w:tcPr>
          <w:p w:rsidR="00AF1710" w:rsidRPr="00397C32" w:rsidRDefault="00AF1710" w:rsidP="00692CE3">
            <w:p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397C32">
              <w:rPr>
                <w:rFonts w:cs="Calibri"/>
                <w:b/>
                <w:sz w:val="20"/>
              </w:rPr>
              <w:lastRenderedPageBreak/>
              <w:t>[INTÉZMÉNYI KÉPVISELŐNEK:] AZ INTÉZMÉNY BETÖLTI AZ ADOTT ÉVBEN AKTUÁLIS KAROKAT, AMELYEKET AZ EDUCATIO NONPROFIT KFT. ÁLTAL KIADOTT (MELLÉKELT) ÉRTÉKKÉSZLETBEN TALÁLNAK.</w:t>
            </w:r>
          </w:p>
        </w:tc>
      </w:tr>
    </w:tbl>
    <w:p w:rsidR="00AF1710" w:rsidRPr="004C4FE8" w:rsidRDefault="00AF1710" w:rsidP="00AF1710">
      <w:pPr>
        <w:spacing w:after="0"/>
        <w:rPr>
          <w:highlight w:val="yellow"/>
        </w:rPr>
      </w:pPr>
    </w:p>
    <w:p w:rsidR="00AF1710" w:rsidRPr="00B368BF" w:rsidRDefault="00027BA9" w:rsidP="00027BA9">
      <w:pPr>
        <w:pStyle w:val="Cmsor2"/>
        <w:numPr>
          <w:ilvl w:val="0"/>
          <w:numId w:val="0"/>
        </w:numPr>
        <w:tabs>
          <w:tab w:val="left" w:pos="567"/>
        </w:tabs>
        <w:spacing w:after="0"/>
        <w:rPr>
          <w:rFonts w:ascii="Calibri" w:hAnsi="Calibri" w:cs="Calibri"/>
        </w:rPr>
      </w:pPr>
      <w:r w:rsidRPr="00B368BF">
        <w:rPr>
          <w:rFonts w:ascii="Calibri" w:hAnsi="Calibri" w:cs="Calibri"/>
        </w:rPr>
        <w:t xml:space="preserve">1.2. </w:t>
      </w:r>
      <w:r w:rsidR="00AF1710" w:rsidRPr="00B368BF">
        <w:rPr>
          <w:rFonts w:ascii="Calibri" w:hAnsi="Calibri" w:cs="Calibri"/>
        </w:rPr>
        <w:t xml:space="preserve">Milyen szakon végzett ebben az intézményben? </w:t>
      </w:r>
    </w:p>
    <w:p w:rsidR="00AF1710" w:rsidRPr="005B03D9" w:rsidRDefault="00AF1710" w:rsidP="00027BA9">
      <w:pPr>
        <w:jc w:val="both"/>
        <w:rPr>
          <w:rFonts w:cs="Calibri"/>
          <w:i/>
        </w:rPr>
      </w:pPr>
      <w:r w:rsidRPr="005B03D9">
        <w:rPr>
          <w:rFonts w:cs="Calibri"/>
          <w:i/>
        </w:rPr>
        <w:t>Kérjük, válasszon az alábbi listából! (Ha az adott évben több szakon is szerzett abszolutóriumot, arra gondoljon, amelyet fontosabbnak, főszakjának tart!)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10420"/>
      </w:tblGrid>
      <w:tr w:rsidR="00AF1710" w:rsidRPr="00397C32" w:rsidTr="0060654B">
        <w:tc>
          <w:tcPr>
            <w:tcW w:w="10420" w:type="dxa"/>
            <w:shd w:val="clear" w:color="auto" w:fill="auto"/>
          </w:tcPr>
          <w:p w:rsidR="00AF1710" w:rsidRPr="00397C32" w:rsidRDefault="00AF1710" w:rsidP="00692CE3">
            <w:p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60654B">
              <w:rPr>
                <w:rFonts w:cs="Calibri"/>
                <w:b/>
                <w:sz w:val="20"/>
                <w:highlight w:val="red"/>
              </w:rPr>
              <w:t xml:space="preserve">[INTÉZMÉNYI KÉPVISELŐNEK:] AZ INTÉZMÉNY BETÖLTI AZ ADOTT ÉVBEN AKTUÁLIS ÉS </w:t>
            </w:r>
            <w:r w:rsidRPr="0060654B">
              <w:rPr>
                <w:rFonts w:cs="Calibri"/>
                <w:b/>
                <w:sz w:val="20"/>
                <w:highlight w:val="red"/>
                <w:u w:val="single"/>
              </w:rPr>
              <w:t>AZ INTÉZMÉNY ESETÉBEN RELEVÁNS</w:t>
            </w:r>
            <w:r w:rsidRPr="0060654B">
              <w:rPr>
                <w:rFonts w:cs="Calibri"/>
                <w:b/>
                <w:sz w:val="20"/>
                <w:highlight w:val="red"/>
              </w:rPr>
              <w:t xml:space="preserve"> KÉPZÉSEKET, AMELYEKET AZ EDUCATIO NONPROFIT KFT. ÁLTAL KIADOTT (MELLÉKELT) ÉRTÉKKÉSZLETBEN TALÁLNAK.</w:t>
            </w:r>
          </w:p>
        </w:tc>
      </w:tr>
      <w:tr w:rsidR="00AF1710" w:rsidRPr="005073C5" w:rsidTr="0060654B">
        <w:tblPrEx>
          <w:shd w:val="clear" w:color="auto" w:fill="FFFF00"/>
        </w:tblPrEx>
        <w:trPr>
          <w:trHeight w:val="11037"/>
        </w:trPr>
        <w:tc>
          <w:tcPr>
            <w:tcW w:w="10420" w:type="dxa"/>
            <w:shd w:val="clear" w:color="auto" w:fill="auto"/>
          </w:tcPr>
          <w:p w:rsidR="00AF1710" w:rsidRPr="005073C5" w:rsidRDefault="00AF1710" w:rsidP="00692CE3">
            <w:pPr>
              <w:spacing w:after="0" w:line="240" w:lineRule="auto"/>
              <w:rPr>
                <w:rFonts w:cs="Calibri"/>
                <w:b/>
                <w:i/>
                <w:color w:val="FF0000"/>
              </w:rPr>
            </w:pPr>
            <w:r w:rsidRPr="005073C5">
              <w:rPr>
                <w:rFonts w:cs="Calibri"/>
                <w:b/>
                <w:i/>
                <w:color w:val="FF0000"/>
              </w:rPr>
              <w:t>1.2.1. Képzési terület: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10194"/>
            </w:tblGrid>
            <w:tr w:rsidR="00AF1710" w:rsidRPr="0060654B" w:rsidTr="00692CE3">
              <w:tc>
                <w:tcPr>
                  <w:tcW w:w="10606" w:type="dxa"/>
                  <w:shd w:val="clear" w:color="auto" w:fill="FF0000"/>
                </w:tcPr>
                <w:p w:rsidR="00AF1710" w:rsidRPr="0060654B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</w:rPr>
                  </w:pPr>
                  <w:r w:rsidRPr="0060654B">
                    <w:rPr>
                      <w:rFonts w:cs="Calibri"/>
                      <w:b/>
                      <w:sz w:val="20"/>
                    </w:rPr>
                    <w:t>[INTÉZMÉNYI KÉPVISELŐNEK:] AZ INTÉZMÉNY ÁLTAL (AZ ELŐZŐ KÉRDÉSHEZ) BETÖLTÖTT (</w:t>
                  </w:r>
                  <w:r w:rsidRPr="0060654B">
                    <w:rPr>
                      <w:rFonts w:cs="Calibri"/>
                      <w:b/>
                      <w:sz w:val="20"/>
                      <w:u w:val="single"/>
                    </w:rPr>
                    <w:t>RELEVÁNS)</w:t>
                  </w:r>
                  <w:r w:rsidRPr="0060654B">
                    <w:rPr>
                      <w:rFonts w:cs="Calibri"/>
                      <w:b/>
                      <w:sz w:val="20"/>
                    </w:rPr>
                    <w:t xml:space="preserve"> KÉPZÉSEKHEZ KAPCSOLÓDÓAN A KIADOTT KÉSZLET TARTALMAZZA A </w:t>
                  </w:r>
                  <w:r w:rsidRPr="0060654B">
                    <w:rPr>
                      <w:rFonts w:cs="Calibri"/>
                      <w:b/>
                      <w:i/>
                      <w:sz w:val="20"/>
                    </w:rPr>
                    <w:t>KÉPZÉSI TERÜLET</w:t>
                  </w:r>
                  <w:r w:rsidRPr="0060654B">
                    <w:rPr>
                      <w:rFonts w:cs="Calibri"/>
                      <w:b/>
                      <w:sz w:val="20"/>
                    </w:rPr>
                    <w:t xml:space="preserve"> KÓDJÁT IS, AMELYEKET AZ INTÉZMÉNYNEK NEM A KÉRDŐÍVBE, HANEM MÁR A VÁLASZOKAT TARTALMAZÓ ADATBÁZISBA KELL BEVEZETNIE.</w:t>
                  </w:r>
                </w:p>
              </w:tc>
            </w:tr>
          </w:tbl>
          <w:p w:rsidR="00AF1710" w:rsidRPr="0060654B" w:rsidRDefault="00AF1710" w:rsidP="00692CE3">
            <w:pPr>
              <w:spacing w:before="120"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 xml:space="preserve">[1 -] </w:t>
            </w:r>
            <w:r w:rsidR="005B03D9" w:rsidRPr="0060654B">
              <w:rPr>
                <w:rFonts w:cs="Calibri"/>
              </w:rPr>
              <w:t>Agrár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[2 -]</w:t>
            </w:r>
            <w:r w:rsidR="005B03D9" w:rsidRPr="0060654B">
              <w:rPr>
                <w:rFonts w:cs="Calibri"/>
              </w:rPr>
              <w:t xml:space="preserve"> Bölcsészettudomány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[3 -]</w:t>
            </w:r>
            <w:r w:rsidR="005B03D9" w:rsidRPr="0060654B">
              <w:rPr>
                <w:rFonts w:cs="Calibri"/>
              </w:rPr>
              <w:t xml:space="preserve"> Gazdaságtudományok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[4 -]</w:t>
            </w:r>
            <w:r w:rsidR="005B03D9" w:rsidRPr="0060654B">
              <w:rPr>
                <w:rFonts w:cs="Calibri"/>
              </w:rPr>
              <w:t xml:space="preserve"> Informatika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[5 -]</w:t>
            </w:r>
            <w:r w:rsidR="00EA29AD" w:rsidRPr="0060654B">
              <w:rPr>
                <w:rFonts w:cs="Calibri"/>
              </w:rPr>
              <w:t xml:space="preserve"> Jogi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[6 -]</w:t>
            </w:r>
            <w:r w:rsidRPr="0060654B">
              <w:rPr>
                <w:rFonts w:cs="Calibri"/>
              </w:rPr>
              <w:t xml:space="preserve"> Műsza</w:t>
            </w:r>
            <w:r w:rsidR="005B03D9" w:rsidRPr="0060654B">
              <w:rPr>
                <w:rFonts w:cs="Calibri"/>
              </w:rPr>
              <w:t>ki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[7 -]</w:t>
            </w:r>
            <w:r w:rsidR="005B03D9" w:rsidRPr="0060654B">
              <w:rPr>
                <w:rFonts w:cs="Calibri"/>
              </w:rPr>
              <w:t xml:space="preserve"> Művészet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[8 -]</w:t>
            </w:r>
            <w:r w:rsidR="005B03D9" w:rsidRPr="0060654B">
              <w:rPr>
                <w:rFonts w:cs="Calibri"/>
              </w:rPr>
              <w:t xml:space="preserve"> Művészetközvetítés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[9 -]</w:t>
            </w:r>
            <w:r w:rsidRPr="0060654B">
              <w:rPr>
                <w:rFonts w:cs="Calibri"/>
              </w:rPr>
              <w:t xml:space="preserve"> </w:t>
            </w:r>
            <w:r w:rsidR="00D6429E" w:rsidRPr="0060654B">
              <w:rPr>
                <w:rFonts w:cs="Calibri"/>
              </w:rPr>
              <w:t>Közigazgatási, rendészeti és katonai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[10 -]</w:t>
            </w:r>
            <w:r w:rsidR="005B03D9" w:rsidRPr="0060654B">
              <w:rPr>
                <w:rFonts w:cs="Calibri"/>
              </w:rPr>
              <w:t xml:space="preserve"> Orvos- és egészségtudomány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[11 -]</w:t>
            </w:r>
            <w:r w:rsidRPr="0060654B">
              <w:rPr>
                <w:rFonts w:cs="Calibri"/>
              </w:rPr>
              <w:t xml:space="preserve"> Pedagógusképzés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[12 -]</w:t>
            </w:r>
            <w:r w:rsidR="005B03D9" w:rsidRPr="0060654B">
              <w:rPr>
                <w:rFonts w:cs="Calibri"/>
              </w:rPr>
              <w:t xml:space="preserve"> Sporttudomány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[13 -]</w:t>
            </w:r>
            <w:r w:rsidR="005B03D9" w:rsidRPr="0060654B">
              <w:rPr>
                <w:rFonts w:cs="Calibri"/>
              </w:rPr>
              <w:t xml:space="preserve"> Társadalomtudomány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[14 -]</w:t>
            </w:r>
            <w:r w:rsidR="005B03D9" w:rsidRPr="0060654B">
              <w:rPr>
                <w:rFonts w:cs="Calibri"/>
              </w:rPr>
              <w:t xml:space="preserve"> Természettudomány</w:t>
            </w:r>
          </w:p>
          <w:p w:rsidR="00AF1710" w:rsidRPr="0060654B" w:rsidRDefault="00AF1710" w:rsidP="00692CE3">
            <w:pPr>
              <w:spacing w:after="0" w:line="240" w:lineRule="auto"/>
              <w:rPr>
                <w:rFonts w:cs="Calibri"/>
                <w:i/>
              </w:rPr>
            </w:pPr>
          </w:p>
          <w:p w:rsidR="00AF1710" w:rsidRPr="0060654B" w:rsidRDefault="00AF1710" w:rsidP="00692CE3">
            <w:pPr>
              <w:spacing w:after="0" w:line="240" w:lineRule="auto"/>
              <w:rPr>
                <w:rFonts w:cs="Calibri"/>
                <w:b/>
                <w:i/>
                <w:color w:val="FF0000"/>
              </w:rPr>
            </w:pPr>
            <w:r w:rsidRPr="0060654B">
              <w:rPr>
                <w:rFonts w:cs="Calibri"/>
                <w:b/>
                <w:i/>
                <w:color w:val="FF0000"/>
              </w:rPr>
              <w:t>1.2.2. Képzési forma: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10194"/>
            </w:tblGrid>
            <w:tr w:rsidR="00AF1710" w:rsidRPr="0060654B" w:rsidTr="00692CE3">
              <w:tc>
                <w:tcPr>
                  <w:tcW w:w="10606" w:type="dxa"/>
                  <w:shd w:val="clear" w:color="auto" w:fill="FF0000"/>
                </w:tcPr>
                <w:p w:rsidR="00AF1710" w:rsidRPr="0060654B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</w:rPr>
                  </w:pPr>
                  <w:r w:rsidRPr="0060654B">
                    <w:rPr>
                      <w:rFonts w:cs="Calibri"/>
                      <w:b/>
                      <w:sz w:val="20"/>
                    </w:rPr>
                    <w:t>[INTÉZMÉNYI KÉPVISELŐNEK:] AZ INTÉZMÉNY ÁLTAL (AZ ELŐZŐ KÉRDÉSHEZ) BETÖLTÖTT (</w:t>
                  </w:r>
                  <w:r w:rsidRPr="0060654B">
                    <w:rPr>
                      <w:rFonts w:cs="Calibri"/>
                      <w:b/>
                      <w:sz w:val="20"/>
                      <w:u w:val="single"/>
                    </w:rPr>
                    <w:t>RELEVÁNS)</w:t>
                  </w:r>
                  <w:r w:rsidRPr="0060654B">
                    <w:rPr>
                      <w:rFonts w:cs="Calibri"/>
                      <w:b/>
                      <w:sz w:val="20"/>
                    </w:rPr>
                    <w:t xml:space="preserve"> KÉPZÉSEKHEZ KAPCSOLÓDÓAN A KIADOTT KÉSZLET TARTALMAZZA A </w:t>
                  </w:r>
                  <w:r w:rsidRPr="0060654B">
                    <w:rPr>
                      <w:rFonts w:cs="Calibri"/>
                      <w:b/>
                      <w:i/>
                      <w:sz w:val="20"/>
                    </w:rPr>
                    <w:t>KÉPZÉSI FORMA</w:t>
                  </w:r>
                  <w:r w:rsidRPr="0060654B">
                    <w:rPr>
                      <w:rFonts w:cs="Calibri"/>
                      <w:b/>
                      <w:sz w:val="20"/>
                    </w:rPr>
                    <w:t xml:space="preserve"> (SZINT) KÓDJÁT IS, AMELYEKET AZ INTÉZMÉNYNEK NEM A KÉRDŐÍVBE, HANEM MÁR A VÁLASZOKAT TARTALMAZÓ ADATBÁZISBA KELL BEVEZETNIE.</w:t>
                  </w:r>
                </w:p>
              </w:tc>
            </w:tr>
          </w:tbl>
          <w:p w:rsidR="00AF1710" w:rsidRPr="0060654B" w:rsidRDefault="00AF1710" w:rsidP="00692CE3">
            <w:pPr>
              <w:spacing w:before="120"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 xml:space="preserve">[1 -] </w:t>
            </w:r>
            <w:r w:rsidRPr="0060654B">
              <w:rPr>
                <w:rFonts w:cs="Calibri"/>
              </w:rPr>
              <w:t>BA/BSc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[2 -]</w:t>
            </w:r>
            <w:r w:rsidRPr="0060654B">
              <w:rPr>
                <w:rFonts w:cs="Calibri"/>
              </w:rPr>
              <w:t xml:space="preserve"> MA/MSc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[3 -]</w:t>
            </w:r>
            <w:r w:rsidR="00027BA9" w:rsidRPr="0060654B">
              <w:rPr>
                <w:rFonts w:cs="Calibri"/>
              </w:rPr>
              <w:t xml:space="preserve"> Egységes,</w:t>
            </w:r>
            <w:r w:rsidRPr="0060654B">
              <w:rPr>
                <w:rFonts w:cs="Calibri"/>
              </w:rPr>
              <w:t xml:space="preserve"> osztatlan képzés 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[4 -]</w:t>
            </w:r>
            <w:r w:rsidRPr="0060654B">
              <w:rPr>
                <w:rFonts w:cs="Calibri"/>
              </w:rPr>
              <w:t xml:space="preserve"> Egyetemi – hagyományos képzés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[5 -]</w:t>
            </w:r>
            <w:r w:rsidRPr="0060654B">
              <w:rPr>
                <w:rFonts w:cs="Calibri"/>
              </w:rPr>
              <w:t xml:space="preserve"> Főiskolai – hagyományos képzés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[6 -]</w:t>
            </w:r>
            <w:r w:rsidRPr="0060654B">
              <w:rPr>
                <w:rFonts w:cs="Calibri"/>
              </w:rPr>
              <w:t xml:space="preserve"> Doktori képzés – PhD, DLA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[7 -]</w:t>
            </w:r>
            <w:r w:rsidRPr="0060654B">
              <w:rPr>
                <w:rFonts w:cs="Calibri"/>
              </w:rPr>
              <w:t xml:space="preserve"> Felsőfokú szakképzés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[8 -]</w:t>
            </w:r>
            <w:r w:rsidRPr="0060654B">
              <w:rPr>
                <w:rFonts w:cs="Calibri"/>
              </w:rPr>
              <w:t xml:space="preserve"> Szakirányú továbbképzés</w:t>
            </w:r>
          </w:p>
          <w:p w:rsidR="00AF1710" w:rsidRPr="0060654B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60654B">
              <w:rPr>
                <w:rFonts w:cs="Calibri"/>
                <w:b/>
                <w:color w:val="00B050"/>
              </w:rPr>
              <w:t>[9 -]</w:t>
            </w:r>
            <w:r w:rsidRPr="0060654B">
              <w:rPr>
                <w:rFonts w:cs="Calibri"/>
              </w:rPr>
              <w:t xml:space="preserve"> Kiegészítő, diplomás képzés, egyéb</w:t>
            </w:r>
          </w:p>
          <w:p w:rsidR="00AF1710" w:rsidRPr="0060654B" w:rsidRDefault="00AF1710" w:rsidP="00692CE3">
            <w:pPr>
              <w:spacing w:after="0" w:line="240" w:lineRule="auto"/>
              <w:rPr>
                <w:rFonts w:cs="Calibri"/>
                <w:i/>
              </w:rPr>
            </w:pPr>
          </w:p>
          <w:p w:rsidR="00AF1710" w:rsidRPr="0060654B" w:rsidRDefault="00AF1710" w:rsidP="00692CE3">
            <w:pPr>
              <w:spacing w:after="0" w:line="240" w:lineRule="auto"/>
              <w:rPr>
                <w:rFonts w:cs="Calibri"/>
                <w:b/>
                <w:i/>
                <w:color w:val="FF0000"/>
              </w:rPr>
            </w:pPr>
            <w:r w:rsidRPr="0060654B">
              <w:rPr>
                <w:rFonts w:cs="Calibri"/>
                <w:b/>
                <w:i/>
                <w:color w:val="FF0000"/>
              </w:rPr>
              <w:t>1.2.3. A végzés (abszolutórium) éve: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10194"/>
            </w:tblGrid>
            <w:tr w:rsidR="00AF1710" w:rsidRPr="0060654B" w:rsidTr="00692CE3">
              <w:tc>
                <w:tcPr>
                  <w:tcW w:w="10606" w:type="dxa"/>
                  <w:shd w:val="clear" w:color="auto" w:fill="FF0000"/>
                </w:tcPr>
                <w:p w:rsidR="00AF1710" w:rsidRPr="0060654B" w:rsidRDefault="00AF1710" w:rsidP="00EA29AD">
                  <w:pPr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</w:rPr>
                  </w:pPr>
                  <w:r w:rsidRPr="0060654B">
                    <w:rPr>
                      <w:rFonts w:cs="Calibri"/>
                      <w:b/>
                      <w:sz w:val="20"/>
                    </w:rPr>
                    <w:t>[INTÉZMÉNYI KÉPVISELŐNEK:] AZ INTÉZMÉNYNEK KÜLÖN KELL MEGKERESNIE A 200</w:t>
                  </w:r>
                  <w:r w:rsidR="00EA29AD" w:rsidRPr="0060654B">
                    <w:rPr>
                      <w:rFonts w:cs="Calibri"/>
                      <w:b/>
                      <w:sz w:val="20"/>
                    </w:rPr>
                    <w:t>8</w:t>
                  </w:r>
                  <w:r w:rsidRPr="0060654B">
                    <w:rPr>
                      <w:rFonts w:cs="Calibri"/>
                      <w:b/>
                      <w:sz w:val="20"/>
                    </w:rPr>
                    <w:t>-B</w:t>
                  </w:r>
                  <w:r w:rsidR="00EA29AD" w:rsidRPr="0060654B">
                    <w:rPr>
                      <w:rFonts w:cs="Calibri"/>
                      <w:b/>
                      <w:sz w:val="20"/>
                    </w:rPr>
                    <w:t>A</w:t>
                  </w:r>
                  <w:r w:rsidRPr="0060654B">
                    <w:rPr>
                      <w:rFonts w:cs="Calibri"/>
                      <w:b/>
                      <w:sz w:val="20"/>
                    </w:rPr>
                    <w:t>N</w:t>
                  </w:r>
                  <w:r w:rsidR="003214A3" w:rsidRPr="0060654B">
                    <w:rPr>
                      <w:rFonts w:cs="Calibri"/>
                      <w:b/>
                      <w:sz w:val="20"/>
                    </w:rPr>
                    <w:t>,</w:t>
                  </w:r>
                  <w:r w:rsidRPr="0060654B">
                    <w:rPr>
                      <w:rFonts w:cs="Calibri"/>
                      <w:b/>
                      <w:sz w:val="20"/>
                    </w:rPr>
                    <w:t xml:space="preserve"> </w:t>
                  </w:r>
                  <w:r w:rsidR="003214A3" w:rsidRPr="0060654B">
                    <w:rPr>
                      <w:rFonts w:cs="Calibri"/>
                      <w:b/>
                      <w:sz w:val="20"/>
                    </w:rPr>
                    <w:t>20</w:t>
                  </w:r>
                  <w:r w:rsidR="00EA29AD" w:rsidRPr="0060654B">
                    <w:rPr>
                      <w:rFonts w:cs="Calibri"/>
                      <w:b/>
                      <w:sz w:val="20"/>
                    </w:rPr>
                    <w:t>10</w:t>
                  </w:r>
                  <w:r w:rsidR="003214A3" w:rsidRPr="0060654B">
                    <w:rPr>
                      <w:rFonts w:cs="Calibri"/>
                      <w:b/>
                      <w:sz w:val="20"/>
                    </w:rPr>
                    <w:t xml:space="preserve">-ben ÉS </w:t>
                  </w:r>
                  <w:r w:rsidRPr="0060654B">
                    <w:rPr>
                      <w:rFonts w:cs="Calibri"/>
                      <w:b/>
                      <w:sz w:val="20"/>
                    </w:rPr>
                    <w:t>201</w:t>
                  </w:r>
                  <w:r w:rsidR="00EA29AD" w:rsidRPr="0060654B">
                    <w:rPr>
                      <w:rFonts w:cs="Calibri"/>
                      <w:b/>
                      <w:sz w:val="20"/>
                    </w:rPr>
                    <w:t>2</w:t>
                  </w:r>
                  <w:r w:rsidRPr="0060654B">
                    <w:rPr>
                      <w:rFonts w:cs="Calibri"/>
                      <w:b/>
                      <w:sz w:val="20"/>
                    </w:rPr>
                    <w:t>-BEN VÉGZETTEKET, ÍGY A VÉGZÉS ÉVÉRE VONATKOZÓ INFORMÁCIÓ RENDELKEZÉSRE ÁLL, ÉS EZT AZ INTÉZMÉNYNEK NEM A KÉRDŐÍVBE, HANEM M</w:t>
                  </w:r>
                  <w:r w:rsidRPr="0060654B">
                    <w:rPr>
                      <w:rFonts w:cs="Calibri"/>
                      <w:b/>
                      <w:sz w:val="20"/>
                    </w:rPr>
                    <w:cr/>
                  </w:r>
                  <w:r w:rsidR="00C15B72" w:rsidRPr="0060654B">
                    <w:rPr>
                      <w:rFonts w:cs="Calibri"/>
                      <w:b/>
                      <w:sz w:val="20"/>
                    </w:rPr>
                    <w:t>Á</w:t>
                  </w:r>
                  <w:r w:rsidRPr="0060654B">
                    <w:rPr>
                      <w:rFonts w:cs="Calibri"/>
                      <w:b/>
                      <w:sz w:val="20"/>
                    </w:rPr>
                    <w:t>R A VÁLASZOKAT TARTALMAZÓ ADATBÁZISBA KELL BEVEZETNIE.</w:t>
                  </w:r>
                </w:p>
              </w:tc>
            </w:tr>
          </w:tbl>
          <w:p w:rsidR="003214A3" w:rsidRPr="0060654B" w:rsidRDefault="003214A3" w:rsidP="003214A3">
            <w:pPr>
              <w:spacing w:before="120" w:after="0" w:line="240" w:lineRule="auto"/>
              <w:ind w:left="567"/>
              <w:rPr>
                <w:rFonts w:cs="Calibri"/>
                <w:highlight w:val="yellow"/>
              </w:rPr>
            </w:pPr>
            <w:r w:rsidRPr="0060654B">
              <w:rPr>
                <w:rFonts w:cs="Calibri"/>
                <w:b/>
                <w:color w:val="00B050"/>
                <w:highlight w:val="yellow"/>
              </w:rPr>
              <w:t xml:space="preserve">[1 -] </w:t>
            </w:r>
            <w:r w:rsidR="00EA29AD" w:rsidRPr="0060654B">
              <w:rPr>
                <w:rFonts w:cs="Calibri"/>
                <w:highlight w:val="yellow"/>
              </w:rPr>
              <w:t>2008</w:t>
            </w:r>
          </w:p>
          <w:p w:rsidR="003214A3" w:rsidRPr="0060654B" w:rsidRDefault="003214A3" w:rsidP="003214A3">
            <w:pPr>
              <w:spacing w:after="0" w:line="240" w:lineRule="auto"/>
              <w:ind w:left="567"/>
              <w:rPr>
                <w:rFonts w:cs="Calibri"/>
                <w:highlight w:val="yellow"/>
              </w:rPr>
            </w:pPr>
            <w:r w:rsidRPr="0060654B">
              <w:rPr>
                <w:rFonts w:cs="Calibri"/>
                <w:b/>
                <w:color w:val="00B050"/>
                <w:highlight w:val="yellow"/>
              </w:rPr>
              <w:t>[2 -]</w:t>
            </w:r>
            <w:r w:rsidRPr="0060654B">
              <w:rPr>
                <w:rFonts w:cs="Calibri"/>
                <w:highlight w:val="yellow"/>
              </w:rPr>
              <w:t xml:space="preserve"> 20</w:t>
            </w:r>
            <w:r w:rsidR="00EA29AD" w:rsidRPr="0060654B">
              <w:rPr>
                <w:rFonts w:cs="Calibri"/>
                <w:highlight w:val="yellow"/>
              </w:rPr>
              <w:t>10</w:t>
            </w:r>
          </w:p>
          <w:p w:rsidR="00AF1710" w:rsidRPr="005073C5" w:rsidRDefault="003214A3" w:rsidP="003214A3">
            <w:pPr>
              <w:spacing w:after="0" w:line="240" w:lineRule="auto"/>
              <w:ind w:left="567"/>
              <w:rPr>
                <w:rFonts w:cs="Calibri"/>
                <w:i/>
              </w:rPr>
            </w:pPr>
            <w:r w:rsidRPr="0060654B">
              <w:rPr>
                <w:rFonts w:cs="Calibri"/>
                <w:b/>
                <w:color w:val="00B050"/>
                <w:highlight w:val="yellow"/>
              </w:rPr>
              <w:t>[3 -]</w:t>
            </w:r>
            <w:r w:rsidRPr="0060654B">
              <w:rPr>
                <w:rFonts w:cs="Calibri"/>
                <w:highlight w:val="yellow"/>
              </w:rPr>
              <w:t xml:space="preserve"> 201</w:t>
            </w:r>
            <w:r w:rsidR="00EA29AD" w:rsidRPr="0060654B">
              <w:rPr>
                <w:rFonts w:cs="Calibri"/>
                <w:highlight w:val="yellow"/>
              </w:rPr>
              <w:t>2</w:t>
            </w:r>
          </w:p>
        </w:tc>
      </w:tr>
    </w:tbl>
    <w:p w:rsidR="008B57CF" w:rsidRDefault="008B57CF" w:rsidP="00027BA9">
      <w:pPr>
        <w:pStyle w:val="Cmsor2"/>
        <w:numPr>
          <w:ilvl w:val="0"/>
          <w:numId w:val="0"/>
        </w:numPr>
        <w:tabs>
          <w:tab w:val="left" w:pos="567"/>
        </w:tabs>
        <w:rPr>
          <w:rFonts w:ascii="Calibri" w:hAnsi="Calibri" w:cs="Calibri"/>
        </w:rPr>
      </w:pPr>
    </w:p>
    <w:p w:rsidR="00AF1710" w:rsidRPr="00B368BF" w:rsidRDefault="008B57CF" w:rsidP="008B57CF">
      <w:pPr>
        <w:rPr>
          <w:b/>
          <w:sz w:val="24"/>
          <w:szCs w:val="24"/>
        </w:rPr>
      </w:pPr>
      <w:r w:rsidRPr="00541B9B">
        <w:rPr>
          <w:b/>
        </w:rPr>
        <w:br w:type="page"/>
      </w:r>
      <w:r w:rsidR="00027BA9" w:rsidRPr="00B368BF">
        <w:rPr>
          <w:b/>
          <w:sz w:val="24"/>
          <w:szCs w:val="24"/>
        </w:rPr>
        <w:lastRenderedPageBreak/>
        <w:t xml:space="preserve">1.3. </w:t>
      </w:r>
      <w:r w:rsidR="00AF1710" w:rsidRPr="00B368BF">
        <w:rPr>
          <w:b/>
          <w:sz w:val="24"/>
          <w:szCs w:val="24"/>
        </w:rPr>
        <w:t>Milyen tagozaton végzett ebben az intézményben, ezen a szakon?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>Nappali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[2 -]</w:t>
      </w:r>
      <w:r w:rsidRPr="005073C5">
        <w:rPr>
          <w:rFonts w:cs="Calibri"/>
        </w:rPr>
        <w:t xml:space="preserve"> Esti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[3 -]</w:t>
      </w:r>
      <w:r w:rsidRPr="005073C5">
        <w:rPr>
          <w:rFonts w:cs="Calibri"/>
        </w:rPr>
        <w:t xml:space="preserve"> Levelező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[4 -]</w:t>
      </w:r>
      <w:r w:rsidRPr="005073C5">
        <w:rPr>
          <w:rFonts w:cs="Calibri"/>
        </w:rPr>
        <w:t xml:space="preserve"> Távoktatás</w:t>
      </w:r>
    </w:p>
    <w:p w:rsidR="00AF1710" w:rsidRPr="005073C5" w:rsidRDefault="00027BA9" w:rsidP="00027BA9">
      <w:pPr>
        <w:pStyle w:val="Cmsor2"/>
        <w:numPr>
          <w:ilvl w:val="0"/>
          <w:numId w:val="0"/>
        </w:numPr>
        <w:tabs>
          <w:tab w:val="left" w:pos="0"/>
        </w:tabs>
        <w:ind w:hanging="9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r w:rsidR="00AF1710" w:rsidRPr="005073C5">
        <w:rPr>
          <w:rFonts w:ascii="Calibri" w:hAnsi="Calibri" w:cs="Calibri"/>
        </w:rPr>
        <w:t xml:space="preserve">Milyen finanszírozási formában tanult Ön ebben az intézményben, ebben a képzésben? 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>Államilag támogatott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[2 -]</w:t>
      </w:r>
      <w:r w:rsidRPr="005073C5">
        <w:rPr>
          <w:rFonts w:cs="Calibri"/>
        </w:rPr>
        <w:t xml:space="preserve"> Költségtérítéses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[3 -]</w:t>
      </w:r>
      <w:r w:rsidRPr="005073C5">
        <w:rPr>
          <w:rFonts w:cs="Calibri"/>
        </w:rPr>
        <w:t xml:space="preserve"> Mindkét finanszírozási formában, különböző időszakokban</w:t>
      </w:r>
    </w:p>
    <w:p w:rsidR="00AF1710" w:rsidRPr="005073C5" w:rsidRDefault="00027BA9" w:rsidP="00027BA9">
      <w:pPr>
        <w:pStyle w:val="Cmsor2"/>
        <w:numPr>
          <w:ilvl w:val="0"/>
          <w:numId w:val="0"/>
        </w:numPr>
        <w:tabs>
          <w:tab w:val="left" w:pos="56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r w:rsidR="00AF1710" w:rsidRPr="005073C5">
        <w:rPr>
          <w:rFonts w:ascii="Calibri" w:hAnsi="Calibri" w:cs="Calibri"/>
        </w:rPr>
        <w:t>Átlagosan milyen eredménnyel (osztályzattal) végezte el Ön ezt a szakot?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>
        <w:rPr>
          <w:rFonts w:cs="Calibri"/>
          <w:b/>
          <w:color w:val="00B050"/>
        </w:rPr>
        <w:t>[1</w:t>
      </w:r>
      <w:r w:rsidRPr="005073C5">
        <w:rPr>
          <w:rFonts w:cs="Calibri"/>
          <w:b/>
          <w:color w:val="00B050"/>
        </w:rPr>
        <w:t xml:space="preserve"> -]</w:t>
      </w:r>
      <w:r w:rsidRPr="005073C5">
        <w:rPr>
          <w:rFonts w:cs="Calibri"/>
        </w:rPr>
        <w:t xml:space="preserve"> Elégséges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>
        <w:rPr>
          <w:rFonts w:cs="Calibri"/>
          <w:b/>
          <w:color w:val="00B050"/>
        </w:rPr>
        <w:t>[2</w:t>
      </w:r>
      <w:r w:rsidRPr="005073C5">
        <w:rPr>
          <w:rFonts w:cs="Calibri"/>
          <w:b/>
          <w:color w:val="00B050"/>
        </w:rPr>
        <w:t xml:space="preserve"> -]</w:t>
      </w:r>
      <w:r w:rsidRPr="005073C5">
        <w:rPr>
          <w:rFonts w:cs="Calibri"/>
        </w:rPr>
        <w:t xml:space="preserve"> Közepes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>
        <w:rPr>
          <w:rFonts w:cs="Calibri"/>
          <w:b/>
          <w:color w:val="00B050"/>
        </w:rPr>
        <w:t>[3</w:t>
      </w:r>
      <w:r w:rsidRPr="005073C5">
        <w:rPr>
          <w:rFonts w:cs="Calibri"/>
          <w:b/>
          <w:color w:val="00B050"/>
        </w:rPr>
        <w:t xml:space="preserve"> -]</w:t>
      </w:r>
      <w:r w:rsidRPr="005073C5">
        <w:rPr>
          <w:rFonts w:cs="Calibri"/>
        </w:rPr>
        <w:t xml:space="preserve"> Jó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>
        <w:rPr>
          <w:rFonts w:cs="Calibri"/>
          <w:b/>
          <w:color w:val="00B050"/>
        </w:rPr>
        <w:t>[4</w:t>
      </w:r>
      <w:r w:rsidRPr="005073C5">
        <w:rPr>
          <w:rFonts w:cs="Calibri"/>
          <w:b/>
          <w:color w:val="00B050"/>
        </w:rPr>
        <w:t xml:space="preserve"> -]</w:t>
      </w:r>
      <w:r w:rsidRPr="005073C5">
        <w:rPr>
          <w:rFonts w:cs="Calibri"/>
        </w:rPr>
        <w:t xml:space="preserve"> Jeles, kiváló</w:t>
      </w:r>
    </w:p>
    <w:p w:rsidR="00AF1710" w:rsidRPr="005073C5" w:rsidRDefault="00027BA9" w:rsidP="00027BA9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</w:t>
      </w:r>
      <w:r w:rsidR="00AF1710" w:rsidRPr="005073C5">
        <w:rPr>
          <w:rFonts w:ascii="Calibri" w:hAnsi="Calibri" w:cs="Calibri"/>
        </w:rPr>
        <w:t>Az ebben az intézményben, ezen a szakon végzett többi diák tanulmányi eredményéhez képest az Ön tanulmányi eredménye jobb, vagy rosszabb volt?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>Sokkal rosszabb volt, mint a többieké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[2 -]</w:t>
      </w:r>
      <w:r w:rsidRPr="005073C5">
        <w:rPr>
          <w:rFonts w:cs="Calibri"/>
        </w:rPr>
        <w:t xml:space="preserve"> Valamivel rosszabb volt, mint a többieké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[3 -]</w:t>
      </w:r>
      <w:r w:rsidRPr="005073C5">
        <w:rPr>
          <w:rFonts w:cs="Calibri"/>
        </w:rPr>
        <w:t xml:space="preserve"> Kb. ugyanolyan volt, mint a többieké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[4 -]</w:t>
      </w:r>
      <w:r w:rsidRPr="005073C5">
        <w:rPr>
          <w:rFonts w:cs="Calibri"/>
        </w:rPr>
        <w:t xml:space="preserve"> Valamivel jobb volt, mint a többieké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[5 -]</w:t>
      </w:r>
      <w:r w:rsidRPr="005073C5">
        <w:rPr>
          <w:rFonts w:cs="Calibri"/>
        </w:rPr>
        <w:t xml:space="preserve"> Sokkal jobb volt, mint a többieké</w:t>
      </w:r>
    </w:p>
    <w:p w:rsidR="00AF1710" w:rsidRPr="005073C5" w:rsidRDefault="00027BA9" w:rsidP="00027BA9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 xml:space="preserve">1.7. </w:t>
      </w:r>
      <w:r w:rsidR="00AF1710" w:rsidRPr="005073C5">
        <w:rPr>
          <w:rFonts w:ascii="Calibri" w:hAnsi="Calibri" w:cs="Calibri"/>
        </w:rPr>
        <w:t xml:space="preserve">A szak megkezdése után összesen hány félév alatt jutott el az </w:t>
      </w:r>
      <w:r w:rsidR="00D570F9">
        <w:rPr>
          <w:rFonts w:ascii="Calibri" w:hAnsi="Calibri" w:cs="Calibri"/>
        </w:rPr>
        <w:t>abszolutóriumig?</w:t>
      </w:r>
    </w:p>
    <w:p w:rsidR="00AF1710" w:rsidRDefault="00AF1710" w:rsidP="00027BA9">
      <w:pPr>
        <w:spacing w:after="0" w:line="240" w:lineRule="auto"/>
        <w:ind w:firstLine="426"/>
        <w:rPr>
          <w:rFonts w:cs="Calibri"/>
          <w:i/>
        </w:rPr>
      </w:pPr>
      <w:r w:rsidRPr="00027BA9">
        <w:rPr>
          <w:rFonts w:cs="Calibri"/>
          <w:i/>
        </w:rPr>
        <w:t>Kérjük, csak az abszolutórium megszerzéséig tartó aktív, lezárt félévek számát tüntesse fel!</w:t>
      </w:r>
    </w:p>
    <w:p w:rsidR="00027BA9" w:rsidRPr="00027BA9" w:rsidRDefault="00027BA9" w:rsidP="00027BA9">
      <w:pPr>
        <w:spacing w:after="0" w:line="240" w:lineRule="auto"/>
        <w:ind w:firstLine="426"/>
        <w:rPr>
          <w:rFonts w:cs="Calibri"/>
          <w:i/>
        </w:rPr>
      </w:pPr>
    </w:p>
    <w:tbl>
      <w:tblPr>
        <w:tblW w:w="992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9923"/>
      </w:tblGrid>
      <w:tr w:rsidR="00AF1710" w:rsidRPr="005073C5" w:rsidTr="00027BA9">
        <w:tc>
          <w:tcPr>
            <w:tcW w:w="9923" w:type="dxa"/>
            <w:shd w:val="clear" w:color="auto" w:fill="FF0000"/>
          </w:tcPr>
          <w:p w:rsidR="00AF1710" w:rsidRPr="005073C5" w:rsidRDefault="00AF1710" w:rsidP="00692CE3">
            <w:p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5073C5">
              <w:rPr>
                <w:rFonts w:cs="Calibri"/>
                <w:b/>
                <w:sz w:val="20"/>
              </w:rPr>
              <w:t xml:space="preserve">[INTÉZMÉNYI KÉPVISELŐNEK:] </w:t>
            </w:r>
            <w:r w:rsidRPr="005073C5">
              <w:rPr>
                <w:rFonts w:cs="Calibri"/>
                <w:b/>
                <w:i/>
                <w:sz w:val="20"/>
              </w:rPr>
              <w:t>SZÖVEGBEVITELI MEZŐ</w:t>
            </w:r>
            <w:r w:rsidRPr="005073C5">
              <w:rPr>
                <w:rFonts w:cs="Calibri"/>
                <w:b/>
                <w:sz w:val="20"/>
              </w:rPr>
              <w:t xml:space="preserve"> FELVÉTELE SZÜKSÉGES, AMELYBE </w:t>
            </w:r>
            <w:r w:rsidRPr="005073C5">
              <w:rPr>
                <w:rFonts w:cs="Calibri"/>
                <w:b/>
                <w:i/>
                <w:sz w:val="20"/>
              </w:rPr>
              <w:t>2 KARAKTER</w:t>
            </w:r>
            <w:r w:rsidRPr="005073C5">
              <w:rPr>
                <w:rFonts w:cs="Calibri"/>
                <w:b/>
                <w:sz w:val="20"/>
              </w:rPr>
              <w:t xml:space="preserve"> BEVITELE LEHETSÉGES, ÉS AMENNYIBEN A RENDSZER LEHETŐVÉ TESZI, </w:t>
            </w:r>
            <w:r w:rsidRPr="005073C5">
              <w:rPr>
                <w:rFonts w:cs="Calibri"/>
                <w:b/>
                <w:i/>
                <w:sz w:val="20"/>
              </w:rPr>
              <w:t>CSAK SZÁMOK</w:t>
            </w:r>
            <w:r w:rsidRPr="005073C5">
              <w:rPr>
                <w:rFonts w:cs="Calibri"/>
                <w:b/>
                <w:sz w:val="20"/>
              </w:rPr>
              <w:t xml:space="preserve"> BEÍRÁSÁT ENGEDI!</w:t>
            </w:r>
          </w:p>
        </w:tc>
      </w:tr>
    </w:tbl>
    <w:p w:rsidR="00AF1710" w:rsidRPr="005073C5" w:rsidRDefault="00AF1710" w:rsidP="00AF1710">
      <w:pPr>
        <w:spacing w:before="240" w:after="0" w:line="240" w:lineRule="auto"/>
        <w:ind w:left="567"/>
        <w:rPr>
          <w:rFonts w:cs="Calibri"/>
        </w:rPr>
      </w:pPr>
      <w:r w:rsidRPr="005073C5">
        <w:rPr>
          <w:rFonts w:cs="Calibri"/>
        </w:rPr>
        <w:t>…………….. félév</w:t>
      </w:r>
    </w:p>
    <w:p w:rsidR="00AF1710" w:rsidRDefault="00AF1710">
      <w:pPr>
        <w:spacing w:after="0" w:line="240" w:lineRule="auto"/>
        <w:rPr>
          <w:rFonts w:cs="Calibri"/>
          <w:b/>
          <w:bCs/>
          <w:iCs/>
          <w:sz w:val="24"/>
          <w:szCs w:val="24"/>
        </w:rPr>
      </w:pPr>
      <w:r>
        <w:rPr>
          <w:rFonts w:cs="Calibri"/>
        </w:rPr>
        <w:br w:type="page"/>
      </w:r>
    </w:p>
    <w:p w:rsidR="00AF1710" w:rsidRPr="005073C5" w:rsidRDefault="00027BA9" w:rsidP="00027BA9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 xml:space="preserve">1.8. </w:t>
      </w:r>
      <w:r w:rsidR="00AF1710" w:rsidRPr="005073C5">
        <w:rPr>
          <w:rFonts w:ascii="Calibri" w:hAnsi="Calibri" w:cs="Calibri"/>
        </w:rPr>
        <w:t>Az abszolutórium után közvetlenül a diplomáját is megszerezte?</w:t>
      </w:r>
    </w:p>
    <w:p w:rsidR="00AF1710" w:rsidRPr="005073C5" w:rsidRDefault="00684451" w:rsidP="00AF1710">
      <w:pPr>
        <w:spacing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rect id="_x0000_s1067" style="position:absolute;left:0;text-align:left;margin-left:24.65pt;margin-top:12.3pt;width:52.1pt;height:14.45pt;z-index:251635712" filled="f"/>
        </w:pict>
      </w:r>
      <w:r w:rsidR="00AF1710" w:rsidRPr="005073C5">
        <w:rPr>
          <w:rFonts w:cs="Calibri"/>
          <w:b/>
          <w:color w:val="00B050"/>
        </w:rPr>
        <w:t xml:space="preserve">[1 -] </w:t>
      </w:r>
      <w:r w:rsidR="00AF1710" w:rsidRPr="005073C5">
        <w:rPr>
          <w:rFonts w:cs="Calibri"/>
        </w:rPr>
        <w:t>Igen</w:t>
      </w:r>
    </w:p>
    <w:p w:rsidR="00AF1710" w:rsidRPr="005073C5" w:rsidRDefault="00684451" w:rsidP="00AF1710">
      <w:pPr>
        <w:spacing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group id="_x0000_s1064" style="position:absolute;left:0;text-align:left;margin-left:76.75pt;margin-top:5.7pt;width:50.7pt;height:7.6pt;z-index:251634688" coordorigin="2229,7450" coordsize="1014,15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5" type="#_x0000_t32" style="position:absolute;left:2229;top:7450;width:1014;height:1" o:connectortype="straight"/>
            <v:shape id="_x0000_s1066" type="#_x0000_t32" style="position:absolute;left:3243;top:7450;width:0;height:152" o:connectortype="straight">
              <v:stroke endarrow="block"/>
            </v:shape>
          </v:group>
        </w:pict>
      </w:r>
      <w:r w:rsidR="00AF1710" w:rsidRPr="005073C5">
        <w:rPr>
          <w:rFonts w:cs="Calibri"/>
          <w:b/>
          <w:color w:val="00B050"/>
        </w:rPr>
        <w:t>[2 -]</w:t>
      </w:r>
      <w:r w:rsidR="00AF1710" w:rsidRPr="005073C5">
        <w:rPr>
          <w:rFonts w:cs="Calibri"/>
        </w:rPr>
        <w:t xml:space="preserve"> Nem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692CE3">
        <w:trPr>
          <w:trHeight w:val="7282"/>
        </w:trPr>
        <w:tc>
          <w:tcPr>
            <w:tcW w:w="8222" w:type="dxa"/>
            <w:vAlign w:val="center"/>
          </w:tcPr>
          <w:p w:rsidR="00AF1710" w:rsidRPr="005073C5" w:rsidRDefault="00AF1710" w:rsidP="00692CE3">
            <w:pPr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1.8.1. Az abszolutórium után hány hónappal szerezte meg a diplomát?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1-3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4-6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[3 -]</w:t>
            </w:r>
            <w:r w:rsidRPr="005073C5">
              <w:rPr>
                <w:rFonts w:cs="Calibri"/>
              </w:rPr>
              <w:t xml:space="preserve"> 7-12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[4 -]</w:t>
            </w:r>
            <w:r w:rsidRPr="005073C5">
              <w:rPr>
                <w:rFonts w:cs="Calibri"/>
              </w:rPr>
              <w:t xml:space="preserve"> 13-24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[5 -]</w:t>
            </w:r>
            <w:r w:rsidRPr="005073C5">
              <w:rPr>
                <w:rFonts w:cs="Calibri"/>
              </w:rPr>
              <w:t xml:space="preserve"> 2 évnél több idő alatt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[6 -]</w:t>
            </w:r>
            <w:r w:rsidRPr="005073C5">
              <w:rPr>
                <w:rFonts w:cs="Calibri"/>
              </w:rPr>
              <w:t xml:space="preserve"> Még nem szereztem meg</w:t>
            </w:r>
          </w:p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  <w:p w:rsidR="00AF1710" w:rsidRPr="005073C5" w:rsidRDefault="00AF1710" w:rsidP="00692CE3">
            <w:pPr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 xml:space="preserve">1.8.2. Mi (volt) a késedelem oka? 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Nyelvvizsga hiánya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</w:t>
            </w:r>
            <w:r w:rsidR="00EA29AD">
              <w:rPr>
                <w:rFonts w:cs="Calibri"/>
                <w:b/>
                <w:color w:val="00B050"/>
              </w:rPr>
              <w:t>2</w:t>
            </w:r>
            <w:r w:rsidRPr="005073C5">
              <w:rPr>
                <w:rFonts w:cs="Calibri"/>
                <w:b/>
                <w:color w:val="00B050"/>
              </w:rPr>
              <w:t xml:space="preserve"> -]</w:t>
            </w:r>
            <w:r w:rsidRPr="005073C5">
              <w:rPr>
                <w:rFonts w:cs="Calibri"/>
              </w:rPr>
              <w:t xml:space="preserve"> Egyéb ok: ………………………………………………</w:t>
            </w:r>
          </w:p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429"/>
            </w:tblGrid>
            <w:tr w:rsidR="00AF1710" w:rsidRPr="005073C5" w:rsidTr="00692CE3">
              <w:tc>
                <w:tcPr>
                  <w:tcW w:w="7877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[1.8.2.A.]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300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  <w:p w:rsidR="00AF1710" w:rsidRPr="005073C5" w:rsidRDefault="00AF1710" w:rsidP="00692CE3">
            <w:pPr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1.8.3. Kilépett-e a munkaerőpiacra diploma nélkül, csak abszolutóriummal?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Igen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Nem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[3 -]</w:t>
            </w:r>
            <w:r w:rsidRPr="005073C5">
              <w:rPr>
                <w:rFonts w:cs="Calibri"/>
              </w:rPr>
              <w:t xml:space="preserve"> Már akkor is dolgoztam</w:t>
            </w:r>
          </w:p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  <w:p w:rsidR="00AF1710" w:rsidRPr="005073C5" w:rsidRDefault="00AF1710" w:rsidP="00692CE3">
            <w:pPr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1.8.4. Érzi/érezte-e a diploma hiányát a munkaerő-piaci érvényesülésben?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Egyáltalán nem okozott problémát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Kismértékben problémának éreztem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[3 -]</w:t>
            </w:r>
            <w:r w:rsidRPr="005073C5">
              <w:rPr>
                <w:rFonts w:cs="Calibri"/>
              </w:rPr>
              <w:t xml:space="preserve"> Nagy problémát jelentett</w:t>
            </w:r>
          </w:p>
        </w:tc>
      </w:tr>
    </w:tbl>
    <w:p w:rsidR="00AF1710" w:rsidRPr="005073C5" w:rsidRDefault="00AF1710" w:rsidP="00AF1710">
      <w:pPr>
        <w:spacing w:after="0" w:line="240" w:lineRule="auto"/>
        <w:rPr>
          <w:rFonts w:cs="Calibri"/>
        </w:rPr>
      </w:pPr>
    </w:p>
    <w:p w:rsidR="00AF1710" w:rsidRPr="005073C5" w:rsidRDefault="00B50398" w:rsidP="00B50398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1.9. </w:t>
      </w:r>
      <w:r w:rsidR="00AF1710" w:rsidRPr="005073C5">
        <w:rPr>
          <w:rFonts w:ascii="Calibri" w:hAnsi="Calibri" w:cs="Calibri"/>
        </w:rPr>
        <w:t>Az Ön tudomása szerint működik-e alumni/öregdiák szervezet az intézményben?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[2 -]</w:t>
      </w:r>
      <w:r w:rsidRPr="005073C5">
        <w:rPr>
          <w:rFonts w:cs="Calibri"/>
        </w:rPr>
        <w:t xml:space="preserve"> Nem</w:t>
      </w:r>
    </w:p>
    <w:p w:rsidR="00AF1710" w:rsidRPr="005073C5" w:rsidRDefault="00684451" w:rsidP="00AF1710">
      <w:pPr>
        <w:spacing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group id="_x0000_s1073" style="position:absolute;left:0;text-align:left;margin-left:76.75pt;margin-top:5.15pt;width:50.7pt;height:8.25pt;z-index:251639808" coordorigin="2245,4541" coordsize="1014,165">
            <v:shape id="_x0000_s1074" type="#_x0000_t32" style="position:absolute;left:3259;top:4554;width:0;height:152" o:connectortype="straight">
              <v:stroke endarrow="block"/>
            </v:shape>
            <v:shape id="_x0000_s1075" type="#_x0000_t32" style="position:absolute;left:2245;top:4541;width:1014;height:0" o:connectortype="straight"/>
          </v:group>
        </w:pict>
      </w:r>
      <w:r w:rsidRPr="00684451">
        <w:rPr>
          <w:rFonts w:cs="Calibri"/>
          <w:b/>
          <w:noProof/>
          <w:color w:val="00B050"/>
          <w:lang w:eastAsia="hu-HU"/>
        </w:rPr>
        <w:pict>
          <v:rect id="_x0000_s1072" style="position:absolute;left:0;text-align:left;margin-left:24.8pt;margin-top:.25pt;width:52.1pt;height:14.45pt;z-index:251638784" filled="f"/>
        </w:pict>
      </w:r>
      <w:r w:rsidR="00AF1710" w:rsidRPr="005073C5">
        <w:rPr>
          <w:rFonts w:cs="Calibri"/>
          <w:b/>
          <w:color w:val="00B050"/>
        </w:rPr>
        <w:t xml:space="preserve">[1 -] </w:t>
      </w:r>
      <w:r w:rsidR="00AF1710" w:rsidRPr="005073C5">
        <w:rPr>
          <w:rFonts w:cs="Calibri"/>
        </w:rPr>
        <w:t>Igen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692CE3">
        <w:trPr>
          <w:trHeight w:val="953"/>
        </w:trPr>
        <w:tc>
          <w:tcPr>
            <w:tcW w:w="8222" w:type="dxa"/>
            <w:vAlign w:val="center"/>
          </w:tcPr>
          <w:p w:rsidR="00AF1710" w:rsidRPr="005073C5" w:rsidRDefault="00AF1710" w:rsidP="00692CE3">
            <w:pPr>
              <w:spacing w:after="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1.9.1. Tagja-e Ön az intézmény alumni/öregdiák szervezetének?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Igen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Nem</w:t>
            </w:r>
          </w:p>
        </w:tc>
      </w:tr>
    </w:tbl>
    <w:p w:rsidR="00AF1710" w:rsidRPr="005073C5" w:rsidRDefault="00AF1710" w:rsidP="00AF1710">
      <w:pPr>
        <w:spacing w:after="0" w:line="240" w:lineRule="auto"/>
        <w:rPr>
          <w:rFonts w:cs="Calibri"/>
        </w:rPr>
      </w:pPr>
    </w:p>
    <w:p w:rsidR="00AF1710" w:rsidRDefault="00AF1710">
      <w:pPr>
        <w:spacing w:after="0" w:line="240" w:lineRule="auto"/>
        <w:rPr>
          <w:rFonts w:cs="Calibri"/>
          <w:b/>
          <w:bCs/>
          <w:kern w:val="32"/>
          <w:sz w:val="28"/>
          <w:szCs w:val="28"/>
          <w:u w:val="thick"/>
        </w:rPr>
      </w:pPr>
      <w:r>
        <w:rPr>
          <w:rFonts w:cs="Calibri"/>
        </w:rPr>
        <w:br w:type="page"/>
      </w:r>
    </w:p>
    <w:p w:rsidR="00AF1710" w:rsidRPr="005073C5" w:rsidRDefault="00B50398" w:rsidP="00B50398">
      <w:pPr>
        <w:pStyle w:val="Cmsor1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AF1710" w:rsidRPr="005073C5">
        <w:rPr>
          <w:rFonts w:ascii="Calibri" w:hAnsi="Calibri" w:cs="Calibri"/>
        </w:rPr>
        <w:t>Egyéb felsőfokú tanulmányok</w:t>
      </w:r>
    </w:p>
    <w:p w:rsidR="00AF1710" w:rsidRPr="005073C5" w:rsidRDefault="00B50398" w:rsidP="00B50398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r w:rsidR="00AF1710" w:rsidRPr="005073C5">
        <w:rPr>
          <w:rFonts w:ascii="Calibri" w:hAnsi="Calibri" w:cs="Calibri"/>
        </w:rPr>
        <w:t>Rendelkezett-e felsőfokú végzettséggel a megkeresés alapjául szolgáló képzés megkezdésekor?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[2 -]</w:t>
      </w:r>
      <w:r w:rsidRPr="005073C5">
        <w:rPr>
          <w:rFonts w:cs="Calibri"/>
        </w:rPr>
        <w:t xml:space="preserve"> Nem</w:t>
      </w:r>
    </w:p>
    <w:p w:rsidR="00AF1710" w:rsidRPr="005073C5" w:rsidRDefault="00684451" w:rsidP="00AF1710">
      <w:pPr>
        <w:spacing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group id="_x0000_s1069" style="position:absolute;left:0;text-align:left;margin-left:76.9pt;margin-top:5.35pt;width:50.7pt;height:8.25pt;z-index:251637760" coordorigin="2245,4541" coordsize="1014,165">
            <v:shape id="_x0000_s1070" type="#_x0000_t32" style="position:absolute;left:3259;top:4554;width:0;height:152" o:connectortype="straight">
              <v:stroke endarrow="block"/>
            </v:shape>
            <v:shape id="_x0000_s1071" type="#_x0000_t32" style="position:absolute;left:2245;top:4541;width:1014;height:0" o:connectortype="straight"/>
          </v:group>
        </w:pict>
      </w:r>
      <w:r w:rsidRPr="00684451">
        <w:rPr>
          <w:rFonts w:cs="Calibri"/>
          <w:b/>
          <w:noProof/>
          <w:color w:val="00B050"/>
          <w:lang w:eastAsia="hu-HU"/>
        </w:rPr>
        <w:pict>
          <v:rect id="_x0000_s1068" style="position:absolute;left:0;text-align:left;margin-left:24.8pt;margin-top:.45pt;width:52.1pt;height:14.45pt;z-index:251636736" filled="f"/>
        </w:pict>
      </w:r>
      <w:r w:rsidR="00AF1710" w:rsidRPr="005073C5">
        <w:rPr>
          <w:rFonts w:cs="Calibri"/>
          <w:b/>
          <w:color w:val="00B050"/>
        </w:rPr>
        <w:t xml:space="preserve">[1 -] </w:t>
      </w:r>
      <w:r w:rsidR="00AF1710" w:rsidRPr="005073C5">
        <w:rPr>
          <w:rFonts w:cs="Calibri"/>
        </w:rPr>
        <w:t>Igen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692CE3">
        <w:trPr>
          <w:trHeight w:val="4325"/>
        </w:trPr>
        <w:tc>
          <w:tcPr>
            <w:tcW w:w="8222" w:type="dxa"/>
            <w:vAlign w:val="center"/>
          </w:tcPr>
          <w:p w:rsidR="00AF1710" w:rsidRPr="005073C5" w:rsidRDefault="00AF1710" w:rsidP="00692CE3">
            <w:pPr>
              <w:spacing w:after="0"/>
              <w:jc w:val="both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2.1.1. Milyen szakon? Kérjük, nevezze meg!</w:t>
            </w:r>
          </w:p>
          <w:p w:rsidR="00AF1710" w:rsidRPr="005073C5" w:rsidRDefault="00AF1710" w:rsidP="00692CE3">
            <w:pPr>
              <w:spacing w:after="120"/>
              <w:jc w:val="both"/>
              <w:rPr>
                <w:rFonts w:cs="Calibri"/>
                <w:b/>
                <w:i/>
              </w:rPr>
            </w:pPr>
            <w:r w:rsidRPr="005073C5">
              <w:rPr>
                <w:rFonts w:cs="Calibri"/>
                <w:b/>
                <w:i/>
              </w:rPr>
              <w:t>Ha több végzettsége is volt, kérjük, az Ön számára fontosabbat adja meg!</w:t>
            </w:r>
          </w:p>
          <w:p w:rsidR="00AF1710" w:rsidRPr="005073C5" w:rsidRDefault="00AF1710" w:rsidP="00692CE3">
            <w:pPr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</w:t>
            </w:r>
          </w:p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429"/>
            </w:tblGrid>
            <w:tr w:rsidR="00AF1710" w:rsidRPr="005073C5" w:rsidTr="00692CE3">
              <w:tc>
                <w:tcPr>
                  <w:tcW w:w="7877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  <w:p w:rsidR="00AF1710" w:rsidRPr="005073C5" w:rsidRDefault="00AF1710" w:rsidP="00692CE3">
            <w:pPr>
              <w:spacing w:after="120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 xml:space="preserve">2.1.2. Ezt milyen képzési formában szerezte? 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BA/BSc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MA/MSc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[3 -]</w:t>
            </w:r>
            <w:r w:rsidR="00B50398">
              <w:rPr>
                <w:rFonts w:cs="Calibri"/>
              </w:rPr>
              <w:t xml:space="preserve"> Egységes, </w:t>
            </w:r>
            <w:r w:rsidRPr="005073C5">
              <w:rPr>
                <w:rFonts w:cs="Calibri"/>
              </w:rPr>
              <w:t>osztatlan képzés (pl. jogász, orvosképzés)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[4 -]</w:t>
            </w:r>
            <w:r w:rsidRPr="005073C5">
              <w:rPr>
                <w:rFonts w:cs="Calibri"/>
              </w:rPr>
              <w:t xml:space="preserve"> Egyetemi – hagyományos képzés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[5 -]</w:t>
            </w:r>
            <w:r w:rsidRPr="005073C5">
              <w:rPr>
                <w:rFonts w:cs="Calibri"/>
              </w:rPr>
              <w:t xml:space="preserve"> Főiskolai – hagyományos képzés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[6 -]</w:t>
            </w:r>
            <w:r w:rsidRPr="005073C5">
              <w:rPr>
                <w:rFonts w:cs="Calibri"/>
              </w:rPr>
              <w:t xml:space="preserve"> Doktori képzés – PhD, DLA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[7 -]</w:t>
            </w:r>
            <w:r w:rsidRPr="005073C5">
              <w:rPr>
                <w:rFonts w:cs="Calibri"/>
              </w:rPr>
              <w:t xml:space="preserve"> Felsőfokú szakképzés</w:t>
            </w:r>
          </w:p>
        </w:tc>
      </w:tr>
    </w:tbl>
    <w:p w:rsidR="00AF1710" w:rsidRPr="005073C5" w:rsidRDefault="00B50398" w:rsidP="00B50398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r w:rsidR="00AF1710" w:rsidRPr="005073C5">
        <w:rPr>
          <w:rFonts w:ascii="Calibri" w:hAnsi="Calibri" w:cs="Calibri"/>
        </w:rPr>
        <w:t>A megkeresés alapjául szolgáló</w:t>
      </w:r>
      <w:r w:rsidR="00EB48AB">
        <w:rPr>
          <w:rFonts w:ascii="Calibri" w:hAnsi="Calibri" w:cs="Calibri"/>
        </w:rPr>
        <w:t xml:space="preserve"> </w:t>
      </w:r>
      <w:r w:rsidR="00AF1710" w:rsidRPr="005073C5">
        <w:rPr>
          <w:rFonts w:ascii="Calibri" w:hAnsi="Calibri" w:cs="Calibri"/>
        </w:rPr>
        <w:t xml:space="preserve">képzés megkezdése óta (közben, vagy utána) szerzett-e egyéb </w:t>
      </w:r>
      <w:r w:rsidR="00D570F9">
        <w:rPr>
          <w:rFonts w:ascii="Calibri" w:hAnsi="Calibri" w:cs="Calibri"/>
        </w:rPr>
        <w:t>felsőfokú végzettséget?</w:t>
      </w:r>
    </w:p>
    <w:p w:rsidR="00AF1710" w:rsidRPr="005073C5" w:rsidRDefault="00684451" w:rsidP="00AF1710">
      <w:pPr>
        <w:spacing w:after="0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rect id="_x0000_s1076" style="position:absolute;left:0;text-align:left;margin-left:25.5pt;margin-top:15.3pt;width:52.1pt;height:14.45pt;z-index:251640832" filled="f"/>
        </w:pict>
      </w:r>
      <w:r w:rsidR="00AF1710" w:rsidRPr="005073C5">
        <w:rPr>
          <w:rFonts w:cs="Calibri"/>
          <w:b/>
          <w:color w:val="00B050"/>
        </w:rPr>
        <w:t>[2 -]</w:t>
      </w:r>
      <w:r w:rsidR="00AF1710" w:rsidRPr="005073C5">
        <w:rPr>
          <w:rFonts w:cs="Calibri"/>
        </w:rPr>
        <w:t xml:space="preserve"> Nem</w:t>
      </w:r>
    </w:p>
    <w:p w:rsidR="00AF1710" w:rsidRPr="005073C5" w:rsidRDefault="00684451" w:rsidP="00AF1710">
      <w:pPr>
        <w:spacing w:after="0"/>
        <w:ind w:left="567"/>
        <w:rPr>
          <w:rFonts w:cs="Calibri"/>
        </w:rPr>
      </w:pPr>
      <w:r>
        <w:rPr>
          <w:rFonts w:cs="Calibri"/>
          <w:noProof/>
          <w:lang w:eastAsia="hu-HU"/>
        </w:rPr>
        <w:pict>
          <v:group id="_x0000_s1077" style="position:absolute;left:0;text-align:left;margin-left:77.6pt;margin-top:6.7pt;width:50.7pt;height:8.25pt;z-index:251641856" coordorigin="2245,4541" coordsize="1014,165">
            <v:shape id="_x0000_s1078" type="#_x0000_t32" style="position:absolute;left:3259;top:4554;width:0;height:152" o:connectortype="straight">
              <v:stroke endarrow="block"/>
            </v:shape>
            <v:shape id="_x0000_s1079" type="#_x0000_t32" style="position:absolute;left:2245;top:4541;width:1014;height:0" o:connectortype="straight"/>
          </v:group>
        </w:pict>
      </w:r>
      <w:r w:rsidR="00AF1710" w:rsidRPr="005073C5">
        <w:rPr>
          <w:rFonts w:cs="Calibri"/>
          <w:b/>
          <w:color w:val="00B050"/>
        </w:rPr>
        <w:t xml:space="preserve">[1 -] </w:t>
      </w:r>
      <w:r w:rsidR="00AF1710" w:rsidRPr="005073C5">
        <w:rPr>
          <w:rFonts w:cs="Calibri"/>
        </w:rPr>
        <w:t>Igen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692CE3">
        <w:trPr>
          <w:trHeight w:val="409"/>
        </w:trPr>
        <w:tc>
          <w:tcPr>
            <w:tcW w:w="8222" w:type="dxa"/>
            <w:vAlign w:val="center"/>
          </w:tcPr>
          <w:p w:rsidR="00AF1710" w:rsidRPr="005073C5" w:rsidRDefault="00AF1710" w:rsidP="00692CE3">
            <w:pPr>
              <w:spacing w:after="120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2.2.1. Milyen szakon? Kérjük, nevezze meg! (Ha több végzettséget is szerzett, kérjük, az Ön számára fontosabbat adja meg!)</w:t>
            </w:r>
          </w:p>
          <w:p w:rsidR="00AF1710" w:rsidRPr="005073C5" w:rsidRDefault="00AF1710" w:rsidP="00692CE3">
            <w:pPr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</w:t>
            </w:r>
          </w:p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429"/>
            </w:tblGrid>
            <w:tr w:rsidR="00AF1710" w:rsidRPr="005073C5" w:rsidTr="00692CE3">
              <w:tc>
                <w:tcPr>
                  <w:tcW w:w="7877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rPr>
                      <w:rFonts w:cs="Calibri"/>
                      <w:b/>
                      <w:sz w:val="20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  <w:p w:rsidR="00AF1710" w:rsidRPr="005073C5" w:rsidRDefault="00AF1710" w:rsidP="00692CE3">
            <w:pPr>
              <w:spacing w:after="120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2.2.2. Ezt milyen képzési formában szerezte?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BA/BSc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MA/MSc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[3 -]</w:t>
            </w:r>
            <w:r w:rsidR="00B50398">
              <w:rPr>
                <w:rFonts w:cs="Calibri"/>
              </w:rPr>
              <w:t xml:space="preserve"> Egységes,</w:t>
            </w:r>
            <w:r w:rsidRPr="005073C5">
              <w:rPr>
                <w:rFonts w:cs="Calibri"/>
              </w:rPr>
              <w:t xml:space="preserve"> osztatlan képzés (pl. jogász, orvosképzés)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[4 -]</w:t>
            </w:r>
            <w:r w:rsidRPr="005073C5">
              <w:rPr>
                <w:rFonts w:cs="Calibri"/>
              </w:rPr>
              <w:t xml:space="preserve"> Egyetemi – hagyományos képzés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[5 -]</w:t>
            </w:r>
            <w:r w:rsidRPr="005073C5">
              <w:rPr>
                <w:rFonts w:cs="Calibri"/>
              </w:rPr>
              <w:t xml:space="preserve"> Főiskolai – hagyományos képzés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[6 -]</w:t>
            </w:r>
            <w:r w:rsidRPr="005073C5">
              <w:rPr>
                <w:rFonts w:cs="Calibri"/>
              </w:rPr>
              <w:t xml:space="preserve"> Doktori képzés – PhD, DLA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[7 -]</w:t>
            </w:r>
            <w:r w:rsidRPr="005073C5">
              <w:rPr>
                <w:rFonts w:cs="Calibri"/>
              </w:rPr>
              <w:t xml:space="preserve"> Felsőfokú szakképzés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[8 -]</w:t>
            </w:r>
            <w:r w:rsidRPr="005073C5">
              <w:rPr>
                <w:rFonts w:cs="Calibri"/>
              </w:rPr>
              <w:t xml:space="preserve"> Szakirányú továbbképzés</w:t>
            </w:r>
            <w:r w:rsidR="009B5485">
              <w:rPr>
                <w:rFonts w:cs="Calibri"/>
              </w:rPr>
              <w:t>, rezidensképzés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[9 -]</w:t>
            </w:r>
            <w:r w:rsidRPr="005073C5">
              <w:rPr>
                <w:rFonts w:cs="Calibri"/>
              </w:rPr>
              <w:t xml:space="preserve"> Kiegészítő, diplomás képzés, egyéb</w:t>
            </w:r>
          </w:p>
        </w:tc>
      </w:tr>
    </w:tbl>
    <w:p w:rsidR="00B50398" w:rsidRDefault="00B50398" w:rsidP="00B50398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</w:p>
    <w:p w:rsidR="00BB4F1D" w:rsidRPr="00B50398" w:rsidRDefault="00B50398" w:rsidP="00B50398">
      <w:pPr>
        <w:rPr>
          <w:b/>
          <w:sz w:val="24"/>
        </w:rPr>
      </w:pPr>
      <w:r w:rsidRPr="00B50398">
        <w:rPr>
          <w:b/>
          <w:sz w:val="24"/>
        </w:rPr>
        <w:br w:type="page"/>
      </w:r>
      <w:r w:rsidR="00D570F9">
        <w:rPr>
          <w:b/>
          <w:sz w:val="24"/>
        </w:rPr>
        <w:lastRenderedPageBreak/>
        <w:t>2.3. Részt vesz-e jelenleg felsőfokú képzésben?</w:t>
      </w:r>
    </w:p>
    <w:p w:rsidR="00AF1710" w:rsidRPr="005073C5" w:rsidRDefault="00684451" w:rsidP="00AF1710">
      <w:pPr>
        <w:spacing w:after="0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rect id="_x0000_s1080" style="position:absolute;left:0;text-align:left;margin-left:25.9pt;margin-top:15.05pt;width:52.1pt;height:14.45pt;z-index:251642880" filled="f"/>
        </w:pict>
      </w:r>
      <w:r w:rsidR="00AF1710" w:rsidRPr="005073C5">
        <w:rPr>
          <w:rFonts w:cs="Calibri"/>
          <w:b/>
          <w:color w:val="00B050"/>
        </w:rPr>
        <w:t>[2 -]</w:t>
      </w:r>
      <w:r w:rsidR="00AF1710" w:rsidRPr="005073C5">
        <w:rPr>
          <w:rFonts w:cs="Calibri"/>
        </w:rPr>
        <w:t xml:space="preserve"> Nem</w:t>
      </w:r>
    </w:p>
    <w:p w:rsidR="00AF1710" w:rsidRPr="005073C5" w:rsidRDefault="00684451" w:rsidP="00AF1710">
      <w:pPr>
        <w:spacing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group id="_x0000_s1081" style="position:absolute;left:0;text-align:left;margin-left:78pt;margin-top:5.15pt;width:50.7pt;height:8.25pt;z-index:251643904" coordorigin="2245,4541" coordsize="1014,165">
            <v:shape id="_x0000_s1082" type="#_x0000_t32" style="position:absolute;left:3259;top:4554;width:0;height:152" o:connectortype="straight">
              <v:stroke endarrow="block"/>
            </v:shape>
            <v:shape id="_x0000_s1083" type="#_x0000_t32" style="position:absolute;left:2245;top:4541;width:1014;height:0" o:connectortype="straight"/>
          </v:group>
        </w:pict>
      </w:r>
      <w:r w:rsidR="00AF1710" w:rsidRPr="005073C5">
        <w:rPr>
          <w:rFonts w:cs="Calibri"/>
          <w:b/>
          <w:color w:val="00B050"/>
        </w:rPr>
        <w:t xml:space="preserve">[1 -] </w:t>
      </w:r>
      <w:r w:rsidR="00AF1710" w:rsidRPr="005073C5">
        <w:rPr>
          <w:rFonts w:cs="Calibri"/>
        </w:rPr>
        <w:t>Igen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692CE3">
        <w:trPr>
          <w:trHeight w:val="4689"/>
        </w:trPr>
        <w:tc>
          <w:tcPr>
            <w:tcW w:w="8222" w:type="dxa"/>
            <w:vAlign w:val="center"/>
          </w:tcPr>
          <w:p w:rsidR="00AF1710" w:rsidRPr="005073C5" w:rsidRDefault="00AF1710" w:rsidP="00692CE3">
            <w:pPr>
              <w:spacing w:after="120" w:line="240" w:lineRule="auto"/>
              <w:jc w:val="both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2.3.1. Milyen szakon? Kérjük, nevezze meg! (Ha több szakon is tanul, kérjük, az Ön számára fontosabbat adja meg!)</w:t>
            </w:r>
          </w:p>
          <w:p w:rsidR="00AF1710" w:rsidRPr="005073C5" w:rsidRDefault="00AF1710" w:rsidP="00692CE3">
            <w:pPr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</w:t>
            </w:r>
          </w:p>
          <w:tbl>
            <w:tblPr>
              <w:tblW w:w="0" w:type="auto"/>
              <w:tblInd w:w="2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429"/>
            </w:tblGrid>
            <w:tr w:rsidR="00AF1710" w:rsidRPr="005073C5" w:rsidTr="00692CE3">
              <w:tc>
                <w:tcPr>
                  <w:tcW w:w="7429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  <w:p w:rsidR="00AF1710" w:rsidRPr="005073C5" w:rsidRDefault="00AF1710" w:rsidP="00692CE3">
            <w:pPr>
              <w:spacing w:after="120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2.3.2. Ezt milyen szintű képzésben végzi?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BA/BSc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MA/MSc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[3 -]</w:t>
            </w:r>
            <w:r w:rsidR="00B50398">
              <w:rPr>
                <w:rFonts w:cs="Calibri"/>
              </w:rPr>
              <w:t xml:space="preserve"> Egységes, </w:t>
            </w:r>
            <w:r w:rsidRPr="005073C5">
              <w:rPr>
                <w:rFonts w:cs="Calibri"/>
              </w:rPr>
              <w:t>osztatlan képzés (pl. jogász, orvosképzés)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[4 -]</w:t>
            </w:r>
            <w:r w:rsidRPr="005073C5">
              <w:rPr>
                <w:rFonts w:cs="Calibri"/>
              </w:rPr>
              <w:t xml:space="preserve"> Egyetemi – hagyományos képzés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[5 -]</w:t>
            </w:r>
            <w:r w:rsidRPr="005073C5">
              <w:rPr>
                <w:rFonts w:cs="Calibri"/>
              </w:rPr>
              <w:t xml:space="preserve"> Főiskolai – hagyományos képzés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[6 -]</w:t>
            </w:r>
            <w:r w:rsidRPr="005073C5">
              <w:rPr>
                <w:rFonts w:cs="Calibri"/>
              </w:rPr>
              <w:t xml:space="preserve"> Doktori képzés – PhD, DLA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[7 -]</w:t>
            </w:r>
            <w:r w:rsidRPr="005073C5">
              <w:rPr>
                <w:rFonts w:cs="Calibri"/>
              </w:rPr>
              <w:t xml:space="preserve"> Felsőfokú szakképzés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[8 -]</w:t>
            </w:r>
            <w:r w:rsidRPr="005073C5">
              <w:rPr>
                <w:rFonts w:cs="Calibri"/>
              </w:rPr>
              <w:t xml:space="preserve"> Szakirányú továbbképzés</w:t>
            </w:r>
            <w:r w:rsidR="00B368BF">
              <w:rPr>
                <w:rFonts w:cs="Calibri"/>
              </w:rPr>
              <w:t>,</w:t>
            </w:r>
            <w:r w:rsidR="00B368BF" w:rsidRPr="00EB48AB">
              <w:rPr>
                <w:rFonts w:cs="Calibri"/>
              </w:rPr>
              <w:t xml:space="preserve"> rezidensképzés</w:t>
            </w:r>
          </w:p>
          <w:p w:rsidR="00AF1710" w:rsidRPr="005073C5" w:rsidRDefault="00AF1710" w:rsidP="00B368BF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[9 -]</w:t>
            </w:r>
            <w:r w:rsidRPr="005073C5">
              <w:rPr>
                <w:rFonts w:cs="Calibri"/>
              </w:rPr>
              <w:t xml:space="preserve"> Kiegészítő, diplomás képzés, egyéb</w:t>
            </w:r>
          </w:p>
        </w:tc>
      </w:tr>
    </w:tbl>
    <w:p w:rsidR="009F6E82" w:rsidRPr="00170024" w:rsidRDefault="00D570F9" w:rsidP="009F6E82">
      <w:pPr>
        <w:spacing w:after="120"/>
        <w:jc w:val="both"/>
        <w:rPr>
          <w:b/>
          <w:bCs/>
          <w:color w:val="000000"/>
          <w:sz w:val="24"/>
        </w:rPr>
      </w:pPr>
      <w:r w:rsidRPr="00015F7A">
        <w:rPr>
          <w:b/>
          <w:bCs/>
          <w:color w:val="000000"/>
          <w:sz w:val="24"/>
        </w:rPr>
        <w:t xml:space="preserve">2.4. </w:t>
      </w:r>
      <w:r w:rsidR="009F6E82" w:rsidRPr="00015F7A">
        <w:rPr>
          <w:b/>
          <w:bCs/>
          <w:color w:val="000000"/>
          <w:sz w:val="24"/>
        </w:rPr>
        <w:t>Szeretne-e továbbtanulni az elkövetkező 2-3 évben az alábbi képzések valamelyikén?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1842"/>
        <w:gridCol w:w="1701"/>
        <w:gridCol w:w="1418"/>
      </w:tblGrid>
      <w:tr w:rsidR="009F6E82" w:rsidRPr="006F029B" w:rsidTr="006F02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Igen, a kérdőív alapjául szolgáló intézményben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Igen, más felsőoktatási intézményben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 xml:space="preserve">nem szeretnék </w:t>
            </w:r>
          </w:p>
        </w:tc>
      </w:tr>
      <w:tr w:rsidR="009F6E82" w:rsidRPr="006F029B" w:rsidTr="006F02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6F029B" w:rsidP="00194D16">
            <w:pPr>
              <w:spacing w:after="120" w:line="240" w:lineRule="auto"/>
            </w:pPr>
            <w:r w:rsidRPr="006F029B">
              <w:t xml:space="preserve">2.4.1. </w:t>
            </w:r>
            <w:r w:rsidR="009F6E82" w:rsidRPr="006F029B">
              <w:t>Felsőfokú szakképzés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3</w:t>
            </w:r>
          </w:p>
        </w:tc>
      </w:tr>
      <w:tr w:rsidR="009F6E82" w:rsidRPr="006F029B" w:rsidTr="006F02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6F029B" w:rsidP="00194D16">
            <w:pPr>
              <w:spacing w:after="120" w:line="240" w:lineRule="auto"/>
            </w:pPr>
            <w:r w:rsidRPr="006F029B">
              <w:t xml:space="preserve">2.4.2. </w:t>
            </w:r>
            <w:r w:rsidR="009F6E82" w:rsidRPr="006F029B">
              <w:t>Alapképzés (BA/BSc)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3</w:t>
            </w:r>
          </w:p>
        </w:tc>
      </w:tr>
      <w:tr w:rsidR="009F6E82" w:rsidRPr="006F029B" w:rsidTr="006F02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6F029B" w:rsidP="00194D16">
            <w:pPr>
              <w:spacing w:after="120" w:line="240" w:lineRule="auto"/>
            </w:pPr>
            <w:r w:rsidRPr="006F029B">
              <w:t xml:space="preserve">2.4.3. </w:t>
            </w:r>
            <w:r w:rsidR="009F6E82" w:rsidRPr="006F029B">
              <w:t>Mesterképzés (MA/MSc)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3</w:t>
            </w:r>
          </w:p>
        </w:tc>
      </w:tr>
      <w:tr w:rsidR="009F6E82" w:rsidRPr="006F029B" w:rsidTr="006F02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6F029B" w:rsidP="00194D16">
            <w:pPr>
              <w:spacing w:after="120" w:line="240" w:lineRule="auto"/>
            </w:pPr>
            <w:r w:rsidRPr="006F029B">
              <w:t xml:space="preserve">2.4.4. </w:t>
            </w:r>
            <w:r w:rsidR="009F6E82" w:rsidRPr="006F029B">
              <w:t>Szakirányú továbbképzés, rezidensképzés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6F029B">
              <w:t>3</w:t>
            </w:r>
          </w:p>
        </w:tc>
      </w:tr>
      <w:tr w:rsidR="00EB48AB" w:rsidTr="00EB48A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B" w:rsidRPr="006F029B" w:rsidRDefault="00EB48AB" w:rsidP="00EB48AB">
            <w:pPr>
              <w:spacing w:after="120" w:line="240" w:lineRule="auto"/>
            </w:pPr>
            <w:r w:rsidRPr="006F029B">
              <w:t>2.4.5. Doktori (PhD, DLA) képzés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B" w:rsidRPr="006F029B" w:rsidRDefault="00EB48AB" w:rsidP="00EB48AB">
            <w:pPr>
              <w:spacing w:after="120" w:line="240" w:lineRule="auto"/>
              <w:jc w:val="center"/>
            </w:pPr>
            <w:r w:rsidRPr="006F029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B" w:rsidRPr="006F029B" w:rsidRDefault="00EB48AB" w:rsidP="00EB48AB">
            <w:pPr>
              <w:spacing w:after="120" w:line="240" w:lineRule="auto"/>
              <w:jc w:val="center"/>
            </w:pPr>
            <w:r w:rsidRPr="006F029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AB" w:rsidRPr="006F029B" w:rsidRDefault="00EB48AB" w:rsidP="00EB48AB">
            <w:pPr>
              <w:spacing w:after="120" w:line="240" w:lineRule="auto"/>
              <w:jc w:val="center"/>
            </w:pPr>
            <w:r w:rsidRPr="006F029B">
              <w:t>3</w:t>
            </w:r>
          </w:p>
        </w:tc>
      </w:tr>
      <w:tr w:rsidR="009F6E82" w:rsidTr="006F029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015F7A" w:rsidRDefault="006F029B" w:rsidP="00EB48AB">
            <w:pPr>
              <w:spacing w:after="120" w:line="240" w:lineRule="auto"/>
              <w:rPr>
                <w:highlight w:val="yellow"/>
              </w:rPr>
            </w:pPr>
            <w:r w:rsidRPr="00015F7A">
              <w:rPr>
                <w:highlight w:val="yellow"/>
              </w:rPr>
              <w:t>2.4.</w:t>
            </w:r>
            <w:r w:rsidR="00EB48AB" w:rsidRPr="00015F7A">
              <w:rPr>
                <w:highlight w:val="yellow"/>
              </w:rPr>
              <w:t>6</w:t>
            </w:r>
            <w:r w:rsidRPr="00015F7A">
              <w:rPr>
                <w:highlight w:val="yellow"/>
              </w:rPr>
              <w:t xml:space="preserve">. </w:t>
            </w:r>
            <w:r w:rsidR="00EB48AB" w:rsidRPr="00015F7A">
              <w:rPr>
                <w:rFonts w:cs="Calibri"/>
                <w:highlight w:val="yellow"/>
              </w:rPr>
              <w:t>Egységes, osztatlan képzés (pl. jogász, orvosképzés)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015F7A" w:rsidRDefault="009F6E82" w:rsidP="00194D16">
            <w:pPr>
              <w:spacing w:after="120" w:line="240" w:lineRule="auto"/>
              <w:jc w:val="center"/>
              <w:rPr>
                <w:highlight w:val="yellow"/>
              </w:rPr>
            </w:pPr>
            <w:r w:rsidRPr="00015F7A">
              <w:rPr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015F7A" w:rsidRDefault="009F6E82" w:rsidP="00194D16">
            <w:pPr>
              <w:spacing w:after="120" w:line="240" w:lineRule="auto"/>
              <w:jc w:val="center"/>
              <w:rPr>
                <w:highlight w:val="yellow"/>
              </w:rPr>
            </w:pPr>
            <w:r w:rsidRPr="00015F7A">
              <w:rPr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82" w:rsidRPr="006F029B" w:rsidRDefault="009F6E82" w:rsidP="00194D16">
            <w:pPr>
              <w:spacing w:after="120" w:line="240" w:lineRule="auto"/>
              <w:jc w:val="center"/>
            </w:pPr>
            <w:r w:rsidRPr="00015F7A">
              <w:rPr>
                <w:highlight w:val="yellow"/>
              </w:rPr>
              <w:t>3</w:t>
            </w:r>
          </w:p>
        </w:tc>
      </w:tr>
    </w:tbl>
    <w:p w:rsidR="009F6E82" w:rsidRDefault="009F6E82" w:rsidP="009F6E82">
      <w:pPr>
        <w:spacing w:after="120"/>
        <w:jc w:val="both"/>
        <w:rPr>
          <w:rFonts w:cs="Calibri"/>
        </w:rPr>
      </w:pPr>
    </w:p>
    <w:p w:rsidR="00AF1710" w:rsidRPr="009F6E82" w:rsidRDefault="00B50398" w:rsidP="009F6E82">
      <w:pPr>
        <w:spacing w:after="120"/>
        <w:jc w:val="both"/>
        <w:rPr>
          <w:rFonts w:cs="Calibri"/>
          <w:b/>
          <w:sz w:val="24"/>
          <w:szCs w:val="24"/>
        </w:rPr>
      </w:pPr>
      <w:r w:rsidRPr="009F6E82">
        <w:rPr>
          <w:rFonts w:cs="Calibri"/>
          <w:b/>
          <w:sz w:val="24"/>
          <w:szCs w:val="24"/>
        </w:rPr>
        <w:t xml:space="preserve">2.5. </w:t>
      </w:r>
      <w:r w:rsidR="00AF1710" w:rsidRPr="009F6E82">
        <w:rPr>
          <w:rFonts w:cs="Calibri"/>
          <w:b/>
          <w:sz w:val="24"/>
          <w:szCs w:val="24"/>
        </w:rPr>
        <w:t>Milyen szintű nyelvtudása van az alábbi idegen nyelvekből?</w:t>
      </w:r>
    </w:p>
    <w:p w:rsidR="00AF1710" w:rsidRDefault="00AF1710" w:rsidP="00AF1710">
      <w:pPr>
        <w:pStyle w:val="Cmsor9"/>
        <w:numPr>
          <w:ilvl w:val="0"/>
          <w:numId w:val="0"/>
        </w:numPr>
        <w:spacing w:before="0" w:after="120" w:line="240" w:lineRule="auto"/>
        <w:rPr>
          <w:rFonts w:ascii="Calibri" w:hAnsi="Calibri" w:cs="Calibri"/>
          <w:bCs/>
          <w:szCs w:val="24"/>
        </w:rPr>
      </w:pPr>
      <w:r w:rsidRPr="00B50398">
        <w:rPr>
          <w:rFonts w:ascii="Calibri" w:hAnsi="Calibri" w:cs="Calibri"/>
          <w:bCs/>
          <w:i/>
          <w:szCs w:val="24"/>
        </w:rPr>
        <w:t xml:space="preserve">(Kérjük, jelölje a nyelvismeret szintjét egy ötfokú skálán, ahol 1=nem ismeri, 5=nagyon jól ismeri, </w:t>
      </w:r>
      <w:r w:rsidR="00C15B72">
        <w:rPr>
          <w:rFonts w:ascii="Calibri" w:hAnsi="Calibri" w:cs="Calibri"/>
          <w:bCs/>
          <w:i/>
          <w:szCs w:val="24"/>
        </w:rPr>
        <w:t>0</w:t>
      </w:r>
      <w:r w:rsidRPr="00B50398">
        <w:rPr>
          <w:rFonts w:ascii="Calibri" w:hAnsi="Calibri" w:cs="Calibri"/>
          <w:bCs/>
          <w:i/>
          <w:szCs w:val="24"/>
        </w:rPr>
        <w:t>=anyanyelve)</w:t>
      </w:r>
      <w:r w:rsidRPr="00B50398">
        <w:rPr>
          <w:rFonts w:ascii="Calibri" w:hAnsi="Calibri" w:cs="Calibri"/>
          <w:bCs/>
          <w:szCs w:val="24"/>
        </w:rPr>
        <w:t xml:space="preserve"> </w:t>
      </w:r>
    </w:p>
    <w:p w:rsidR="00B50398" w:rsidRPr="00B50398" w:rsidRDefault="00B50398" w:rsidP="00B50398"/>
    <w:tbl>
      <w:tblPr>
        <w:tblW w:w="8721" w:type="dxa"/>
        <w:tblInd w:w="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43"/>
        <w:gridCol w:w="1080"/>
        <w:gridCol w:w="1120"/>
        <w:gridCol w:w="1121"/>
        <w:gridCol w:w="1121"/>
        <w:gridCol w:w="1233"/>
        <w:gridCol w:w="1203"/>
      </w:tblGrid>
      <w:tr w:rsidR="00AF1710" w:rsidRPr="00B50398" w:rsidTr="00692CE3">
        <w:trPr>
          <w:cantSplit/>
          <w:trHeight w:val="71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1710" w:rsidRPr="00B50398" w:rsidRDefault="00AF1710" w:rsidP="00692CE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710" w:rsidRPr="00B50398" w:rsidRDefault="00AF1710" w:rsidP="00692CE3">
            <w:pPr>
              <w:pStyle w:val="t1v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50398">
              <w:rPr>
                <w:rFonts w:ascii="Calibri" w:hAnsi="Calibri" w:cs="Calibri"/>
                <w:sz w:val="22"/>
                <w:szCs w:val="22"/>
              </w:rPr>
              <w:t>nem ismeri</w:t>
            </w: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710" w:rsidRPr="00B50398" w:rsidRDefault="00AF1710" w:rsidP="00692CE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710" w:rsidRPr="00B50398" w:rsidRDefault="00AF1710" w:rsidP="00692CE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710" w:rsidRPr="00B50398" w:rsidRDefault="00AF1710" w:rsidP="00692CE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1710" w:rsidRPr="00B50398" w:rsidRDefault="00AF1710" w:rsidP="00692CE3">
            <w:pPr>
              <w:spacing w:after="0"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nagyon jól ismeri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710" w:rsidRPr="00B50398" w:rsidRDefault="00AF1710" w:rsidP="00692CE3">
            <w:pPr>
              <w:pStyle w:val="t1v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B50398">
              <w:rPr>
                <w:rFonts w:ascii="Calibri" w:hAnsi="Calibri" w:cs="Calibri"/>
                <w:sz w:val="22"/>
                <w:szCs w:val="22"/>
              </w:rPr>
              <w:t>anyanyelve</w:t>
            </w:r>
          </w:p>
        </w:tc>
      </w:tr>
      <w:tr w:rsidR="00AF1710" w:rsidRPr="00B50398" w:rsidTr="00692CE3">
        <w:trPr>
          <w:cantSplit/>
          <w:trHeight w:hRule="exact" w:val="32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AF1710" w:rsidRPr="00B50398" w:rsidRDefault="00AF1710" w:rsidP="00692CE3">
            <w:pPr>
              <w:spacing w:after="0" w:line="240" w:lineRule="auto"/>
              <w:jc w:val="both"/>
              <w:rPr>
                <w:rFonts w:cs="Calibri"/>
              </w:rPr>
            </w:pPr>
            <w:r w:rsidRPr="00B50398">
              <w:rPr>
                <w:rFonts w:cs="Calibri"/>
              </w:rPr>
              <w:t>2.5.1. angol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1</w:t>
            </w:r>
          </w:p>
        </w:tc>
        <w:tc>
          <w:tcPr>
            <w:tcW w:w="1120" w:type="dxa"/>
            <w:tcBorders>
              <w:top w:val="single" w:sz="12" w:space="0" w:color="auto"/>
            </w:tcBorders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2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3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4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5</w:t>
            </w:r>
          </w:p>
        </w:tc>
        <w:tc>
          <w:tcPr>
            <w:tcW w:w="1203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0</w:t>
            </w:r>
          </w:p>
        </w:tc>
      </w:tr>
      <w:tr w:rsidR="00AF1710" w:rsidRPr="00B50398" w:rsidTr="00692CE3">
        <w:trPr>
          <w:cantSplit/>
          <w:trHeight w:hRule="exact" w:val="320"/>
        </w:trPr>
        <w:tc>
          <w:tcPr>
            <w:tcW w:w="1843" w:type="dxa"/>
            <w:tcBorders>
              <w:left w:val="single" w:sz="12" w:space="0" w:color="auto"/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both"/>
              <w:rPr>
                <w:rFonts w:cs="Calibri"/>
              </w:rPr>
            </w:pPr>
            <w:r w:rsidRPr="00B50398">
              <w:rPr>
                <w:rFonts w:cs="Calibri"/>
              </w:rPr>
              <w:t>2.5.2. német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1</w:t>
            </w: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2</w:t>
            </w:r>
          </w:p>
        </w:tc>
        <w:tc>
          <w:tcPr>
            <w:tcW w:w="1121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3</w:t>
            </w:r>
          </w:p>
        </w:tc>
        <w:tc>
          <w:tcPr>
            <w:tcW w:w="1121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4</w:t>
            </w:r>
          </w:p>
        </w:tc>
        <w:tc>
          <w:tcPr>
            <w:tcW w:w="1233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5</w:t>
            </w:r>
          </w:p>
        </w:tc>
        <w:tc>
          <w:tcPr>
            <w:tcW w:w="1203" w:type="dxa"/>
            <w:tcBorders>
              <w:bottom w:val="single" w:sz="6" w:space="0" w:color="auto"/>
              <w:right w:val="single" w:sz="4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0</w:t>
            </w:r>
          </w:p>
        </w:tc>
      </w:tr>
      <w:tr w:rsidR="00AF1710" w:rsidRPr="00B50398" w:rsidTr="00692CE3">
        <w:trPr>
          <w:cantSplit/>
          <w:trHeight w:hRule="exact" w:val="32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both"/>
              <w:rPr>
                <w:rFonts w:cs="Calibri"/>
              </w:rPr>
            </w:pPr>
            <w:r w:rsidRPr="00B50398">
              <w:rPr>
                <w:rFonts w:cs="Calibri"/>
              </w:rPr>
              <w:t>2.5.3. francia</w:t>
            </w:r>
          </w:p>
        </w:tc>
        <w:tc>
          <w:tcPr>
            <w:tcW w:w="1080" w:type="dxa"/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1</w:t>
            </w:r>
          </w:p>
        </w:tc>
        <w:tc>
          <w:tcPr>
            <w:tcW w:w="1120" w:type="dxa"/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2</w:t>
            </w:r>
          </w:p>
        </w:tc>
        <w:tc>
          <w:tcPr>
            <w:tcW w:w="1121" w:type="dxa"/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3</w:t>
            </w:r>
          </w:p>
        </w:tc>
        <w:tc>
          <w:tcPr>
            <w:tcW w:w="1121" w:type="dxa"/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4</w:t>
            </w:r>
          </w:p>
        </w:tc>
        <w:tc>
          <w:tcPr>
            <w:tcW w:w="1233" w:type="dxa"/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5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0</w:t>
            </w:r>
          </w:p>
        </w:tc>
      </w:tr>
      <w:tr w:rsidR="00AF1710" w:rsidRPr="00B50398" w:rsidTr="00692CE3">
        <w:trPr>
          <w:cantSplit/>
          <w:trHeight w:hRule="exact" w:val="320"/>
        </w:trPr>
        <w:tc>
          <w:tcPr>
            <w:tcW w:w="1843" w:type="dxa"/>
            <w:tcBorders>
              <w:left w:val="single" w:sz="12" w:space="0" w:color="auto"/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both"/>
              <w:rPr>
                <w:rFonts w:cs="Calibri"/>
              </w:rPr>
            </w:pPr>
            <w:r w:rsidRPr="00B50398">
              <w:rPr>
                <w:rFonts w:cs="Calibri"/>
              </w:rPr>
              <w:t>2.5.4. olasz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1</w:t>
            </w: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2</w:t>
            </w:r>
          </w:p>
        </w:tc>
        <w:tc>
          <w:tcPr>
            <w:tcW w:w="1121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3</w:t>
            </w:r>
          </w:p>
        </w:tc>
        <w:tc>
          <w:tcPr>
            <w:tcW w:w="1121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4</w:t>
            </w:r>
          </w:p>
        </w:tc>
        <w:tc>
          <w:tcPr>
            <w:tcW w:w="1233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5</w:t>
            </w:r>
          </w:p>
        </w:tc>
        <w:tc>
          <w:tcPr>
            <w:tcW w:w="1203" w:type="dxa"/>
            <w:tcBorders>
              <w:bottom w:val="single" w:sz="6" w:space="0" w:color="auto"/>
              <w:right w:val="single" w:sz="4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0</w:t>
            </w:r>
          </w:p>
        </w:tc>
      </w:tr>
      <w:tr w:rsidR="00AF1710" w:rsidRPr="00B50398" w:rsidTr="00692CE3">
        <w:trPr>
          <w:cantSplit/>
          <w:trHeight w:hRule="exact" w:val="32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both"/>
              <w:rPr>
                <w:rFonts w:cs="Calibri"/>
              </w:rPr>
            </w:pPr>
            <w:r w:rsidRPr="00B50398">
              <w:rPr>
                <w:rFonts w:cs="Calibri"/>
              </w:rPr>
              <w:t>2.5.5. spanyol</w:t>
            </w:r>
          </w:p>
        </w:tc>
        <w:tc>
          <w:tcPr>
            <w:tcW w:w="1080" w:type="dxa"/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1</w:t>
            </w:r>
          </w:p>
        </w:tc>
        <w:tc>
          <w:tcPr>
            <w:tcW w:w="1120" w:type="dxa"/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2</w:t>
            </w:r>
          </w:p>
        </w:tc>
        <w:tc>
          <w:tcPr>
            <w:tcW w:w="1121" w:type="dxa"/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3</w:t>
            </w:r>
          </w:p>
        </w:tc>
        <w:tc>
          <w:tcPr>
            <w:tcW w:w="1121" w:type="dxa"/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4</w:t>
            </w:r>
          </w:p>
        </w:tc>
        <w:tc>
          <w:tcPr>
            <w:tcW w:w="1233" w:type="dxa"/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5</w:t>
            </w:r>
          </w:p>
        </w:tc>
        <w:tc>
          <w:tcPr>
            <w:tcW w:w="1203" w:type="dxa"/>
            <w:tcBorders>
              <w:right w:val="single" w:sz="4" w:space="0" w:color="auto"/>
            </w:tcBorders>
            <w:shd w:val="clear" w:color="auto" w:fill="E6E6E6"/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0</w:t>
            </w:r>
          </w:p>
        </w:tc>
      </w:tr>
      <w:tr w:rsidR="00AF1710" w:rsidRPr="00B50398" w:rsidTr="00692CE3">
        <w:trPr>
          <w:cantSplit/>
          <w:trHeight w:hRule="exact" w:val="320"/>
        </w:trPr>
        <w:tc>
          <w:tcPr>
            <w:tcW w:w="1843" w:type="dxa"/>
            <w:tcBorders>
              <w:left w:val="single" w:sz="12" w:space="0" w:color="auto"/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both"/>
              <w:rPr>
                <w:rFonts w:cs="Calibri"/>
              </w:rPr>
            </w:pPr>
            <w:r w:rsidRPr="00B50398">
              <w:rPr>
                <w:rFonts w:cs="Calibri"/>
              </w:rPr>
              <w:t>2.5.6. orosz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1</w:t>
            </w:r>
          </w:p>
        </w:tc>
        <w:tc>
          <w:tcPr>
            <w:tcW w:w="1120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2</w:t>
            </w:r>
          </w:p>
        </w:tc>
        <w:tc>
          <w:tcPr>
            <w:tcW w:w="1121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3</w:t>
            </w:r>
          </w:p>
        </w:tc>
        <w:tc>
          <w:tcPr>
            <w:tcW w:w="1121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4</w:t>
            </w:r>
          </w:p>
        </w:tc>
        <w:tc>
          <w:tcPr>
            <w:tcW w:w="1233" w:type="dxa"/>
            <w:tcBorders>
              <w:bottom w:val="single" w:sz="6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5</w:t>
            </w:r>
          </w:p>
        </w:tc>
        <w:tc>
          <w:tcPr>
            <w:tcW w:w="1203" w:type="dxa"/>
            <w:tcBorders>
              <w:bottom w:val="single" w:sz="6" w:space="0" w:color="auto"/>
              <w:right w:val="single" w:sz="4" w:space="0" w:color="auto"/>
            </w:tcBorders>
          </w:tcPr>
          <w:p w:rsidR="00AF1710" w:rsidRPr="00B50398" w:rsidRDefault="00AF1710" w:rsidP="00692CE3">
            <w:pPr>
              <w:spacing w:line="240" w:lineRule="auto"/>
              <w:jc w:val="center"/>
              <w:rPr>
                <w:rFonts w:cs="Calibri"/>
              </w:rPr>
            </w:pPr>
            <w:r w:rsidRPr="00B50398">
              <w:rPr>
                <w:rFonts w:cs="Calibri"/>
              </w:rPr>
              <w:t>0</w:t>
            </w:r>
          </w:p>
        </w:tc>
      </w:tr>
    </w:tbl>
    <w:p w:rsidR="00AF1710" w:rsidRPr="005073C5" w:rsidRDefault="00AF1710" w:rsidP="00AF1710">
      <w:pPr>
        <w:pStyle w:val="Szvegtrzs"/>
        <w:spacing w:after="0"/>
        <w:rPr>
          <w:rFonts w:ascii="Calibri" w:hAnsi="Calibri" w:cs="Calibri"/>
          <w:b/>
          <w:szCs w:val="24"/>
        </w:rPr>
      </w:pPr>
    </w:p>
    <w:p w:rsidR="00AF1710" w:rsidRPr="00B50398" w:rsidRDefault="00B50398" w:rsidP="00B50398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rPr>
          <w:rFonts w:ascii="Calibri" w:hAnsi="Calibri" w:cs="Calibri"/>
        </w:rPr>
      </w:pPr>
      <w:r w:rsidRPr="00B50398">
        <w:rPr>
          <w:rFonts w:ascii="Calibri" w:hAnsi="Calibri" w:cs="Calibri"/>
        </w:rPr>
        <w:t xml:space="preserve">2.6. </w:t>
      </w:r>
      <w:r w:rsidR="00AF1710" w:rsidRPr="00B50398">
        <w:rPr>
          <w:rFonts w:ascii="Calibri" w:hAnsi="Calibri" w:cs="Calibri"/>
        </w:rPr>
        <w:t>A kérdőív alapjául szolgáló felsőfokú tanulmányai alatt, a végzettség megszerzése előtt tanult-e hosszabb-rövidebb ideig külföldön?</w:t>
      </w:r>
    </w:p>
    <w:p w:rsidR="00AF1710" w:rsidRPr="005073C5" w:rsidRDefault="00684451" w:rsidP="00AF1710">
      <w:pPr>
        <w:spacing w:after="0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rect id="_x0000_s1084" style="position:absolute;left:0;text-align:left;margin-left:25.9pt;margin-top:15.05pt;width:52.1pt;height:14.45pt;z-index:251644928" filled="f"/>
        </w:pict>
      </w:r>
      <w:r w:rsidR="00AF1710" w:rsidRPr="005073C5">
        <w:rPr>
          <w:rFonts w:cs="Calibri"/>
          <w:b/>
          <w:color w:val="00B050"/>
        </w:rPr>
        <w:t>[2 -]</w:t>
      </w:r>
      <w:r w:rsidR="00AF1710" w:rsidRPr="005073C5">
        <w:rPr>
          <w:rFonts w:cs="Calibri"/>
        </w:rPr>
        <w:t xml:space="preserve"> Nem</w:t>
      </w:r>
    </w:p>
    <w:p w:rsidR="00AF1710" w:rsidRPr="005073C5" w:rsidRDefault="00684451" w:rsidP="00AF1710">
      <w:pPr>
        <w:spacing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group id="_x0000_s1085" style="position:absolute;left:0;text-align:left;margin-left:78pt;margin-top:5.15pt;width:50.7pt;height:8.25pt;z-index:251645952" coordorigin="2245,4541" coordsize="1014,165">
            <v:shape id="_x0000_s1086" type="#_x0000_t32" style="position:absolute;left:3259;top:4554;width:0;height:152" o:connectortype="straight">
              <v:stroke endarrow="block"/>
            </v:shape>
            <v:shape id="_x0000_s1087" type="#_x0000_t32" style="position:absolute;left:2245;top:4541;width:1014;height:0" o:connectortype="straight"/>
          </v:group>
        </w:pict>
      </w:r>
      <w:r w:rsidR="00AF1710" w:rsidRPr="005073C5">
        <w:rPr>
          <w:rFonts w:cs="Calibri"/>
          <w:b/>
          <w:color w:val="00B050"/>
        </w:rPr>
        <w:t xml:space="preserve">[1 -] </w:t>
      </w:r>
      <w:r w:rsidR="00AF1710" w:rsidRPr="005073C5">
        <w:rPr>
          <w:rFonts w:cs="Calibri"/>
        </w:rPr>
        <w:t>Igen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BF6353">
        <w:trPr>
          <w:trHeight w:val="845"/>
        </w:trPr>
        <w:tc>
          <w:tcPr>
            <w:tcW w:w="8222" w:type="dxa"/>
            <w:vAlign w:val="center"/>
          </w:tcPr>
          <w:p w:rsidR="00AF1710" w:rsidRDefault="00AF1710" w:rsidP="00692CE3">
            <w:pPr>
              <w:spacing w:after="120"/>
              <w:jc w:val="both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2.6.1. Összesen hány alkalommal tanult külföldön legalább egy szemesztert?</w:t>
            </w:r>
          </w:p>
          <w:p w:rsidR="00A73324" w:rsidRPr="00D335AF" w:rsidRDefault="00A73324" w:rsidP="00A73324">
            <w:pPr>
              <w:keepNext/>
              <w:spacing w:after="0" w:line="240" w:lineRule="auto"/>
              <w:rPr>
                <w:i/>
              </w:rPr>
            </w:pPr>
            <w:r w:rsidRPr="00EB48AB">
              <w:rPr>
                <w:i/>
              </w:rPr>
              <w:t>Kérjük, csak a felsőfokú tanulmányok időszakára gondoljon!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Nem tanultam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1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[3-]</w:t>
            </w:r>
            <w:r w:rsidRPr="005073C5">
              <w:rPr>
                <w:rFonts w:cs="Calibri"/>
              </w:rPr>
              <w:t xml:space="preserve"> 2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[4 -]</w:t>
            </w:r>
            <w:r w:rsidRPr="005073C5">
              <w:rPr>
                <w:rFonts w:cs="Calibri"/>
              </w:rPr>
              <w:t xml:space="preserve"> 3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[5 -]</w:t>
            </w:r>
            <w:r w:rsidRPr="005073C5">
              <w:rPr>
                <w:rFonts w:cs="Calibri"/>
              </w:rPr>
              <w:t xml:space="preserve"> 4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[6 -]</w:t>
            </w:r>
            <w:r w:rsidRPr="005073C5">
              <w:rPr>
                <w:rFonts w:cs="Calibri"/>
              </w:rPr>
              <w:t xml:space="preserve"> 5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[7 -]</w:t>
            </w:r>
            <w:r w:rsidRPr="005073C5">
              <w:rPr>
                <w:rFonts w:cs="Calibri"/>
              </w:rPr>
              <w:t xml:space="preserve"> 6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[8 -]</w:t>
            </w:r>
            <w:r w:rsidRPr="005073C5">
              <w:rPr>
                <w:rFonts w:cs="Calibri"/>
              </w:rPr>
              <w:t xml:space="preserve"> 7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[9 -]</w:t>
            </w:r>
            <w:r w:rsidRPr="005073C5">
              <w:rPr>
                <w:rFonts w:cs="Calibri"/>
              </w:rPr>
              <w:t xml:space="preserve"> 8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[10 -]</w:t>
            </w:r>
            <w:r w:rsidRPr="005073C5">
              <w:rPr>
                <w:rFonts w:cs="Calibri"/>
              </w:rPr>
              <w:t xml:space="preserve"> 9, vagy több alkalommal</w:t>
            </w:r>
          </w:p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  <w:p w:rsidR="00AF1710" w:rsidRDefault="00AF1710" w:rsidP="00692CE3">
            <w:pPr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2.6.2. Összesen hány alkalommal tanult külföldön kevesebb, mint egy szemesztert?</w:t>
            </w:r>
          </w:p>
          <w:p w:rsidR="00A73324" w:rsidRPr="00D335AF" w:rsidRDefault="00A73324" w:rsidP="00A73324">
            <w:pPr>
              <w:keepNext/>
              <w:spacing w:after="0" w:line="240" w:lineRule="auto"/>
              <w:rPr>
                <w:i/>
              </w:rPr>
            </w:pPr>
            <w:r w:rsidRPr="006F029B">
              <w:rPr>
                <w:i/>
              </w:rPr>
              <w:t>Kérjük, csak a felsőfokú tanulmányok időszakára gondoljon!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Nem tanultam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1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[3-]</w:t>
            </w:r>
            <w:r w:rsidRPr="005073C5">
              <w:rPr>
                <w:rFonts w:cs="Calibri"/>
              </w:rPr>
              <w:t xml:space="preserve"> 2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[4 -]</w:t>
            </w:r>
            <w:r w:rsidRPr="005073C5">
              <w:rPr>
                <w:rFonts w:cs="Calibri"/>
              </w:rPr>
              <w:t xml:space="preserve"> 3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[5 -]</w:t>
            </w:r>
            <w:r w:rsidRPr="005073C5">
              <w:rPr>
                <w:rFonts w:cs="Calibri"/>
              </w:rPr>
              <w:t xml:space="preserve"> 4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[6 -]</w:t>
            </w:r>
            <w:r w:rsidRPr="005073C5">
              <w:rPr>
                <w:rFonts w:cs="Calibri"/>
              </w:rPr>
              <w:t xml:space="preserve"> 5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[7 -]</w:t>
            </w:r>
            <w:r w:rsidRPr="005073C5">
              <w:rPr>
                <w:rFonts w:cs="Calibri"/>
              </w:rPr>
              <w:t xml:space="preserve"> 6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[8 -]</w:t>
            </w:r>
            <w:r w:rsidRPr="005073C5">
              <w:rPr>
                <w:rFonts w:cs="Calibri"/>
              </w:rPr>
              <w:t xml:space="preserve"> 7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[9 -]</w:t>
            </w:r>
            <w:r w:rsidRPr="005073C5">
              <w:rPr>
                <w:rFonts w:cs="Calibri"/>
              </w:rPr>
              <w:t xml:space="preserve"> 8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[10 -]</w:t>
            </w:r>
            <w:r w:rsidRPr="005073C5">
              <w:rPr>
                <w:rFonts w:cs="Calibri"/>
              </w:rPr>
              <w:t xml:space="preserve"> 9, vagy több alkalommal</w:t>
            </w:r>
          </w:p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  <w:p w:rsidR="00AF1710" w:rsidRDefault="00AF1710" w:rsidP="00692CE3">
            <w:pPr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2.6.3. Összeadva hány hónapot tanult összesen külföldön?</w:t>
            </w:r>
          </w:p>
          <w:p w:rsidR="00A73324" w:rsidRPr="00D335AF" w:rsidRDefault="00A73324" w:rsidP="00A73324">
            <w:pPr>
              <w:keepNext/>
              <w:spacing w:after="0" w:line="240" w:lineRule="auto"/>
              <w:rPr>
                <w:i/>
              </w:rPr>
            </w:pPr>
            <w:r w:rsidRPr="006F029B">
              <w:rPr>
                <w:i/>
              </w:rPr>
              <w:t>Kérjük, csak a felsőfokú tanulmányok időszakára gondoljon!</w:t>
            </w:r>
          </w:p>
          <w:p w:rsidR="00AF1710" w:rsidRPr="005073C5" w:rsidRDefault="00AF1710" w:rsidP="00692CE3">
            <w:pPr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</w:t>
            </w:r>
          </w:p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429"/>
            </w:tblGrid>
            <w:tr w:rsidR="00AF1710" w:rsidRPr="005073C5" w:rsidTr="00692CE3">
              <w:tc>
                <w:tcPr>
                  <w:tcW w:w="7877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2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  <w:p w:rsidR="00D570F9" w:rsidRDefault="00D570F9" w:rsidP="00D570F9">
            <w:pPr>
              <w:spacing w:after="12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2.6.4. Milyen finanszírozással tanult ekkor külföldön? Kérjük, az összes igénybe vett finanszírozást jelölje meg! </w:t>
            </w:r>
            <w:r>
              <w:rPr>
                <w:rFonts w:cs="Calibri"/>
                <w:b/>
                <w:i/>
              </w:rPr>
              <w:t>(Több választ is megjelölhet!)</w:t>
            </w:r>
          </w:p>
          <w:p w:rsidR="00BF6353" w:rsidRPr="00D335AF" w:rsidRDefault="00BF6353" w:rsidP="00BF6353">
            <w:pPr>
              <w:keepNext/>
              <w:spacing w:after="0" w:line="240" w:lineRule="auto"/>
              <w:rPr>
                <w:i/>
              </w:rPr>
            </w:pPr>
            <w:r w:rsidRPr="006F029B">
              <w:rPr>
                <w:i/>
              </w:rPr>
              <w:t>Kérjük, csak a felsőfokú tanulmányok időszakára gondoljon!</w:t>
            </w:r>
          </w:p>
          <w:tbl>
            <w:tblPr>
              <w:tblW w:w="0" w:type="auto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820"/>
              <w:gridCol w:w="1238"/>
              <w:gridCol w:w="1276"/>
            </w:tblGrid>
            <w:tr w:rsidR="00AF1710" w:rsidRPr="005073C5" w:rsidTr="00EB48AB">
              <w:tc>
                <w:tcPr>
                  <w:tcW w:w="4820" w:type="dxa"/>
                </w:tcPr>
                <w:p w:rsidR="00AF1710" w:rsidRPr="005073C5" w:rsidRDefault="00EB48AB" w:rsidP="00692CE3">
                  <w:pPr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2.6.4.1. </w:t>
                  </w:r>
                  <w:r w:rsidR="00AF1710" w:rsidRPr="005073C5">
                    <w:rPr>
                      <w:rFonts w:cs="Calibri"/>
                    </w:rPr>
                    <w:t>Tempus/Erasmus ösztöndíj</w:t>
                  </w:r>
                </w:p>
              </w:tc>
              <w:tc>
                <w:tcPr>
                  <w:tcW w:w="1238" w:type="dxa"/>
                </w:tcPr>
                <w:p w:rsidR="00AF1710" w:rsidRPr="005073C5" w:rsidRDefault="00AF1710" w:rsidP="00692CE3">
                  <w:pPr>
                    <w:spacing w:after="0" w:line="240" w:lineRule="auto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color w:val="00B050"/>
                    </w:rPr>
                    <w:t xml:space="preserve">[1 -] </w:t>
                  </w:r>
                  <w:r w:rsidRPr="005073C5">
                    <w:rPr>
                      <w:rFonts w:cs="Calibri"/>
                    </w:rPr>
                    <w:t>Igen</w:t>
                  </w:r>
                </w:p>
              </w:tc>
              <w:tc>
                <w:tcPr>
                  <w:tcW w:w="1276" w:type="dxa"/>
                </w:tcPr>
                <w:p w:rsidR="00AF1710" w:rsidRPr="005073C5" w:rsidRDefault="00AF1710" w:rsidP="00692CE3">
                  <w:pPr>
                    <w:spacing w:after="0" w:line="240" w:lineRule="auto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color w:val="00B050"/>
                    </w:rPr>
                    <w:t xml:space="preserve">[2 -] </w:t>
                  </w:r>
                  <w:r w:rsidRPr="005073C5">
                    <w:rPr>
                      <w:rFonts w:cs="Calibri"/>
                    </w:rPr>
                    <w:t>Nem</w:t>
                  </w:r>
                </w:p>
              </w:tc>
            </w:tr>
            <w:tr w:rsidR="00AF1710" w:rsidRPr="005073C5" w:rsidTr="00EB48AB">
              <w:tc>
                <w:tcPr>
                  <w:tcW w:w="4820" w:type="dxa"/>
                </w:tcPr>
                <w:p w:rsidR="00AF1710" w:rsidRPr="005073C5" w:rsidRDefault="00EB48AB" w:rsidP="00692CE3">
                  <w:pPr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2.6.4.2. </w:t>
                  </w:r>
                  <w:r w:rsidR="00AF1710" w:rsidRPr="005073C5">
                    <w:rPr>
                      <w:rFonts w:cs="Calibri"/>
                    </w:rPr>
                    <w:t>A fogadó felsőoktatási intézmény ösztöndíja</w:t>
                  </w:r>
                </w:p>
              </w:tc>
              <w:tc>
                <w:tcPr>
                  <w:tcW w:w="1238" w:type="dxa"/>
                </w:tcPr>
                <w:p w:rsidR="00AF1710" w:rsidRPr="005073C5" w:rsidRDefault="00AF1710" w:rsidP="00692CE3">
                  <w:pPr>
                    <w:spacing w:after="0" w:line="240" w:lineRule="auto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color w:val="00B050"/>
                    </w:rPr>
                    <w:t xml:space="preserve">[1 -] </w:t>
                  </w:r>
                  <w:r w:rsidRPr="005073C5">
                    <w:rPr>
                      <w:rFonts w:cs="Calibri"/>
                    </w:rPr>
                    <w:t>Igen</w:t>
                  </w:r>
                </w:p>
              </w:tc>
              <w:tc>
                <w:tcPr>
                  <w:tcW w:w="1276" w:type="dxa"/>
                </w:tcPr>
                <w:p w:rsidR="00AF1710" w:rsidRPr="005073C5" w:rsidRDefault="00AF1710" w:rsidP="00692CE3">
                  <w:pPr>
                    <w:spacing w:after="0" w:line="240" w:lineRule="auto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color w:val="00B050"/>
                    </w:rPr>
                    <w:t xml:space="preserve">[2 -] </w:t>
                  </w:r>
                  <w:r w:rsidRPr="005073C5">
                    <w:rPr>
                      <w:rFonts w:cs="Calibri"/>
                    </w:rPr>
                    <w:t>Nem</w:t>
                  </w:r>
                </w:p>
              </w:tc>
            </w:tr>
            <w:tr w:rsidR="00AF1710" w:rsidRPr="005073C5" w:rsidTr="00EB48AB">
              <w:tc>
                <w:tcPr>
                  <w:tcW w:w="4820" w:type="dxa"/>
                </w:tcPr>
                <w:p w:rsidR="00AF1710" w:rsidRPr="005073C5" w:rsidRDefault="00EB48AB" w:rsidP="00692CE3">
                  <w:pPr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2.6.4.3. </w:t>
                  </w:r>
                  <w:r w:rsidR="00AF1710" w:rsidRPr="005073C5">
                    <w:rPr>
                      <w:rFonts w:cs="Calibri"/>
                    </w:rPr>
                    <w:t>Egyéb hazai ösztöndíj, pályázat</w:t>
                  </w:r>
                </w:p>
              </w:tc>
              <w:tc>
                <w:tcPr>
                  <w:tcW w:w="1238" w:type="dxa"/>
                </w:tcPr>
                <w:p w:rsidR="00AF1710" w:rsidRPr="005073C5" w:rsidRDefault="00AF1710" w:rsidP="00692CE3">
                  <w:pPr>
                    <w:spacing w:after="0" w:line="240" w:lineRule="auto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color w:val="00B050"/>
                    </w:rPr>
                    <w:t xml:space="preserve">[1 -] </w:t>
                  </w:r>
                  <w:r w:rsidRPr="005073C5">
                    <w:rPr>
                      <w:rFonts w:cs="Calibri"/>
                    </w:rPr>
                    <w:t>Igen</w:t>
                  </w:r>
                </w:p>
              </w:tc>
              <w:tc>
                <w:tcPr>
                  <w:tcW w:w="1276" w:type="dxa"/>
                </w:tcPr>
                <w:p w:rsidR="00AF1710" w:rsidRPr="005073C5" w:rsidRDefault="00AF1710" w:rsidP="00692CE3">
                  <w:pPr>
                    <w:spacing w:after="0" w:line="240" w:lineRule="auto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color w:val="00B050"/>
                    </w:rPr>
                    <w:t xml:space="preserve">[2 -] </w:t>
                  </w:r>
                  <w:r w:rsidRPr="005073C5">
                    <w:rPr>
                      <w:rFonts w:cs="Calibri"/>
                    </w:rPr>
                    <w:t>Nem</w:t>
                  </w:r>
                </w:p>
              </w:tc>
            </w:tr>
            <w:tr w:rsidR="00AF1710" w:rsidRPr="005073C5" w:rsidTr="00EB48AB">
              <w:tc>
                <w:tcPr>
                  <w:tcW w:w="4820" w:type="dxa"/>
                </w:tcPr>
                <w:p w:rsidR="00AF1710" w:rsidRPr="005073C5" w:rsidRDefault="00EB48AB" w:rsidP="00692CE3">
                  <w:pPr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2.6.4.4. </w:t>
                  </w:r>
                  <w:r w:rsidR="00AF1710" w:rsidRPr="005073C5">
                    <w:rPr>
                      <w:rFonts w:cs="Calibri"/>
                    </w:rPr>
                    <w:t>Egyéb külföldi/nemzetközi pályázati ösztöndíj</w:t>
                  </w:r>
                </w:p>
              </w:tc>
              <w:tc>
                <w:tcPr>
                  <w:tcW w:w="1238" w:type="dxa"/>
                </w:tcPr>
                <w:p w:rsidR="00AF1710" w:rsidRPr="005073C5" w:rsidRDefault="00AF1710" w:rsidP="00692CE3">
                  <w:pPr>
                    <w:spacing w:after="0" w:line="240" w:lineRule="auto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color w:val="00B050"/>
                    </w:rPr>
                    <w:t xml:space="preserve">[1 -] </w:t>
                  </w:r>
                  <w:r w:rsidRPr="005073C5">
                    <w:rPr>
                      <w:rFonts w:cs="Calibri"/>
                    </w:rPr>
                    <w:t>Igen</w:t>
                  </w:r>
                </w:p>
              </w:tc>
              <w:tc>
                <w:tcPr>
                  <w:tcW w:w="1276" w:type="dxa"/>
                </w:tcPr>
                <w:p w:rsidR="00AF1710" w:rsidRPr="005073C5" w:rsidRDefault="00AF1710" w:rsidP="00692CE3">
                  <w:pPr>
                    <w:spacing w:after="0" w:line="240" w:lineRule="auto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color w:val="00B050"/>
                    </w:rPr>
                    <w:t xml:space="preserve">[2 -] </w:t>
                  </w:r>
                  <w:r w:rsidRPr="005073C5">
                    <w:rPr>
                      <w:rFonts w:cs="Calibri"/>
                    </w:rPr>
                    <w:t>Nem</w:t>
                  </w:r>
                </w:p>
              </w:tc>
            </w:tr>
            <w:tr w:rsidR="00AF1710" w:rsidRPr="005073C5" w:rsidTr="00EB48AB">
              <w:tc>
                <w:tcPr>
                  <w:tcW w:w="4820" w:type="dxa"/>
                </w:tcPr>
                <w:p w:rsidR="00AF1710" w:rsidRPr="005073C5" w:rsidRDefault="00EB48AB" w:rsidP="00692CE3">
                  <w:pPr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2.6.4.5. </w:t>
                  </w:r>
                  <w:r w:rsidR="00AF1710" w:rsidRPr="005073C5">
                    <w:rPr>
                      <w:rFonts w:cs="Calibri"/>
                    </w:rPr>
                    <w:t>Saját/családi finanszírozás</w:t>
                  </w:r>
                </w:p>
              </w:tc>
              <w:tc>
                <w:tcPr>
                  <w:tcW w:w="1238" w:type="dxa"/>
                </w:tcPr>
                <w:p w:rsidR="00AF1710" w:rsidRPr="005073C5" w:rsidRDefault="00AF1710" w:rsidP="00692CE3">
                  <w:pPr>
                    <w:spacing w:after="0" w:line="240" w:lineRule="auto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color w:val="00B050"/>
                    </w:rPr>
                    <w:t xml:space="preserve">[1 -] </w:t>
                  </w:r>
                  <w:r w:rsidRPr="005073C5">
                    <w:rPr>
                      <w:rFonts w:cs="Calibri"/>
                    </w:rPr>
                    <w:t>Igen</w:t>
                  </w:r>
                </w:p>
              </w:tc>
              <w:tc>
                <w:tcPr>
                  <w:tcW w:w="1276" w:type="dxa"/>
                </w:tcPr>
                <w:p w:rsidR="00AF1710" w:rsidRPr="005073C5" w:rsidRDefault="00AF1710" w:rsidP="00692CE3">
                  <w:pPr>
                    <w:spacing w:after="0" w:line="240" w:lineRule="auto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color w:val="00B050"/>
                    </w:rPr>
                    <w:t xml:space="preserve">[2 -] </w:t>
                  </w:r>
                  <w:r w:rsidRPr="005073C5">
                    <w:rPr>
                      <w:rFonts w:cs="Calibri"/>
                    </w:rPr>
                    <w:t>Nem</w:t>
                  </w:r>
                </w:p>
              </w:tc>
            </w:tr>
            <w:tr w:rsidR="00B368BF" w:rsidRPr="003E0D65" w:rsidTr="00EB48AB">
              <w:tc>
                <w:tcPr>
                  <w:tcW w:w="4820" w:type="dxa"/>
                </w:tcPr>
                <w:p w:rsidR="00B368BF" w:rsidRPr="007F20E3" w:rsidRDefault="00EB48AB" w:rsidP="00B368BF">
                  <w:pPr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2.6.4.6. </w:t>
                  </w:r>
                  <w:r w:rsidR="00B368BF">
                    <w:rPr>
                      <w:rFonts w:cs="Calibri"/>
                    </w:rPr>
                    <w:t>Párhuzamos külföldi munkavállalás</w:t>
                  </w:r>
                </w:p>
              </w:tc>
              <w:tc>
                <w:tcPr>
                  <w:tcW w:w="1238" w:type="dxa"/>
                </w:tcPr>
                <w:p w:rsidR="00B368BF" w:rsidRPr="007F20E3" w:rsidRDefault="00B368BF" w:rsidP="00B368BF">
                  <w:pPr>
                    <w:spacing w:after="0" w:line="240" w:lineRule="auto"/>
                    <w:rPr>
                      <w:rFonts w:cs="Calibri"/>
                    </w:rPr>
                  </w:pPr>
                  <w:r w:rsidRPr="007F20E3">
                    <w:rPr>
                      <w:rFonts w:cs="Calibri"/>
                      <w:b/>
                      <w:color w:val="00B050"/>
                    </w:rPr>
                    <w:t xml:space="preserve">[1 -] </w:t>
                  </w:r>
                  <w:r w:rsidRPr="007F20E3">
                    <w:rPr>
                      <w:rFonts w:cs="Calibri"/>
                    </w:rPr>
                    <w:t>Igen</w:t>
                  </w:r>
                </w:p>
              </w:tc>
              <w:tc>
                <w:tcPr>
                  <w:tcW w:w="1276" w:type="dxa"/>
                </w:tcPr>
                <w:p w:rsidR="00B368BF" w:rsidRPr="007F20E3" w:rsidRDefault="00B368BF" w:rsidP="00B368BF">
                  <w:pPr>
                    <w:spacing w:after="0" w:line="240" w:lineRule="auto"/>
                    <w:rPr>
                      <w:rFonts w:cs="Calibri"/>
                    </w:rPr>
                  </w:pPr>
                  <w:r w:rsidRPr="007F20E3">
                    <w:rPr>
                      <w:rFonts w:cs="Calibri"/>
                      <w:b/>
                      <w:color w:val="00B050"/>
                    </w:rPr>
                    <w:t xml:space="preserve">[2 -] </w:t>
                  </w:r>
                  <w:r w:rsidRPr="007F20E3">
                    <w:rPr>
                      <w:rFonts w:cs="Calibri"/>
                    </w:rPr>
                    <w:t>Nem</w:t>
                  </w:r>
                </w:p>
              </w:tc>
            </w:tr>
            <w:tr w:rsidR="00AF1710" w:rsidRPr="005073C5" w:rsidTr="00EB48AB">
              <w:tc>
                <w:tcPr>
                  <w:tcW w:w="4820" w:type="dxa"/>
                </w:tcPr>
                <w:p w:rsidR="00AF1710" w:rsidRPr="005073C5" w:rsidRDefault="00EB48AB" w:rsidP="00692CE3">
                  <w:pPr>
                    <w:spacing w:after="0" w:line="240" w:lineRule="auto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2.6.4.7. </w:t>
                  </w:r>
                  <w:r w:rsidR="00AF1710" w:rsidRPr="005073C5">
                    <w:rPr>
                      <w:rFonts w:cs="Calibri"/>
                    </w:rPr>
                    <w:t>Egyéb forrásból</w:t>
                  </w:r>
                </w:p>
              </w:tc>
              <w:tc>
                <w:tcPr>
                  <w:tcW w:w="1238" w:type="dxa"/>
                </w:tcPr>
                <w:p w:rsidR="00AF1710" w:rsidRPr="005073C5" w:rsidRDefault="00AF1710" w:rsidP="00692CE3">
                  <w:pPr>
                    <w:spacing w:after="0" w:line="240" w:lineRule="auto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color w:val="00B050"/>
                    </w:rPr>
                    <w:t xml:space="preserve">[1 -] </w:t>
                  </w:r>
                  <w:r w:rsidRPr="005073C5">
                    <w:rPr>
                      <w:rFonts w:cs="Calibri"/>
                    </w:rPr>
                    <w:t>Igen</w:t>
                  </w:r>
                </w:p>
              </w:tc>
              <w:tc>
                <w:tcPr>
                  <w:tcW w:w="1276" w:type="dxa"/>
                </w:tcPr>
                <w:p w:rsidR="00AF1710" w:rsidRPr="005073C5" w:rsidRDefault="00AF1710" w:rsidP="00692CE3">
                  <w:pPr>
                    <w:spacing w:after="0" w:line="240" w:lineRule="auto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color w:val="00B050"/>
                    </w:rPr>
                    <w:t xml:space="preserve">[2 -] </w:t>
                  </w:r>
                  <w:r w:rsidRPr="005073C5">
                    <w:rPr>
                      <w:rFonts w:cs="Calibri"/>
                    </w:rPr>
                    <w:t>Nem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  <w:p w:rsidR="00AF1710" w:rsidRDefault="00AF1710" w:rsidP="00692CE3">
            <w:pPr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2.6.5. Milyen országokban tanult? Kérjük, az összeset sorolja fel!</w:t>
            </w:r>
          </w:p>
          <w:p w:rsidR="00BF6353" w:rsidRPr="00D335AF" w:rsidRDefault="00BF6353" w:rsidP="00BF6353">
            <w:pPr>
              <w:keepNext/>
              <w:spacing w:after="0" w:line="240" w:lineRule="auto"/>
              <w:rPr>
                <w:i/>
              </w:rPr>
            </w:pPr>
            <w:r w:rsidRPr="006F029B">
              <w:rPr>
                <w:i/>
              </w:rPr>
              <w:t>Kérjük, csak a felsőfokú tanulmányok időszakára gondoljon!</w:t>
            </w:r>
          </w:p>
          <w:p w:rsidR="00BF6353" w:rsidRPr="005073C5" w:rsidRDefault="00BF6353" w:rsidP="00692CE3">
            <w:pPr>
              <w:spacing w:after="120" w:line="240" w:lineRule="auto"/>
              <w:rPr>
                <w:rFonts w:cs="Calibri"/>
                <w:b/>
              </w:rPr>
            </w:pPr>
          </w:p>
          <w:p w:rsidR="00AF1710" w:rsidRPr="005073C5" w:rsidRDefault="00AF1710" w:rsidP="00692CE3">
            <w:pPr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…………………………………………………………………………………………………………………….</w:t>
            </w:r>
          </w:p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429"/>
            </w:tblGrid>
            <w:tr w:rsidR="00AF1710" w:rsidRPr="005073C5" w:rsidTr="00692CE3">
              <w:tc>
                <w:tcPr>
                  <w:tcW w:w="7877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AF1710" w:rsidRPr="005073C5" w:rsidRDefault="00AF1710" w:rsidP="00AF1710">
      <w:pPr>
        <w:spacing w:after="0" w:line="240" w:lineRule="auto"/>
        <w:ind w:left="360" w:firstLine="348"/>
        <w:rPr>
          <w:rFonts w:cs="Calibri"/>
        </w:rPr>
      </w:pPr>
    </w:p>
    <w:p w:rsidR="00AF1710" w:rsidRPr="005073C5" w:rsidRDefault="00B50398" w:rsidP="00B50398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 </w:t>
      </w:r>
      <w:r w:rsidR="00AF1710" w:rsidRPr="005073C5">
        <w:rPr>
          <w:rFonts w:ascii="Calibri" w:hAnsi="Calibri" w:cs="Calibri"/>
        </w:rPr>
        <w:t>A kérdőív alapjául szolgáló tanulmányai alatt részt vett-e a tanulmányok részét képező kötelező szakmai gyakorlaton?</w:t>
      </w:r>
    </w:p>
    <w:p w:rsidR="00AF1710" w:rsidRPr="005073C5" w:rsidRDefault="00684451" w:rsidP="00AF1710">
      <w:pPr>
        <w:spacing w:after="0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rect id="_x0000_s1088" style="position:absolute;left:0;text-align:left;margin-left:25.9pt;margin-top:15.05pt;width:52.1pt;height:14.45pt;z-index:251646976" filled="f"/>
        </w:pict>
      </w:r>
      <w:r w:rsidR="00AF1710" w:rsidRPr="005073C5">
        <w:rPr>
          <w:rFonts w:cs="Calibri"/>
          <w:b/>
          <w:color w:val="00B050"/>
        </w:rPr>
        <w:t>[2 -]</w:t>
      </w:r>
      <w:r w:rsidR="00AF1710" w:rsidRPr="005073C5">
        <w:rPr>
          <w:rFonts w:cs="Calibri"/>
        </w:rPr>
        <w:t xml:space="preserve"> Nem</w:t>
      </w:r>
    </w:p>
    <w:p w:rsidR="00AF1710" w:rsidRPr="005073C5" w:rsidRDefault="00684451" w:rsidP="00AF1710">
      <w:pPr>
        <w:spacing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group id="_x0000_s1089" style="position:absolute;left:0;text-align:left;margin-left:78pt;margin-top:5.8pt;width:50.7pt;height:7.6pt;z-index:251648000" coordorigin="2280,1791" coordsize="1014,152">
            <v:shape id="_x0000_s1090" type="#_x0000_t32" style="position:absolute;left:3294;top:1791;width:0;height:152" o:connectortype="straight">
              <v:stroke endarrow="block"/>
            </v:shape>
            <v:shape id="_x0000_s1091" type="#_x0000_t32" style="position:absolute;left:2280;top:1791;width:1014;height:0" o:connectortype="straight"/>
          </v:group>
        </w:pict>
      </w:r>
      <w:r w:rsidR="00AF1710" w:rsidRPr="005073C5">
        <w:rPr>
          <w:rFonts w:cs="Calibri"/>
          <w:b/>
          <w:color w:val="00B050"/>
        </w:rPr>
        <w:t xml:space="preserve">[1 -] </w:t>
      </w:r>
      <w:r w:rsidR="00AF1710" w:rsidRPr="005073C5">
        <w:rPr>
          <w:rFonts w:cs="Calibri"/>
        </w:rPr>
        <w:t>Igen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692CE3">
        <w:trPr>
          <w:trHeight w:val="1034"/>
        </w:trPr>
        <w:tc>
          <w:tcPr>
            <w:tcW w:w="8222" w:type="dxa"/>
            <w:vAlign w:val="center"/>
          </w:tcPr>
          <w:p w:rsidR="00AF1710" w:rsidRPr="005073C5" w:rsidRDefault="00AF1710" w:rsidP="00692CE3">
            <w:pPr>
              <w:spacing w:after="120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2.7.1. Gyakorlati helyén a későbbiekben alkalmazták-e?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Igen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Nem</w:t>
            </w:r>
          </w:p>
        </w:tc>
      </w:tr>
    </w:tbl>
    <w:p w:rsidR="009C6DD5" w:rsidRDefault="009C6DD5" w:rsidP="00B50398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Végzettsége megszerzése előtt (</w:t>
      </w:r>
      <w:r w:rsidR="00BF6353">
        <w:rPr>
          <w:rFonts w:ascii="Calibri" w:hAnsi="Calibri" w:cs="Calibri"/>
        </w:rPr>
        <w:t xml:space="preserve">felsőfokú </w:t>
      </w:r>
      <w:r>
        <w:rPr>
          <w:rFonts w:ascii="Calibri" w:hAnsi="Calibri" w:cs="Calibri"/>
        </w:rPr>
        <w:t>tanulmányai közben, vagy azelőtt)…</w:t>
      </w:r>
    </w:p>
    <w:p w:rsidR="009C6DD5" w:rsidRPr="009C6DD5" w:rsidRDefault="009C6DD5" w:rsidP="009C6DD5">
      <w:pPr>
        <w:spacing w:after="0"/>
        <w:ind w:left="708" w:firstLine="709"/>
        <w:rPr>
          <w:b/>
        </w:rPr>
      </w:pPr>
      <w:r w:rsidRPr="009C6DD5">
        <w:rPr>
          <w:b/>
        </w:rPr>
        <w:t xml:space="preserve">2.8.1. </w:t>
      </w:r>
      <w:r>
        <w:rPr>
          <w:b/>
        </w:rPr>
        <w:t>…v</w:t>
      </w:r>
      <w:r w:rsidRPr="009C6DD5">
        <w:rPr>
          <w:b/>
        </w:rPr>
        <w:t>égzett-e tanulmányaihoz kapcsolódó (szakmai) munkát?</w:t>
      </w:r>
    </w:p>
    <w:p w:rsidR="009C6DD5" w:rsidRPr="009C6DD5" w:rsidRDefault="009C6DD5" w:rsidP="009C6DD5">
      <w:pPr>
        <w:spacing w:after="0"/>
        <w:ind w:left="1416" w:firstLine="709"/>
        <w:rPr>
          <w:rFonts w:cs="Calibri"/>
        </w:rPr>
      </w:pPr>
      <w:r w:rsidRPr="009C6DD5">
        <w:rPr>
          <w:rFonts w:cs="Calibri"/>
          <w:color w:val="00B050"/>
        </w:rPr>
        <w:t xml:space="preserve">[1 -] </w:t>
      </w:r>
      <w:r w:rsidRPr="009C6DD5">
        <w:rPr>
          <w:rFonts w:cs="Calibri"/>
        </w:rPr>
        <w:t>Igen</w:t>
      </w:r>
    </w:p>
    <w:p w:rsidR="009C6DD5" w:rsidRPr="009C6DD5" w:rsidRDefault="009C6DD5" w:rsidP="009C6DD5">
      <w:pPr>
        <w:spacing w:after="0"/>
        <w:ind w:left="1416" w:firstLine="709"/>
        <w:rPr>
          <w:rFonts w:cs="Calibri"/>
        </w:rPr>
      </w:pPr>
      <w:r w:rsidRPr="009C6DD5">
        <w:rPr>
          <w:rFonts w:cs="Calibri"/>
          <w:color w:val="00B050"/>
        </w:rPr>
        <w:t>[2 -]</w:t>
      </w:r>
      <w:r w:rsidRPr="009C6DD5">
        <w:rPr>
          <w:rFonts w:cs="Calibri"/>
        </w:rPr>
        <w:t xml:space="preserve"> Nem</w:t>
      </w:r>
    </w:p>
    <w:p w:rsidR="009C6DD5" w:rsidRPr="009C6DD5" w:rsidRDefault="009C6DD5" w:rsidP="009C6DD5">
      <w:pPr>
        <w:spacing w:after="0"/>
        <w:ind w:left="708" w:firstLine="708"/>
        <w:rPr>
          <w:b/>
        </w:rPr>
      </w:pPr>
      <w:r w:rsidRPr="009C6DD5">
        <w:rPr>
          <w:b/>
        </w:rPr>
        <w:t xml:space="preserve">2.8.2. </w:t>
      </w:r>
      <w:r>
        <w:rPr>
          <w:b/>
        </w:rPr>
        <w:t>…v</w:t>
      </w:r>
      <w:r w:rsidRPr="009C6DD5">
        <w:rPr>
          <w:b/>
        </w:rPr>
        <w:t>égzett-e nem szakmai munkát?</w:t>
      </w:r>
    </w:p>
    <w:p w:rsidR="009C6DD5" w:rsidRDefault="009C6DD5" w:rsidP="009C6DD5">
      <w:pPr>
        <w:spacing w:after="0"/>
        <w:ind w:left="1416" w:firstLine="709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>Igen</w:t>
      </w:r>
    </w:p>
    <w:p w:rsidR="009C6DD5" w:rsidRPr="005073C5" w:rsidRDefault="009C6DD5" w:rsidP="009C6DD5">
      <w:pPr>
        <w:spacing w:after="0"/>
        <w:ind w:left="1416" w:firstLine="709"/>
        <w:rPr>
          <w:rFonts w:cs="Calibri"/>
        </w:rPr>
      </w:pPr>
      <w:r w:rsidRPr="005073C5">
        <w:rPr>
          <w:rFonts w:cs="Calibri"/>
          <w:b/>
          <w:color w:val="00B050"/>
        </w:rPr>
        <w:t>[2 -]</w:t>
      </w:r>
      <w:r w:rsidRPr="005073C5">
        <w:rPr>
          <w:rFonts w:cs="Calibri"/>
        </w:rPr>
        <w:t xml:space="preserve"> Nem</w:t>
      </w:r>
    </w:p>
    <w:p w:rsidR="009C6DD5" w:rsidRDefault="009C6DD5" w:rsidP="009C6DD5">
      <w:pPr>
        <w:spacing w:after="0"/>
        <w:ind w:left="708" w:firstLine="708"/>
        <w:rPr>
          <w:b/>
        </w:rPr>
      </w:pPr>
      <w:r w:rsidRPr="009C6DD5">
        <w:rPr>
          <w:b/>
        </w:rPr>
        <w:t xml:space="preserve">2.8.3. </w:t>
      </w:r>
      <w:r>
        <w:rPr>
          <w:b/>
        </w:rPr>
        <w:t>…d</w:t>
      </w:r>
      <w:r w:rsidRPr="009C6DD5">
        <w:rPr>
          <w:b/>
        </w:rPr>
        <w:t xml:space="preserve">olgozott-e külföldön?  </w:t>
      </w:r>
    </w:p>
    <w:p w:rsidR="009C6DD5" w:rsidRDefault="009C6DD5" w:rsidP="009C6DD5">
      <w:pPr>
        <w:spacing w:after="0"/>
        <w:ind w:left="1416" w:firstLine="709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>Igen</w:t>
      </w:r>
    </w:p>
    <w:p w:rsidR="009C6DD5" w:rsidRDefault="009C6DD5" w:rsidP="009C6DD5">
      <w:pPr>
        <w:spacing w:after="0"/>
        <w:ind w:left="1416" w:firstLine="709"/>
        <w:rPr>
          <w:rFonts w:cs="Calibri"/>
        </w:rPr>
      </w:pPr>
      <w:r w:rsidRPr="005073C5">
        <w:rPr>
          <w:rFonts w:cs="Calibri"/>
          <w:b/>
          <w:color w:val="00B050"/>
        </w:rPr>
        <w:t>[2 -]</w:t>
      </w:r>
      <w:r w:rsidRPr="005073C5">
        <w:rPr>
          <w:rFonts w:cs="Calibri"/>
        </w:rPr>
        <w:t xml:space="preserve"> Nem</w:t>
      </w:r>
    </w:p>
    <w:p w:rsidR="00EB48AB" w:rsidRDefault="00EB48AB" w:rsidP="00EB48AB">
      <w:pPr>
        <w:spacing w:after="0"/>
        <w:rPr>
          <w:rFonts w:cs="Calibri"/>
          <w:b/>
          <w:color w:val="00B050"/>
        </w:rPr>
      </w:pPr>
    </w:p>
    <w:p w:rsidR="00EB48AB" w:rsidRPr="00015F7A" w:rsidRDefault="00EB48AB" w:rsidP="00EB48AB">
      <w:pPr>
        <w:spacing w:after="0"/>
        <w:rPr>
          <w:rFonts w:cs="Calibri"/>
          <w:b/>
          <w:highlight w:val="yellow"/>
        </w:rPr>
      </w:pPr>
      <w:r w:rsidRPr="00015F7A">
        <w:rPr>
          <w:rFonts w:cs="Calibri"/>
          <w:b/>
          <w:highlight w:val="yellow"/>
        </w:rPr>
        <w:t xml:space="preserve">2.9. </w:t>
      </w:r>
      <w:r w:rsidR="00015F7A" w:rsidRPr="00015F7A">
        <w:rPr>
          <w:rFonts w:cs="Calibri"/>
          <w:b/>
          <w:highlight w:val="yellow"/>
        </w:rPr>
        <w:t>Melyik évben szerezte meg az abszolutóriumot (a kérdőív alapjául szolgáló szakon)?</w:t>
      </w:r>
    </w:p>
    <w:p w:rsidR="00015F7A" w:rsidRPr="00015F7A" w:rsidRDefault="00015F7A" w:rsidP="00015F7A">
      <w:pPr>
        <w:spacing w:after="0" w:line="240" w:lineRule="auto"/>
        <w:ind w:left="567"/>
        <w:rPr>
          <w:rFonts w:cs="Calibri"/>
          <w:highlight w:val="yellow"/>
        </w:rPr>
      </w:pPr>
      <w:r w:rsidRPr="00015F7A">
        <w:rPr>
          <w:rFonts w:cs="Calibri"/>
          <w:b/>
          <w:color w:val="00B050"/>
          <w:highlight w:val="yellow"/>
        </w:rPr>
        <w:t xml:space="preserve">[1 ] </w:t>
      </w:r>
      <w:r w:rsidRPr="00015F7A">
        <w:rPr>
          <w:rFonts w:cs="Calibri"/>
          <w:highlight w:val="yellow"/>
        </w:rPr>
        <w:t>200</w:t>
      </w:r>
      <w:r w:rsidR="0060654B">
        <w:rPr>
          <w:rFonts w:cs="Calibri"/>
          <w:highlight w:val="yellow"/>
        </w:rPr>
        <w:t>8</w:t>
      </w:r>
    </w:p>
    <w:p w:rsidR="00015F7A" w:rsidRPr="00015F7A" w:rsidRDefault="00015F7A" w:rsidP="00015F7A">
      <w:pPr>
        <w:spacing w:after="0" w:line="240" w:lineRule="auto"/>
        <w:ind w:left="567"/>
        <w:rPr>
          <w:rFonts w:cs="Calibri"/>
          <w:highlight w:val="yellow"/>
        </w:rPr>
      </w:pPr>
      <w:r w:rsidRPr="00015F7A">
        <w:rPr>
          <w:rFonts w:cs="Calibri"/>
          <w:b/>
          <w:color w:val="00B050"/>
          <w:highlight w:val="yellow"/>
        </w:rPr>
        <w:t>[2 ]</w:t>
      </w:r>
      <w:r w:rsidRPr="00015F7A">
        <w:rPr>
          <w:rFonts w:cs="Calibri"/>
          <w:highlight w:val="yellow"/>
        </w:rPr>
        <w:t xml:space="preserve"> 2010</w:t>
      </w:r>
    </w:p>
    <w:p w:rsidR="00015F7A" w:rsidRPr="005073C5" w:rsidRDefault="00015F7A" w:rsidP="00015F7A">
      <w:pPr>
        <w:spacing w:after="0" w:line="240" w:lineRule="auto"/>
        <w:ind w:left="567"/>
        <w:rPr>
          <w:rFonts w:cs="Calibri"/>
        </w:rPr>
      </w:pPr>
      <w:r w:rsidRPr="00015F7A">
        <w:rPr>
          <w:rFonts w:cs="Calibri"/>
          <w:b/>
          <w:color w:val="00B050"/>
          <w:highlight w:val="yellow"/>
        </w:rPr>
        <w:t>[3 ]</w:t>
      </w:r>
      <w:r w:rsidRPr="00015F7A">
        <w:rPr>
          <w:rFonts w:cs="Calibri"/>
          <w:highlight w:val="yellow"/>
        </w:rPr>
        <w:t xml:space="preserve"> 2012</w:t>
      </w:r>
    </w:p>
    <w:p w:rsidR="00015F7A" w:rsidRPr="00EB48AB" w:rsidRDefault="00015F7A" w:rsidP="00EB48AB">
      <w:pPr>
        <w:spacing w:after="0"/>
        <w:rPr>
          <w:rFonts w:cs="Calibri"/>
        </w:rPr>
      </w:pPr>
    </w:p>
    <w:p w:rsidR="00AF1710" w:rsidRPr="005073C5" w:rsidRDefault="00B50398" w:rsidP="00B50398">
      <w:pPr>
        <w:pStyle w:val="Cmsor1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AF1710" w:rsidRPr="005073C5">
        <w:rPr>
          <w:rFonts w:ascii="Calibri" w:hAnsi="Calibri" w:cs="Calibri"/>
        </w:rPr>
        <w:t>Átmenet a felsőoktatásból a munka világába</w:t>
      </w:r>
    </w:p>
    <w:p w:rsidR="00AF1710" w:rsidRPr="005073C5" w:rsidRDefault="00B50398" w:rsidP="00B50398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 xml:space="preserve">3.1. </w:t>
      </w:r>
      <w:r w:rsidR="00AF1710" w:rsidRPr="005073C5">
        <w:rPr>
          <w:rFonts w:ascii="Calibri" w:hAnsi="Calibri" w:cs="Calibri"/>
        </w:rPr>
        <w:t>Ön a kérdőív alapjául szolgáló felsőfokú képzése során jellemzően minek tekintette magát inkább?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>Főfoglalkozású diáknak, vagy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[2 -]</w:t>
      </w:r>
      <w:r w:rsidRPr="005073C5">
        <w:rPr>
          <w:rFonts w:cs="Calibri"/>
        </w:rPr>
        <w:t xml:space="preserve"> Főfoglalkozású dolgozónak (aki tanul is)</w:t>
      </w:r>
    </w:p>
    <w:p w:rsidR="00AF1710" w:rsidRPr="005073C5" w:rsidRDefault="004531F0" w:rsidP="004531F0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 xml:space="preserve">3.2. </w:t>
      </w:r>
      <w:r w:rsidR="00AF1710" w:rsidRPr="005073C5">
        <w:rPr>
          <w:rFonts w:ascii="Calibri" w:hAnsi="Calibri" w:cs="Calibri"/>
        </w:rPr>
        <w:t>Az abszolutórium megszerzésekor rendelkezett Ön főállású munkaviszonnyal (szolgálati jogviszonnyal)?</w:t>
      </w:r>
    </w:p>
    <w:p w:rsidR="00AF1710" w:rsidRPr="005073C5" w:rsidRDefault="00684451" w:rsidP="00AF1710">
      <w:pPr>
        <w:spacing w:after="0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rect id="_x0000_s1092" style="position:absolute;left:0;text-align:left;margin-left:25.9pt;margin-top:15.05pt;width:52.1pt;height:14.45pt;z-index:251649024" filled="f"/>
        </w:pict>
      </w:r>
      <w:r w:rsidR="00AF1710" w:rsidRPr="005073C5">
        <w:rPr>
          <w:rFonts w:cs="Calibri"/>
          <w:b/>
          <w:color w:val="00B050"/>
        </w:rPr>
        <w:t>[2 -]</w:t>
      </w:r>
      <w:r w:rsidR="00AF1710" w:rsidRPr="005073C5">
        <w:rPr>
          <w:rFonts w:cs="Calibri"/>
        </w:rPr>
        <w:t xml:space="preserve"> Nem</w:t>
      </w:r>
    </w:p>
    <w:p w:rsidR="00AF1710" w:rsidRPr="005073C5" w:rsidRDefault="00684451" w:rsidP="00AF1710">
      <w:pPr>
        <w:spacing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group id="_x0000_s1093" style="position:absolute;left:0;text-align:left;margin-left:78pt;margin-top:5.8pt;width:50.7pt;height:7.6pt;z-index:251650048" coordorigin="2280,1791" coordsize="1014,152">
            <v:shape id="_x0000_s1094" type="#_x0000_t32" style="position:absolute;left:3294;top:1791;width:0;height:152" o:connectortype="straight">
              <v:stroke endarrow="block"/>
            </v:shape>
            <v:shape id="_x0000_s1095" type="#_x0000_t32" style="position:absolute;left:2280;top:1791;width:1014;height:0" o:connectortype="straight"/>
          </v:group>
        </w:pict>
      </w:r>
      <w:r w:rsidR="00AF1710" w:rsidRPr="005073C5">
        <w:rPr>
          <w:rFonts w:cs="Calibri"/>
          <w:b/>
          <w:color w:val="00B050"/>
        </w:rPr>
        <w:t xml:space="preserve">[1 -] </w:t>
      </w:r>
      <w:r w:rsidR="00AF1710" w:rsidRPr="005073C5">
        <w:rPr>
          <w:rFonts w:cs="Calibri"/>
        </w:rPr>
        <w:t>Igen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692CE3">
        <w:trPr>
          <w:trHeight w:val="8935"/>
        </w:trPr>
        <w:tc>
          <w:tcPr>
            <w:tcW w:w="8222" w:type="dxa"/>
            <w:vAlign w:val="center"/>
          </w:tcPr>
          <w:p w:rsidR="00AF1710" w:rsidRPr="005073C5" w:rsidRDefault="00AF1710" w:rsidP="00692CE3">
            <w:pPr>
              <w:spacing w:after="120" w:line="240" w:lineRule="auto"/>
              <w:jc w:val="both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lastRenderedPageBreak/>
              <w:t xml:space="preserve">3.2.1. Hogyan jutott Ön ehhez a munkához? </w:t>
            </w:r>
            <w:r w:rsidRPr="005073C5">
              <w:rPr>
                <w:rFonts w:cs="Calibri"/>
                <w:b/>
                <w:i/>
              </w:rPr>
              <w:t>Kérjük, ha több tényező is közrejátszott, a legfontosabbat jelölje be!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[1 -]</w:t>
            </w:r>
            <w:r w:rsidRPr="005073C5">
              <w:rPr>
                <w:rFonts w:cs="Calibri"/>
              </w:rPr>
              <w:t xml:space="preserve"> Álláshirdetésre jelentkezett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Munkáltatónál jelentkezett, pl. elküldte önéletrajzát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[3 -]</w:t>
            </w:r>
            <w:r w:rsidRPr="005073C5">
              <w:rPr>
                <w:rFonts w:cs="Calibri"/>
              </w:rPr>
              <w:t xml:space="preserve"> Intézményi karrieriroda, állásbörze révén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[4 -]</w:t>
            </w:r>
            <w:r w:rsidRPr="005073C5">
              <w:rPr>
                <w:rFonts w:cs="Calibri"/>
              </w:rPr>
              <w:t xml:space="preserve"> Vállalkozóként, önfoglalkoztatóként kezdte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[5 -]</w:t>
            </w:r>
            <w:r w:rsidRPr="005073C5">
              <w:rPr>
                <w:rFonts w:cs="Calibri"/>
              </w:rPr>
              <w:t xml:space="preserve"> Gyakorlati helyén alkalmazták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[6 -]</w:t>
            </w:r>
            <w:r w:rsidRPr="005073C5">
              <w:rPr>
                <w:rFonts w:cs="Calibri"/>
              </w:rPr>
              <w:t xml:space="preserve"> Tanári ajánlás révén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[7 -]</w:t>
            </w:r>
            <w:r w:rsidRPr="005073C5">
              <w:rPr>
                <w:rFonts w:cs="Calibri"/>
              </w:rPr>
              <w:t xml:space="preserve"> Korábbi munkakapcsolat révén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[8 -]</w:t>
            </w:r>
            <w:r w:rsidRPr="005073C5">
              <w:rPr>
                <w:rFonts w:cs="Calibri"/>
              </w:rPr>
              <w:t xml:space="preserve"> Egyéb személyes ismeretség révén</w:t>
            </w:r>
          </w:p>
          <w:p w:rsidR="00AF1710" w:rsidRPr="005073C5" w:rsidRDefault="00AF1710" w:rsidP="00692CE3">
            <w:pPr>
              <w:spacing w:after="6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[9 -]</w:t>
            </w:r>
            <w:r w:rsidRPr="005073C5">
              <w:rPr>
                <w:rFonts w:cs="Calibri"/>
              </w:rPr>
              <w:t xml:space="preserve"> Egyéb:……………………………………………</w:t>
            </w:r>
          </w:p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429"/>
            </w:tblGrid>
            <w:tr w:rsidR="00AF1710" w:rsidRPr="005073C5" w:rsidTr="00692CE3">
              <w:tc>
                <w:tcPr>
                  <w:tcW w:w="7526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[3.2.1.A]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</w:t>
                  </w:r>
                  <w:r w:rsidRPr="005073C5">
                    <w:rPr>
                      <w:rFonts w:cs="Calibri"/>
                      <w:b/>
                      <w:sz w:val="20"/>
                    </w:rPr>
                    <w:cr/>
                  </w:r>
                  <w:r w:rsidRPr="005073C5">
                    <w:rPr>
                      <w:rFonts w:cs="Calibri"/>
                      <w:b/>
                      <w:sz w:val="20"/>
                    </w:rPr>
                    <w:cr/>
                    <w:t>ÉGES. 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  <w:p w:rsidR="00AF1710" w:rsidRPr="005073C5" w:rsidRDefault="00AF1710" w:rsidP="00692CE3">
            <w:pPr>
              <w:pStyle w:val="Csakszveg"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073C5">
              <w:rPr>
                <w:rFonts w:ascii="Calibri" w:hAnsi="Calibri" w:cs="Calibri"/>
                <w:b/>
                <w:sz w:val="22"/>
                <w:szCs w:val="22"/>
              </w:rPr>
              <w:t>3.2.2. Véleménye szerint milyen szakterü</w:t>
            </w:r>
            <w:r w:rsidR="00803EA1">
              <w:rPr>
                <w:rFonts w:ascii="Calibri" w:hAnsi="Calibri" w:cs="Calibri"/>
                <w:b/>
                <w:sz w:val="22"/>
                <w:szCs w:val="22"/>
              </w:rPr>
              <w:t>leten végzett tanulmányok felel</w:t>
            </w:r>
            <w:r w:rsidR="00803EA1" w:rsidRPr="00803EA1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t</w:t>
            </w:r>
            <w:r w:rsidRPr="005073C5">
              <w:rPr>
                <w:rFonts w:ascii="Calibri" w:hAnsi="Calibri" w:cs="Calibri"/>
                <w:b/>
                <w:sz w:val="22"/>
                <w:szCs w:val="22"/>
              </w:rPr>
              <w:t>ek meg a legjobban ennek a munkának?</w:t>
            </w:r>
          </w:p>
          <w:p w:rsidR="00AF1710" w:rsidRPr="005073C5" w:rsidRDefault="00AF1710" w:rsidP="00692CE3">
            <w:pPr>
              <w:pStyle w:val="Csakszveg"/>
              <w:ind w:left="567"/>
              <w:rPr>
                <w:rFonts w:ascii="Calibri" w:hAnsi="Calibri" w:cs="Calibri"/>
                <w:sz w:val="22"/>
                <w:szCs w:val="22"/>
              </w:rPr>
            </w:pPr>
            <w:r w:rsidRPr="005073C5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[1 -]</w:t>
            </w:r>
            <w:r w:rsidRPr="005073C5">
              <w:rPr>
                <w:rFonts w:ascii="Calibri" w:hAnsi="Calibri" w:cs="Calibri"/>
                <w:sz w:val="22"/>
                <w:szCs w:val="22"/>
              </w:rPr>
              <w:t xml:space="preserve"> Csak a saját (kérdőív alapjául szolgáló) tanulmányok szakterülete</w:t>
            </w:r>
          </w:p>
          <w:p w:rsidR="00AF1710" w:rsidRPr="005073C5" w:rsidRDefault="00AF1710" w:rsidP="00692CE3">
            <w:pPr>
              <w:pStyle w:val="Csakszveg"/>
              <w:ind w:left="567"/>
              <w:rPr>
                <w:rFonts w:ascii="Calibri" w:hAnsi="Calibri" w:cs="Calibri"/>
                <w:sz w:val="22"/>
                <w:szCs w:val="22"/>
              </w:rPr>
            </w:pPr>
            <w:r w:rsidRPr="005073C5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[2 -]</w:t>
            </w:r>
            <w:r w:rsidRPr="005073C5">
              <w:rPr>
                <w:rFonts w:ascii="Calibri" w:hAnsi="Calibri" w:cs="Calibri"/>
                <w:sz w:val="22"/>
                <w:szCs w:val="22"/>
              </w:rPr>
              <w:t xml:space="preserve"> A saját és a kapcsolódó szakterületek </w:t>
            </w:r>
          </w:p>
          <w:p w:rsidR="00AF1710" w:rsidRPr="005073C5" w:rsidRDefault="00AF1710" w:rsidP="00692CE3">
            <w:pPr>
              <w:pStyle w:val="Csakszveg"/>
              <w:ind w:left="567"/>
              <w:rPr>
                <w:rFonts w:ascii="Calibri" w:hAnsi="Calibri" w:cs="Calibri"/>
                <w:sz w:val="22"/>
                <w:szCs w:val="22"/>
              </w:rPr>
            </w:pPr>
            <w:r w:rsidRPr="005073C5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[3 -]</w:t>
            </w:r>
            <w:r w:rsidRPr="005073C5">
              <w:rPr>
                <w:rFonts w:ascii="Calibri" w:hAnsi="Calibri" w:cs="Calibri"/>
                <w:sz w:val="22"/>
                <w:szCs w:val="22"/>
              </w:rPr>
              <w:t xml:space="preserve"> Egy egészen más szakterület </w:t>
            </w:r>
          </w:p>
          <w:p w:rsidR="00AF1710" w:rsidRPr="005073C5" w:rsidRDefault="00AF1710" w:rsidP="00692CE3">
            <w:pPr>
              <w:pStyle w:val="Csakszveg"/>
              <w:ind w:left="567"/>
              <w:rPr>
                <w:rFonts w:ascii="Calibri" w:hAnsi="Calibri" w:cs="Calibri"/>
                <w:sz w:val="22"/>
                <w:szCs w:val="22"/>
              </w:rPr>
            </w:pPr>
            <w:r w:rsidRPr="005073C5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[4 -]</w:t>
            </w:r>
            <w:r w:rsidRPr="005073C5">
              <w:rPr>
                <w:rFonts w:ascii="Calibri" w:hAnsi="Calibri" w:cs="Calibri"/>
                <w:sz w:val="22"/>
                <w:szCs w:val="22"/>
              </w:rPr>
              <w:t xml:space="preserve"> Bármilyen szakterület</w:t>
            </w:r>
          </w:p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  <w:p w:rsidR="00AF1710" w:rsidRPr="005073C5" w:rsidRDefault="00AF1710" w:rsidP="00692CE3">
            <w:pPr>
              <w:spacing w:after="120" w:line="240" w:lineRule="auto"/>
              <w:rPr>
                <w:rFonts w:cs="Calibri"/>
              </w:rPr>
            </w:pPr>
            <w:r w:rsidRPr="005073C5">
              <w:rPr>
                <w:rFonts w:cs="Calibri"/>
                <w:b/>
              </w:rPr>
              <w:t>3.2.3. Önnek ez a munkaviszonya…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[1 -]</w:t>
            </w:r>
            <w:r w:rsidRPr="005073C5">
              <w:rPr>
                <w:rFonts w:cs="Calibri"/>
              </w:rPr>
              <w:t xml:space="preserve"> Állandó jellegű és határozatlan idejű volt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Határozott idejű volt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[3 -]</w:t>
            </w:r>
            <w:r w:rsidRPr="005073C5">
              <w:rPr>
                <w:rFonts w:cs="Calibri"/>
              </w:rPr>
              <w:t xml:space="preserve"> Alkalmi, vagy megbízás jellegű (tiszteletdíjas, jutalékos stb.) volt</w:t>
            </w:r>
          </w:p>
          <w:p w:rsidR="00AF1710" w:rsidRPr="005073C5" w:rsidRDefault="00AF1710" w:rsidP="00692CE3">
            <w:pPr>
              <w:spacing w:after="0" w:line="240" w:lineRule="auto"/>
              <w:ind w:left="567"/>
              <w:rPr>
                <w:rFonts w:cs="Calibri"/>
              </w:rPr>
            </w:pPr>
          </w:p>
        </w:tc>
      </w:tr>
    </w:tbl>
    <w:p w:rsidR="00AF1710" w:rsidRPr="005073C5" w:rsidRDefault="00AF1710" w:rsidP="00AF1710">
      <w:pPr>
        <w:spacing w:after="0" w:line="240" w:lineRule="auto"/>
        <w:rPr>
          <w:rFonts w:cs="Calibri"/>
          <w:lang w:val="en-US"/>
        </w:rPr>
      </w:pPr>
    </w:p>
    <w:p w:rsidR="00AF1710" w:rsidRPr="005073C5" w:rsidRDefault="00AF1710" w:rsidP="00AF1710">
      <w:pPr>
        <w:spacing w:after="0" w:line="240" w:lineRule="auto"/>
        <w:rPr>
          <w:rFonts w:cs="Calibri"/>
          <w:lang w:val="en-US"/>
        </w:rPr>
      </w:pPr>
      <w:r w:rsidRPr="005073C5">
        <w:rPr>
          <w:rFonts w:cs="Calibri"/>
          <w:lang w:val="en-US"/>
        </w:rPr>
        <w:br w:type="page"/>
      </w:r>
    </w:p>
    <w:p w:rsidR="00D570F9" w:rsidRDefault="00D570F9" w:rsidP="00D570F9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 xml:space="preserve">3.3. Az abszolutórium megszerzése után közvetlenül keresett-e munkát? </w:t>
      </w:r>
    </w:p>
    <w:p w:rsidR="00AF1710" w:rsidRPr="005073C5" w:rsidRDefault="00D570F9" w:rsidP="00D570F9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 </w:t>
      </w:r>
      <w:r w:rsidR="00AF1710" w:rsidRPr="005073C5">
        <w:rPr>
          <w:rFonts w:cs="Calibri"/>
          <w:b/>
          <w:color w:val="00B050"/>
        </w:rPr>
        <w:t>[2 -]</w:t>
      </w:r>
      <w:r w:rsidR="00AF1710" w:rsidRPr="005073C5">
        <w:rPr>
          <w:rFonts w:cs="Calibri"/>
        </w:rPr>
        <w:t xml:space="preserve"> Nem, mert már akkor is dolgoztam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[3 -]</w:t>
      </w:r>
      <w:r w:rsidRPr="005073C5">
        <w:rPr>
          <w:rFonts w:cs="Calibri"/>
        </w:rPr>
        <w:t xml:space="preserve"> Nem, mert folytattam tanulmányaimat/tanulmányokat kezdtem</w:t>
      </w:r>
    </w:p>
    <w:p w:rsidR="00AF1710" w:rsidRPr="005073C5" w:rsidRDefault="00684451" w:rsidP="00AF1710">
      <w:pPr>
        <w:spacing w:after="12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rect id="_x0000_s1062" style="position:absolute;left:0;text-align:left;margin-left:25.45pt;margin-top:19.2pt;width:50.1pt;height:14.15pt;z-index:251633664" filled="f"/>
        </w:pict>
      </w:r>
      <w:r w:rsidRPr="00684451">
        <w:rPr>
          <w:rFonts w:cs="Calibri"/>
          <w:b/>
          <w:noProof/>
          <w:color w:val="00B050"/>
          <w:lang w:eastAsia="hu-HU"/>
        </w:rPr>
        <w:pict>
          <v:rect id="_x0000_s1096" style="position:absolute;left:0;text-align:left;margin-left:25.95pt;margin-top:-.35pt;width:304.25pt;height:15.05pt;z-index:251651072" filled="f"/>
        </w:pict>
      </w:r>
      <w:r w:rsidRPr="00684451">
        <w:rPr>
          <w:rFonts w:cs="Calibri"/>
          <w:b/>
          <w:noProof/>
          <w:color w:val="00B050"/>
          <w:lang w:eastAsia="hu-HU"/>
        </w:rPr>
        <w:pict>
          <v:shape id="_x0000_s1097" type="#_x0000_t32" style="position:absolute;left:0;text-align:left;margin-left:109.45pt;margin-top:15.1pt;width:0;height:24.7pt;z-index:251652096" o:connectortype="straight"/>
        </w:pict>
      </w:r>
      <w:r w:rsidR="00AF1710" w:rsidRPr="005073C5">
        <w:rPr>
          <w:rFonts w:cs="Calibri"/>
          <w:b/>
          <w:color w:val="00B050"/>
        </w:rPr>
        <w:t>[4 -]</w:t>
      </w:r>
      <w:r w:rsidR="00AF1710" w:rsidRPr="005073C5">
        <w:rPr>
          <w:rFonts w:cs="Calibri"/>
        </w:rPr>
        <w:t xml:space="preserve"> Nem, egyéb okból: …………………………………………………………………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  <w:b/>
        </w:rPr>
      </w:pPr>
      <w:r w:rsidRPr="005073C5">
        <w:rPr>
          <w:rFonts w:cs="Calibri"/>
          <w:b/>
          <w:color w:val="00B050"/>
        </w:rPr>
        <w:t>[1 -]</w:t>
      </w:r>
      <w:r w:rsidRPr="005073C5">
        <w:rPr>
          <w:rFonts w:cs="Calibri"/>
        </w:rPr>
        <w:t xml:space="preserve"> Igen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8222"/>
      </w:tblGrid>
      <w:tr w:rsidR="00AF1710" w:rsidRPr="005073C5" w:rsidTr="00692CE3">
        <w:tc>
          <w:tcPr>
            <w:tcW w:w="8222" w:type="dxa"/>
            <w:shd w:val="clear" w:color="auto" w:fill="FF0000"/>
          </w:tcPr>
          <w:p w:rsidR="00AF1710" w:rsidRPr="005073C5" w:rsidRDefault="00684451" w:rsidP="00692CE3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hu-HU"/>
              </w:rPr>
              <w:pict>
                <v:shape id="_x0000_s1099" type="#_x0000_t32" style="position:absolute;left:0;text-align:left;margin-left:-59.5pt;margin-top:0;width:0;height:54.9pt;z-index:251654144" o:connectortype="straight"/>
              </w:pict>
            </w:r>
            <w:r>
              <w:rPr>
                <w:rFonts w:cs="Calibri"/>
                <w:b/>
                <w:noProof/>
                <w:sz w:val="20"/>
                <w:szCs w:val="20"/>
                <w:lang w:eastAsia="hu-HU"/>
              </w:rPr>
              <w:pict>
                <v:shape id="_x0000_s1098" type="#_x0000_t32" style="position:absolute;left:0;text-align:left;margin-left:-16.15pt;margin-top:6.45pt;width:10.15pt;height:0;z-index:251653120" o:connectortype="straight">
                  <v:stroke endarrow="block"/>
                </v:shape>
              </w:pict>
            </w:r>
            <w:r w:rsidR="00AF1710" w:rsidRPr="005073C5">
              <w:rPr>
                <w:rFonts w:cs="Calibri"/>
                <w:b/>
                <w:sz w:val="20"/>
                <w:szCs w:val="20"/>
              </w:rPr>
              <w:t xml:space="preserve">[INTÉZMÉNYI KÉPVISELŐNEK:] </w:t>
            </w:r>
            <w:r w:rsidR="00AF1710" w:rsidRPr="005073C5">
              <w:rPr>
                <w:rFonts w:cs="Calibri"/>
                <w:b/>
                <w:i/>
                <w:sz w:val="20"/>
                <w:szCs w:val="20"/>
              </w:rPr>
              <w:t>SZÖVEGBEVITELI MEZŐ</w:t>
            </w:r>
            <w:r w:rsidR="00AF1710" w:rsidRPr="005073C5">
              <w:rPr>
                <w:rFonts w:cs="Calibri"/>
                <w:b/>
                <w:sz w:val="20"/>
                <w:szCs w:val="20"/>
              </w:rPr>
              <w:t xml:space="preserve"> [3.3.A.] FELVÉTELE SZÜKSÉGES, AMELYBE </w:t>
            </w:r>
            <w:r w:rsidR="00AF1710" w:rsidRPr="005073C5">
              <w:rPr>
                <w:rFonts w:cs="Calibri"/>
                <w:b/>
                <w:i/>
                <w:sz w:val="20"/>
                <w:szCs w:val="20"/>
              </w:rPr>
              <w:t>300 KARAKTER</w:t>
            </w:r>
            <w:r w:rsidR="00AF1710" w:rsidRPr="005073C5">
              <w:rPr>
                <w:rFonts w:cs="Calibri"/>
                <w:b/>
                <w:sz w:val="20"/>
                <w:szCs w:val="20"/>
              </w:rPr>
              <w:t xml:space="preserve"> BEVITELE LEHETSÉGES. TOVÁBBI FONTOS INFORMÁCIÓK A MELLÉKELT TÁJÉKOZTATÓBAN!</w:t>
            </w:r>
          </w:p>
        </w:tc>
      </w:tr>
    </w:tbl>
    <w:p w:rsidR="00AF1710" w:rsidRPr="005073C5" w:rsidRDefault="00AF1710" w:rsidP="00AF1710">
      <w:pPr>
        <w:spacing w:after="0" w:line="240" w:lineRule="auto"/>
        <w:rPr>
          <w:rFonts w:cs="Calibri"/>
          <w:b/>
        </w:rPr>
      </w:pP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692CE3">
        <w:trPr>
          <w:trHeight w:val="3953"/>
        </w:trPr>
        <w:tc>
          <w:tcPr>
            <w:tcW w:w="8222" w:type="dxa"/>
            <w:vAlign w:val="center"/>
          </w:tcPr>
          <w:p w:rsidR="00AF1710" w:rsidRPr="005073C5" w:rsidRDefault="00BF6353" w:rsidP="00692CE3">
            <w:pPr>
              <w:spacing w:after="0" w:line="240" w:lineRule="auto"/>
              <w:ind w:left="34"/>
              <w:jc w:val="both"/>
              <w:rPr>
                <w:rFonts w:cs="Calibri"/>
                <w:i/>
              </w:rPr>
            </w:pPr>
            <w:r>
              <w:rPr>
                <w:rFonts w:cs="Calibri"/>
                <w:b/>
                <w:noProof/>
                <w:lang w:eastAsia="hu-HU"/>
              </w:rPr>
              <w:pict>
                <v:shape id="_x0000_s1201" type="#_x0000_t32" style="position:absolute;left:0;text-align:left;margin-left:-59pt;margin-top:3.85pt;width:49.85pt;height:.05pt;z-index:251681792" o:connectortype="straight">
                  <v:stroke endarrow="block"/>
                </v:shape>
              </w:pict>
            </w:r>
            <w:r w:rsidR="006B36D9" w:rsidRPr="005073C5">
              <w:rPr>
                <w:rFonts w:cs="Calibri"/>
                <w:b/>
              </w:rPr>
              <w:t xml:space="preserve">3.3.1. A munkakeresés során összesen kb. hány munkáltatónál próbálkozott/ jelentkezett állásért? </w:t>
            </w:r>
            <w:r w:rsidR="006B36D9" w:rsidRPr="005073C5">
              <w:rPr>
                <w:rFonts w:cs="Calibri"/>
                <w:i/>
              </w:rPr>
              <w:t xml:space="preserve"> </w:t>
            </w:r>
            <w:r w:rsidR="00AF1710" w:rsidRPr="005073C5">
              <w:rPr>
                <w:rFonts w:cs="Calibri"/>
                <w:i/>
              </w:rPr>
              <w:t>(Kapcsolatfelvételnek számítanak pl. az elküldött önéletrajzok, megvalósult interjúk, jelentkezés hirdetésekre…)Kérjük, számmal adja meg!</w:t>
            </w:r>
          </w:p>
          <w:p w:rsidR="00AF1710" w:rsidRPr="005073C5" w:rsidRDefault="00AF1710" w:rsidP="00692CE3">
            <w:pPr>
              <w:spacing w:after="0"/>
              <w:ind w:left="567"/>
              <w:jc w:val="both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…………………………………………………………………………………………………………………….</w:t>
            </w:r>
          </w:p>
          <w:tbl>
            <w:tblPr>
              <w:tblW w:w="0" w:type="auto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371"/>
            </w:tblGrid>
            <w:tr w:rsidR="00AF1710" w:rsidRPr="005073C5" w:rsidTr="00692CE3">
              <w:tc>
                <w:tcPr>
                  <w:tcW w:w="7371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4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</w:t>
                  </w:r>
                  <w:r w:rsidRPr="005073C5">
                    <w:rPr>
                      <w:rFonts w:cs="Calibri"/>
                      <w:b/>
                      <w:sz w:val="20"/>
                      <w:szCs w:val="20"/>
                    </w:rPr>
                    <w:t>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ind w:left="34"/>
              <w:jc w:val="both"/>
              <w:rPr>
                <w:rFonts w:cs="Calibri"/>
                <w:b/>
              </w:rPr>
            </w:pPr>
          </w:p>
          <w:p w:rsidR="006B36D9" w:rsidRPr="005073C5" w:rsidRDefault="006B36D9" w:rsidP="006B36D9">
            <w:pPr>
              <w:spacing w:after="0" w:line="240" w:lineRule="auto"/>
              <w:ind w:left="34"/>
              <w:jc w:val="both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 xml:space="preserve">3.3.2. A munkakeresés során összesen kb. hányszor hívták be állásinterjúra, vagy vették fel Önnel valamilyen más formában a kapcsolatot a munkaadók? </w:t>
            </w:r>
          </w:p>
          <w:p w:rsidR="00AF1710" w:rsidRPr="005073C5" w:rsidRDefault="00AF1710" w:rsidP="00692CE3">
            <w:pPr>
              <w:spacing w:after="0" w:line="240" w:lineRule="auto"/>
              <w:ind w:left="34"/>
              <w:jc w:val="both"/>
              <w:rPr>
                <w:rFonts w:cs="Calibri"/>
                <w:i/>
              </w:rPr>
            </w:pPr>
            <w:r w:rsidRPr="005073C5">
              <w:rPr>
                <w:rFonts w:cs="Calibri"/>
                <w:i/>
              </w:rPr>
              <w:t>Kérjük, számmal adja meg!</w:t>
            </w:r>
          </w:p>
          <w:p w:rsidR="00AF1710" w:rsidRPr="005073C5" w:rsidRDefault="00AF1710" w:rsidP="00692CE3">
            <w:pPr>
              <w:spacing w:after="0"/>
              <w:ind w:left="567"/>
              <w:jc w:val="both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…………………………………………………………………………………………………………………….</w:t>
            </w:r>
          </w:p>
          <w:tbl>
            <w:tblPr>
              <w:tblW w:w="0" w:type="auto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371"/>
            </w:tblGrid>
            <w:tr w:rsidR="00AF1710" w:rsidRPr="005073C5" w:rsidTr="00692CE3">
              <w:tc>
                <w:tcPr>
                  <w:tcW w:w="7371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3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  <w:r w:rsidRPr="005073C5">
                    <w:rPr>
                      <w:rFonts w:cs="Calibri"/>
                      <w:b/>
                      <w:sz w:val="20"/>
                      <w:szCs w:val="20"/>
                    </w:rPr>
                    <w:t xml:space="preserve"> 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ind w:left="34"/>
              <w:jc w:val="both"/>
              <w:rPr>
                <w:rFonts w:cs="Calibri"/>
                <w:b/>
              </w:rPr>
            </w:pPr>
          </w:p>
          <w:p w:rsidR="00AF1710" w:rsidRPr="005073C5" w:rsidRDefault="00684451" w:rsidP="00692CE3">
            <w:pPr>
              <w:spacing w:after="120" w:line="240" w:lineRule="auto"/>
              <w:ind w:left="34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  <w:lang w:eastAsia="hu-HU"/>
              </w:rPr>
              <w:pict>
                <v:group id="_x0000_s1100" style="position:absolute;left:0;text-align:left;margin-left:27.15pt;margin-top:17.95pt;width:202.25pt;height:58.85pt;z-index:251655168" coordorigin="3781,8452" coordsize="4045,1177">
                  <v:rect id="_x0000_s1101" style="position:absolute;left:3781;top:8452;width:2267;height:313" filled="f"/>
                  <v:shape id="_x0000_s1102" type="#_x0000_t32" style="position:absolute;left:6048;top:8590;width:1778;height:0" o:connectortype="straight"/>
                  <v:shape id="_x0000_s1103" type="#_x0000_t32" style="position:absolute;left:7826;top:8590;width:0;height:1039" o:connectortype="straight">
                    <v:stroke endarrow="block"/>
                  </v:shape>
                </v:group>
              </w:pict>
            </w:r>
            <w:r w:rsidR="00AF1710" w:rsidRPr="005073C5">
              <w:rPr>
                <w:rFonts w:cs="Calibri"/>
                <w:b/>
              </w:rPr>
              <w:t xml:space="preserve">3.3.3. Az abszolutórium megszerzése után talált-e munkát? </w:t>
            </w:r>
          </w:p>
          <w:p w:rsidR="00AF1710" w:rsidRPr="005073C5" w:rsidRDefault="00AF1710" w:rsidP="00692CE3">
            <w:pPr>
              <w:spacing w:after="12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[3 -]</w:t>
            </w:r>
            <w:r w:rsidRPr="005073C5">
              <w:rPr>
                <w:rFonts w:cs="Calibri"/>
              </w:rPr>
              <w:t xml:space="preserve"> Még nem találtam</w:t>
            </w:r>
          </w:p>
          <w:p w:rsidR="00AF1710" w:rsidRPr="005073C5" w:rsidRDefault="00684451" w:rsidP="00692CE3">
            <w:pPr>
              <w:spacing w:after="120" w:line="240" w:lineRule="auto"/>
              <w:ind w:left="601"/>
              <w:jc w:val="both"/>
              <w:rPr>
                <w:rFonts w:cs="Calibri"/>
              </w:rPr>
            </w:pPr>
            <w:r w:rsidRPr="00684451">
              <w:rPr>
                <w:rFonts w:cs="Calibri"/>
                <w:b/>
                <w:noProof/>
                <w:lang w:eastAsia="hu-HU"/>
              </w:rPr>
              <w:pict>
                <v:group id="_x0000_s1104" style="position:absolute;left:0;text-align:left;margin-left:27.15pt;margin-top:17.85pt;width:127.75pt;height:55.1pt;z-index:251656192" coordorigin="3781,9228" coordsize="2555,1102">
                  <v:rect id="_x0000_s1105" style="position:absolute;left:3781;top:9228;width:2555;height:313" filled="f"/>
                  <v:shape id="_x0000_s1106" type="#_x0000_t32" style="position:absolute;left:4207;top:9541;width:0;height:789" o:connectortype="straight"/>
                  <v:shape id="_x0000_s1107" type="#_x0000_t32" style="position:absolute;left:4207;top:10330;width:326;height:0" o:connectortype="straight">
                    <v:stroke endarrow="block"/>
                  </v:shape>
                </v:group>
              </w:pict>
            </w:r>
            <w:r w:rsidR="00AF1710" w:rsidRPr="005073C5">
              <w:rPr>
                <w:rFonts w:cs="Calibri"/>
                <w:b/>
                <w:color w:val="00B050"/>
              </w:rPr>
              <w:t>[1 -]</w:t>
            </w:r>
            <w:r w:rsidR="00AF1710" w:rsidRPr="005073C5">
              <w:rPr>
                <w:rFonts w:cs="Calibri"/>
              </w:rPr>
              <w:t xml:space="preserve"> Azonnal, egy hónapon belül találtam</w:t>
            </w:r>
          </w:p>
          <w:p w:rsidR="00AF1710" w:rsidRPr="005073C5" w:rsidRDefault="00AF1710" w:rsidP="00692CE3">
            <w:pPr>
              <w:spacing w:after="12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Keresés után találtam</w:t>
            </w:r>
          </w:p>
          <w:tbl>
            <w:tblPr>
              <w:tblW w:w="6662" w:type="dxa"/>
              <w:tblInd w:w="13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6662"/>
            </w:tblGrid>
            <w:tr w:rsidR="00AF1710" w:rsidRPr="005073C5" w:rsidTr="00692CE3">
              <w:trPr>
                <w:trHeight w:val="264"/>
              </w:trPr>
              <w:tc>
                <w:tcPr>
                  <w:tcW w:w="6662" w:type="dxa"/>
                  <w:shd w:val="clear" w:color="auto" w:fill="FF0000"/>
                  <w:vAlign w:val="center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UGRÁS A 4. KÉRDÉSCSOPORTRA!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jc w:val="both"/>
              <w:rPr>
                <w:rFonts w:cs="Calibri"/>
              </w:rPr>
            </w:pPr>
          </w:p>
          <w:tbl>
            <w:tblPr>
              <w:tblW w:w="6662" w:type="dxa"/>
              <w:tblInd w:w="13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662"/>
            </w:tblGrid>
            <w:tr w:rsidR="00AF1710" w:rsidRPr="005073C5" w:rsidTr="00692CE3">
              <w:trPr>
                <w:trHeight w:val="1888"/>
              </w:trPr>
              <w:tc>
                <w:tcPr>
                  <w:tcW w:w="6662" w:type="dxa"/>
                  <w:shd w:val="clear" w:color="auto" w:fill="auto"/>
                  <w:vAlign w:val="center"/>
                </w:tcPr>
                <w:p w:rsidR="006B36D9" w:rsidRPr="005073C5" w:rsidRDefault="006B36D9" w:rsidP="006B36D9">
                  <w:pPr>
                    <w:spacing w:after="12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</w:rPr>
                    <w:t>3.3.3.1. Abszolutórium után összesen hány hónapig kereste első munkáját?</w:t>
                  </w:r>
                </w:p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</w:rPr>
                    <w:t>………………………………………………………………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6431"/>
                  </w:tblGrid>
                  <w:tr w:rsidR="00AF1710" w:rsidRPr="005073C5" w:rsidTr="00692CE3">
                    <w:tc>
                      <w:tcPr>
                        <w:tcW w:w="6431" w:type="dxa"/>
                        <w:shd w:val="clear" w:color="auto" w:fill="FF0000"/>
                      </w:tcPr>
                      <w:p w:rsidR="00AF1710" w:rsidRPr="005073C5" w:rsidRDefault="00AF1710" w:rsidP="00692CE3">
                        <w:pPr>
                          <w:spacing w:after="0" w:line="240" w:lineRule="auto"/>
                          <w:jc w:val="both"/>
                          <w:rPr>
                            <w:rFonts w:cs="Calibri"/>
                          </w:rPr>
                        </w:pPr>
                        <w:r w:rsidRPr="005073C5">
                          <w:rPr>
                            <w:rFonts w:cs="Calibri"/>
                            <w:b/>
                            <w:sz w:val="20"/>
                          </w:rPr>
                          <w:t xml:space="preserve">[INTÉZMÉNYI KÉPVISELŐNEK:] </w:t>
                        </w:r>
                        <w:r w:rsidRPr="005073C5">
                          <w:rPr>
                            <w:rFonts w:cs="Calibri"/>
                            <w:b/>
                            <w:i/>
                            <w:sz w:val="20"/>
                          </w:rPr>
                          <w:t>SZÖVEGBEVITELI MEZŐ</w:t>
                        </w:r>
                        <w:r w:rsidRPr="005073C5">
                          <w:rPr>
                            <w:rFonts w:cs="Calibri"/>
                            <w:b/>
                            <w:sz w:val="20"/>
                          </w:rPr>
                          <w:t xml:space="preserve"> FELVÉTELE SZÜKSÉGES, AMELYBE </w:t>
                        </w:r>
                        <w:r w:rsidRPr="005073C5">
                          <w:rPr>
                            <w:rFonts w:cs="Calibri"/>
                            <w:b/>
                            <w:i/>
                            <w:sz w:val="20"/>
                          </w:rPr>
                          <w:t>2 KARAKTER</w:t>
                        </w:r>
                        <w:r w:rsidRPr="005073C5">
                          <w:rPr>
                            <w:rFonts w:cs="Calibri"/>
                            <w:b/>
                            <w:sz w:val="20"/>
                          </w:rPr>
                          <w:t xml:space="preserve"> BEVITELE LEHETSÉGES.</w:t>
                        </w:r>
                        <w:r w:rsidRPr="005073C5"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  <w:t xml:space="preserve"> TOVÁBBI FONTOS INFORMÁCIÓK A MELLÉKELT TÁJÉKOZTATÓBAN!</w:t>
                        </w:r>
                      </w:p>
                    </w:tc>
                  </w:tr>
                </w:tbl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AF1710" w:rsidRPr="005073C5" w:rsidRDefault="00AF1710" w:rsidP="00692CE3">
            <w:pPr>
              <w:spacing w:after="0" w:line="240" w:lineRule="auto"/>
              <w:ind w:left="34"/>
              <w:jc w:val="both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3.3.4. Hogyan jutott az abszolutórium utáni első munkájához?</w:t>
            </w:r>
          </w:p>
          <w:p w:rsidR="00AF1710" w:rsidRPr="005073C5" w:rsidRDefault="00AF1710" w:rsidP="00692CE3">
            <w:pPr>
              <w:spacing w:after="0" w:line="240" w:lineRule="auto"/>
              <w:ind w:left="34"/>
              <w:jc w:val="both"/>
              <w:rPr>
                <w:rFonts w:cs="Calibri"/>
                <w:i/>
              </w:rPr>
            </w:pPr>
            <w:r w:rsidRPr="005073C5">
              <w:rPr>
                <w:rFonts w:cs="Calibri"/>
                <w:i/>
              </w:rPr>
              <w:t>Kérjük, ha több tényező is közrejátszott, a legfontosabbat jelölje be!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[1 -]</w:t>
            </w:r>
            <w:r w:rsidRPr="005073C5">
              <w:rPr>
                <w:rFonts w:cs="Calibri"/>
              </w:rPr>
              <w:t xml:space="preserve"> Álláshirdetésre jelentkezett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Munkáltatónál jelentkezett, pl. elküldte önéletrajzát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[3 -]</w:t>
            </w:r>
            <w:r w:rsidRPr="005073C5">
              <w:rPr>
                <w:rFonts w:cs="Calibri"/>
              </w:rPr>
              <w:t xml:space="preserve"> Intézményi karrieriroda</w:t>
            </w:r>
            <w:r w:rsidR="004531F0">
              <w:rPr>
                <w:rFonts w:cs="Calibri"/>
              </w:rPr>
              <w:t>,</w:t>
            </w:r>
            <w:r w:rsidRPr="005073C5">
              <w:rPr>
                <w:rFonts w:cs="Calibri"/>
              </w:rPr>
              <w:t xml:space="preserve"> állásbörze révén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[4 -]</w:t>
            </w:r>
            <w:r w:rsidRPr="005073C5">
              <w:rPr>
                <w:rFonts w:cs="Calibri"/>
              </w:rPr>
              <w:t xml:space="preserve"> Vállalkozóként, önfoglalkoztatóként kezdte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[5 -]</w:t>
            </w:r>
            <w:r w:rsidRPr="005073C5">
              <w:rPr>
                <w:rFonts w:cs="Calibri"/>
              </w:rPr>
              <w:t xml:space="preserve"> Gyakorlati helyén alkalmazták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[6 -]</w:t>
            </w:r>
            <w:r w:rsidRPr="005073C5">
              <w:rPr>
                <w:rFonts w:cs="Calibri"/>
              </w:rPr>
              <w:t xml:space="preserve"> Tanári ajánlás révén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[7 -]</w:t>
            </w:r>
            <w:r w:rsidRPr="005073C5">
              <w:rPr>
                <w:rFonts w:cs="Calibri"/>
              </w:rPr>
              <w:t xml:space="preserve"> Korábbi munkakapcsolat révén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[8 -]</w:t>
            </w:r>
            <w:r w:rsidRPr="005073C5">
              <w:rPr>
                <w:rFonts w:cs="Calibri"/>
              </w:rPr>
              <w:t xml:space="preserve"> Egyéb személyes ismeretség révén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lastRenderedPageBreak/>
              <w:t>[9 -]</w:t>
            </w:r>
            <w:r w:rsidRPr="005073C5">
              <w:rPr>
                <w:rFonts w:cs="Calibri"/>
              </w:rPr>
              <w:t xml:space="preserve"> Egyéb:……………………………………………</w:t>
            </w:r>
          </w:p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429"/>
            </w:tblGrid>
            <w:tr w:rsidR="00AF1710" w:rsidRPr="005073C5" w:rsidTr="00692CE3">
              <w:tc>
                <w:tcPr>
                  <w:tcW w:w="7526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[3.3.4.A.]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AF1710" w:rsidRPr="005073C5" w:rsidRDefault="00AF1710" w:rsidP="00692CE3">
            <w:pPr>
              <w:pStyle w:val="Csakszveg"/>
              <w:ind w:left="3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073C5">
              <w:rPr>
                <w:rFonts w:ascii="Calibri" w:hAnsi="Calibri" w:cs="Calibri"/>
                <w:b/>
              </w:rPr>
              <w:t xml:space="preserve">3.3.5. </w:t>
            </w:r>
            <w:r w:rsidRPr="005073C5">
              <w:rPr>
                <w:rFonts w:ascii="Calibri" w:hAnsi="Calibri" w:cs="Calibri"/>
                <w:b/>
                <w:sz w:val="22"/>
                <w:szCs w:val="22"/>
              </w:rPr>
              <w:t>Véleménye szerint milyen szakterületen végzett tanulmányok felelnek meg a legjobban ennek a munkának?</w:t>
            </w:r>
          </w:p>
          <w:p w:rsidR="00AF1710" w:rsidRPr="005073C5" w:rsidRDefault="00AF1710" w:rsidP="00692CE3">
            <w:pPr>
              <w:pStyle w:val="Csakszveg"/>
              <w:ind w:left="60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73C5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[1 -]</w:t>
            </w:r>
            <w:r w:rsidRPr="005073C5">
              <w:rPr>
                <w:rFonts w:ascii="Calibri" w:hAnsi="Calibri" w:cs="Calibri"/>
                <w:sz w:val="22"/>
                <w:szCs w:val="22"/>
              </w:rPr>
              <w:t xml:space="preserve"> Csak a saját (kérdőív alapjául szolgáló) tanulmányok szakterülete</w:t>
            </w:r>
          </w:p>
          <w:p w:rsidR="00AF1710" w:rsidRPr="005073C5" w:rsidRDefault="00AF1710" w:rsidP="00692CE3">
            <w:pPr>
              <w:pStyle w:val="Csakszveg"/>
              <w:ind w:left="60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73C5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[2 -]</w:t>
            </w:r>
            <w:r w:rsidRPr="005073C5">
              <w:rPr>
                <w:rFonts w:ascii="Calibri" w:hAnsi="Calibri" w:cs="Calibri"/>
                <w:sz w:val="22"/>
                <w:szCs w:val="22"/>
              </w:rPr>
              <w:t xml:space="preserve"> A saját és a kapcsolódó szakterületek </w:t>
            </w:r>
          </w:p>
          <w:p w:rsidR="00AF1710" w:rsidRPr="005073C5" w:rsidRDefault="00AF1710" w:rsidP="00692CE3">
            <w:pPr>
              <w:pStyle w:val="Csakszveg"/>
              <w:ind w:left="60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73C5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[3 -]</w:t>
            </w:r>
            <w:r w:rsidRPr="005073C5">
              <w:rPr>
                <w:rFonts w:ascii="Calibri" w:hAnsi="Calibri" w:cs="Calibri"/>
                <w:sz w:val="22"/>
                <w:szCs w:val="22"/>
              </w:rPr>
              <w:t xml:space="preserve"> Egy egészen más szakterület </w:t>
            </w:r>
          </w:p>
          <w:p w:rsidR="00AF1710" w:rsidRPr="005073C5" w:rsidRDefault="00AF1710" w:rsidP="00692CE3">
            <w:pPr>
              <w:pStyle w:val="Csakszveg"/>
              <w:ind w:left="60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73C5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[4 -]</w:t>
            </w:r>
            <w:r w:rsidRPr="005073C5">
              <w:rPr>
                <w:rFonts w:ascii="Calibri" w:hAnsi="Calibri" w:cs="Calibri"/>
                <w:sz w:val="22"/>
                <w:szCs w:val="22"/>
              </w:rPr>
              <w:t xml:space="preserve"> Bármilyen szakterület</w:t>
            </w:r>
          </w:p>
          <w:p w:rsidR="00AF1710" w:rsidRPr="005073C5" w:rsidRDefault="00AF1710" w:rsidP="00692CE3">
            <w:pPr>
              <w:pStyle w:val="Csakszveg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F1710" w:rsidRPr="005073C5" w:rsidRDefault="00AF1710" w:rsidP="00692CE3">
            <w:pPr>
              <w:spacing w:after="0" w:line="240" w:lineRule="auto"/>
              <w:ind w:left="34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</w:rPr>
              <w:t>3.3.6. Önnek ez a munkaviszonya…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[1 -]</w:t>
            </w:r>
            <w:r w:rsidRPr="005073C5">
              <w:rPr>
                <w:rFonts w:cs="Calibri"/>
              </w:rPr>
              <w:t xml:space="preserve"> Állandó jellegű és határozatlan idejű volt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Határozott idejű volt</w:t>
            </w:r>
          </w:p>
          <w:p w:rsidR="00AF1710" w:rsidRPr="005073C5" w:rsidRDefault="00AF1710" w:rsidP="004531F0">
            <w:pPr>
              <w:spacing w:after="0" w:line="240" w:lineRule="auto"/>
              <w:ind w:left="601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[3 -]</w:t>
            </w:r>
            <w:r w:rsidRPr="005073C5">
              <w:rPr>
                <w:rFonts w:cs="Calibri"/>
              </w:rPr>
              <w:t xml:space="preserve"> Alkalmi, vagy megbízás jellegű (tiszteletdíjas, jutalékos stb.) volt</w:t>
            </w:r>
          </w:p>
        </w:tc>
      </w:tr>
    </w:tbl>
    <w:p w:rsidR="00AF1710" w:rsidRDefault="00AF1710" w:rsidP="00AF1710">
      <w:pPr>
        <w:spacing w:after="0" w:line="240" w:lineRule="auto"/>
        <w:rPr>
          <w:rFonts w:cs="Calibri"/>
          <w:b/>
        </w:rPr>
      </w:pPr>
    </w:p>
    <w:p w:rsidR="00AF1710" w:rsidRPr="005073C5" w:rsidRDefault="004531F0" w:rsidP="004531F0">
      <w:pPr>
        <w:pStyle w:val="Cmsor1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AF1710" w:rsidRPr="005073C5">
        <w:rPr>
          <w:rFonts w:ascii="Calibri" w:hAnsi="Calibri" w:cs="Calibri"/>
        </w:rPr>
        <w:t>Munkaerő-piaci életút</w:t>
      </w:r>
    </w:p>
    <w:p w:rsidR="00AF1710" w:rsidRPr="005073C5" w:rsidRDefault="004531F0" w:rsidP="004531F0">
      <w:pPr>
        <w:pStyle w:val="Cmsor2"/>
        <w:numPr>
          <w:ilvl w:val="0"/>
          <w:numId w:val="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r w:rsidR="00AF1710" w:rsidRPr="005073C5">
        <w:rPr>
          <w:rFonts w:ascii="Calibri" w:hAnsi="Calibri" w:cs="Calibri"/>
        </w:rPr>
        <w:t xml:space="preserve">Ennek a végzettségnek a megszerzése óta összesen hány főállású munkahelye, munkaviszonya volt Önnek, a jelenlegivel </w:t>
      </w:r>
      <w:r w:rsidR="00D570F9">
        <w:rPr>
          <w:rFonts w:ascii="Calibri" w:hAnsi="Calibri" w:cs="Calibri"/>
        </w:rPr>
        <w:t>együtt?</w:t>
      </w:r>
    </w:p>
    <w:p w:rsidR="00AF1710" w:rsidRPr="004531F0" w:rsidRDefault="00AF1710" w:rsidP="004531F0">
      <w:pPr>
        <w:spacing w:after="120" w:line="240" w:lineRule="auto"/>
        <w:rPr>
          <w:rFonts w:cs="Calibri"/>
          <w:i/>
        </w:rPr>
      </w:pPr>
      <w:r w:rsidRPr="004531F0">
        <w:rPr>
          <w:rFonts w:cs="Calibri"/>
          <w:i/>
        </w:rPr>
        <w:t>Ha az abszolutórium megszerzésekor már dolgozott, kérjük azt is számítsa bele!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="00BF6353" w:rsidRPr="00BF6353">
        <w:rPr>
          <w:rFonts w:cs="Calibri"/>
        </w:rPr>
        <w:t>Egy sem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[2 -]</w:t>
      </w:r>
      <w:r w:rsidRPr="005073C5">
        <w:rPr>
          <w:rFonts w:cs="Calibri"/>
        </w:rPr>
        <w:t xml:space="preserve"> 1</w:t>
      </w:r>
    </w:p>
    <w:p w:rsidR="00AF1710" w:rsidRPr="005073C5" w:rsidRDefault="00AF1710" w:rsidP="00AF1710">
      <w:pPr>
        <w:tabs>
          <w:tab w:val="left" w:pos="1545"/>
        </w:tabs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[3 -]</w:t>
      </w:r>
      <w:r w:rsidR="004531F0">
        <w:rPr>
          <w:rFonts w:cs="Calibri"/>
        </w:rPr>
        <w:t xml:space="preserve"> 2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[4 -]</w:t>
      </w:r>
      <w:r w:rsidRPr="005073C5">
        <w:rPr>
          <w:rFonts w:cs="Calibri"/>
        </w:rPr>
        <w:t xml:space="preserve"> 3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[5 -]</w:t>
      </w:r>
      <w:r w:rsidRPr="005073C5">
        <w:rPr>
          <w:rFonts w:cs="Calibri"/>
        </w:rPr>
        <w:t xml:space="preserve"> 4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[6 -]</w:t>
      </w:r>
      <w:r w:rsidRPr="005073C5">
        <w:rPr>
          <w:rFonts w:cs="Calibri"/>
        </w:rPr>
        <w:t xml:space="preserve"> 5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[7 -]</w:t>
      </w:r>
      <w:r w:rsidRPr="005073C5">
        <w:rPr>
          <w:rFonts w:cs="Calibri"/>
        </w:rPr>
        <w:t xml:space="preserve"> 6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[8 -]</w:t>
      </w:r>
      <w:r w:rsidRPr="005073C5">
        <w:rPr>
          <w:rFonts w:cs="Calibri"/>
        </w:rPr>
        <w:t xml:space="preserve"> 7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[9 -]</w:t>
      </w:r>
      <w:r w:rsidRPr="005073C5">
        <w:rPr>
          <w:rFonts w:cs="Calibri"/>
        </w:rPr>
        <w:t xml:space="preserve"> 8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[10 -]</w:t>
      </w:r>
      <w:r w:rsidRPr="005073C5">
        <w:rPr>
          <w:rFonts w:cs="Calibri"/>
        </w:rPr>
        <w:t xml:space="preserve"> 9, vagy több alkalommal</w:t>
      </w:r>
    </w:p>
    <w:p w:rsidR="00AF1710" w:rsidRPr="005073C5" w:rsidRDefault="004531F0" w:rsidP="004531F0">
      <w:pPr>
        <w:pStyle w:val="Cmsor2"/>
        <w:numPr>
          <w:ilvl w:val="0"/>
          <w:numId w:val="0"/>
        </w:numPr>
        <w:tabs>
          <w:tab w:val="left" w:pos="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4.2. </w:t>
      </w:r>
      <w:r w:rsidR="00AF1710" w:rsidRPr="005073C5">
        <w:rPr>
          <w:rFonts w:ascii="Calibri" w:hAnsi="Calibri" w:cs="Calibri"/>
        </w:rPr>
        <w:t>Ennek a végzettségnek a megszerzése óta volt-e munkanélküli?</w:t>
      </w:r>
    </w:p>
    <w:p w:rsidR="00AF1710" w:rsidRPr="004531F0" w:rsidRDefault="00AF1710" w:rsidP="004531F0">
      <w:pPr>
        <w:keepNext/>
        <w:spacing w:after="120" w:line="240" w:lineRule="auto"/>
        <w:jc w:val="both"/>
        <w:rPr>
          <w:rFonts w:cs="Calibri"/>
          <w:i/>
        </w:rPr>
      </w:pPr>
      <w:r w:rsidRPr="004531F0">
        <w:rPr>
          <w:rFonts w:cs="Calibri"/>
          <w:i/>
        </w:rPr>
        <w:t xml:space="preserve">Kérjük, hogy a hivatalosan nem regisztrált, ám munka nélkül, állás keresésével töltött időszakokra is gondoljon! </w:t>
      </w:r>
    </w:p>
    <w:p w:rsidR="00AF1710" w:rsidRPr="005073C5" w:rsidRDefault="00AF1710" w:rsidP="00AF1710">
      <w:pPr>
        <w:keepNext/>
        <w:spacing w:after="60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[2 -]</w:t>
      </w:r>
      <w:r w:rsidRPr="005073C5">
        <w:rPr>
          <w:rFonts w:cs="Calibri"/>
        </w:rPr>
        <w:t xml:space="preserve"> Nem</w:t>
      </w:r>
    </w:p>
    <w:p w:rsidR="00AF1710" w:rsidRPr="005073C5" w:rsidRDefault="00684451" w:rsidP="00AF1710">
      <w:pPr>
        <w:keepNext/>
        <w:spacing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rect id="_x0000_s1108" style="position:absolute;left:0;text-align:left;margin-left:25.9pt;margin-top:-.15pt;width:52.1pt;height:14.45pt;z-index:251657216" filled="f"/>
        </w:pict>
      </w:r>
      <w:r w:rsidRPr="00684451">
        <w:rPr>
          <w:rFonts w:cs="Calibri"/>
          <w:b/>
          <w:noProof/>
          <w:color w:val="00B050"/>
          <w:lang w:eastAsia="hu-HU"/>
        </w:rPr>
        <w:pict>
          <v:group id="_x0000_s1109" style="position:absolute;left:0;text-align:left;margin-left:78pt;margin-top:5.8pt;width:50.7pt;height:7.6pt;z-index:251658240" coordorigin="2280,1791" coordsize="1014,152">
            <v:shape id="_x0000_s1110" type="#_x0000_t32" style="position:absolute;left:3294;top:1791;width:0;height:152" o:connectortype="straight">
              <v:stroke endarrow="block"/>
            </v:shape>
            <v:shape id="_x0000_s1111" type="#_x0000_t32" style="position:absolute;left:2280;top:1791;width:1014;height:0" o:connectortype="straight"/>
          </v:group>
        </w:pict>
      </w:r>
      <w:r w:rsidR="00AF1710" w:rsidRPr="005073C5">
        <w:rPr>
          <w:rFonts w:cs="Calibri"/>
          <w:b/>
          <w:color w:val="00B050"/>
        </w:rPr>
        <w:t xml:space="preserve">[1 -] </w:t>
      </w:r>
      <w:r w:rsidR="00AF1710" w:rsidRPr="005073C5">
        <w:rPr>
          <w:rFonts w:cs="Calibri"/>
        </w:rPr>
        <w:t>Igen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692CE3">
        <w:trPr>
          <w:trHeight w:val="4273"/>
        </w:trPr>
        <w:tc>
          <w:tcPr>
            <w:tcW w:w="8222" w:type="dxa"/>
            <w:vAlign w:val="center"/>
          </w:tcPr>
          <w:p w:rsidR="00AF1710" w:rsidRPr="005073C5" w:rsidRDefault="00AF1710" w:rsidP="00692CE3">
            <w:pPr>
              <w:keepNext/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4.2.1. Összesen hány ilyen (munkanélküli) időszak volt?</w:t>
            </w:r>
          </w:p>
          <w:p w:rsidR="00AF1710" w:rsidRPr="005073C5" w:rsidRDefault="00AF1710" w:rsidP="00692CE3">
            <w:pPr>
              <w:keepNext/>
              <w:spacing w:after="120" w:line="240" w:lineRule="auto"/>
              <w:ind w:left="34"/>
              <w:jc w:val="both"/>
              <w:rPr>
                <w:rFonts w:cs="Calibri"/>
                <w:i/>
              </w:rPr>
            </w:pPr>
            <w:r w:rsidRPr="005073C5">
              <w:rPr>
                <w:rFonts w:cs="Calibri"/>
                <w:i/>
              </w:rPr>
              <w:t>Kérjük, számmal adja meg!</w:t>
            </w:r>
          </w:p>
          <w:p w:rsidR="00AF1710" w:rsidRPr="005073C5" w:rsidRDefault="00AF1710" w:rsidP="00692CE3">
            <w:pPr>
              <w:keepNext/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…………………………………………………………………………………………………………………….</w:t>
            </w:r>
          </w:p>
          <w:tbl>
            <w:tblPr>
              <w:tblW w:w="0" w:type="auto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371"/>
            </w:tblGrid>
            <w:tr w:rsidR="00AF1710" w:rsidRPr="005073C5" w:rsidTr="00692CE3">
              <w:tc>
                <w:tcPr>
                  <w:tcW w:w="7371" w:type="dxa"/>
                  <w:shd w:val="clear" w:color="auto" w:fill="FF0000"/>
                </w:tcPr>
                <w:p w:rsidR="00AF1710" w:rsidRPr="005073C5" w:rsidRDefault="00AF1710" w:rsidP="00692CE3">
                  <w:pPr>
                    <w:keepNext/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2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</w:t>
                  </w:r>
                  <w:r w:rsidRPr="005073C5">
                    <w:rPr>
                      <w:rFonts w:cs="Calibri"/>
                      <w:b/>
                      <w:sz w:val="20"/>
                      <w:szCs w:val="20"/>
                    </w:rPr>
                    <w:t>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keepNext/>
              <w:spacing w:after="0" w:line="240" w:lineRule="auto"/>
              <w:rPr>
                <w:rFonts w:cs="Calibri"/>
                <w:b/>
              </w:rPr>
            </w:pPr>
          </w:p>
          <w:p w:rsidR="00AF1710" w:rsidRPr="005073C5" w:rsidRDefault="00AF1710" w:rsidP="00692CE3">
            <w:pPr>
              <w:keepNext/>
              <w:spacing w:after="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4.2.2. Összeadva ezek a</w:t>
            </w:r>
            <w:r w:rsidR="00C15B72">
              <w:rPr>
                <w:rFonts w:cs="Calibri"/>
                <w:b/>
              </w:rPr>
              <w:t>z</w:t>
            </w:r>
            <w:r w:rsidRPr="005073C5">
              <w:rPr>
                <w:rFonts w:cs="Calibri"/>
                <w:b/>
              </w:rPr>
              <w:t xml:space="preserve"> – munkanélküliként töltött </w:t>
            </w:r>
            <w:r w:rsidR="004531F0" w:rsidRPr="005073C5">
              <w:rPr>
                <w:rFonts w:cs="Calibri"/>
                <w:b/>
              </w:rPr>
              <w:t>–</w:t>
            </w:r>
            <w:r w:rsidRPr="005073C5">
              <w:rPr>
                <w:rFonts w:cs="Calibri"/>
                <w:b/>
              </w:rPr>
              <w:t xml:space="preserve"> időszakok hány hónapig tartottak?</w:t>
            </w:r>
          </w:p>
          <w:p w:rsidR="00AF1710" w:rsidRPr="005073C5" w:rsidRDefault="00AF1710" w:rsidP="00692CE3">
            <w:pPr>
              <w:keepNext/>
              <w:spacing w:after="120" w:line="240" w:lineRule="auto"/>
              <w:ind w:left="34"/>
              <w:jc w:val="both"/>
              <w:rPr>
                <w:rFonts w:cs="Calibri"/>
                <w:i/>
              </w:rPr>
            </w:pPr>
            <w:r w:rsidRPr="005073C5">
              <w:rPr>
                <w:rFonts w:cs="Calibri"/>
                <w:i/>
              </w:rPr>
              <w:t>Kérjük, számmal adja meg!</w:t>
            </w:r>
          </w:p>
          <w:p w:rsidR="00AF1710" w:rsidRPr="005073C5" w:rsidRDefault="00AF1710" w:rsidP="00692CE3">
            <w:pPr>
              <w:keepNext/>
              <w:spacing w:after="0" w:line="240" w:lineRule="auto"/>
              <w:rPr>
                <w:rFonts w:cs="Calibri"/>
                <w:b/>
              </w:rPr>
            </w:pPr>
          </w:p>
          <w:p w:rsidR="00AF1710" w:rsidRPr="005073C5" w:rsidRDefault="00AF1710" w:rsidP="00692CE3">
            <w:pPr>
              <w:keepNext/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…………………………………………………………………………………………………………………….</w:t>
            </w:r>
          </w:p>
          <w:tbl>
            <w:tblPr>
              <w:tblW w:w="0" w:type="auto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371"/>
            </w:tblGrid>
            <w:tr w:rsidR="00AF1710" w:rsidRPr="005073C5" w:rsidTr="00692CE3">
              <w:tc>
                <w:tcPr>
                  <w:tcW w:w="7371" w:type="dxa"/>
                  <w:shd w:val="clear" w:color="auto" w:fill="FF0000"/>
                </w:tcPr>
                <w:p w:rsidR="00AF1710" w:rsidRPr="005073C5" w:rsidRDefault="00AF1710" w:rsidP="00692CE3">
                  <w:pPr>
                    <w:keepNext/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2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</w:t>
                  </w:r>
                  <w:r w:rsidRPr="005073C5">
                    <w:rPr>
                      <w:rFonts w:cs="Calibri"/>
                      <w:b/>
                      <w:sz w:val="20"/>
                      <w:szCs w:val="20"/>
                    </w:rPr>
                    <w:t>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keepNext/>
              <w:spacing w:after="0" w:line="240" w:lineRule="auto"/>
              <w:rPr>
                <w:rFonts w:cs="Calibri"/>
                <w:b/>
              </w:rPr>
            </w:pPr>
          </w:p>
          <w:p w:rsidR="00AF1710" w:rsidRPr="005073C5" w:rsidRDefault="00AF1710" w:rsidP="00692CE3">
            <w:pPr>
              <w:keepNext/>
              <w:spacing w:after="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4.2.3. Volt ezek közt regisztrált munkanélküli időszak?</w:t>
            </w:r>
          </w:p>
          <w:p w:rsidR="00AF1710" w:rsidRPr="005073C5" w:rsidRDefault="00AF1710" w:rsidP="00692CE3">
            <w:pPr>
              <w:keepNext/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[1 -]</w:t>
            </w:r>
            <w:r w:rsidRPr="005073C5">
              <w:rPr>
                <w:rFonts w:cs="Calibri"/>
              </w:rPr>
              <w:t xml:space="preserve"> Igen</w:t>
            </w:r>
          </w:p>
          <w:p w:rsidR="00AF1710" w:rsidRPr="005073C5" w:rsidRDefault="00AF1710" w:rsidP="00692CE3">
            <w:pPr>
              <w:keepNext/>
              <w:spacing w:after="0" w:line="240" w:lineRule="auto"/>
              <w:ind w:left="601"/>
              <w:rPr>
                <w:rFonts w:cs="Calibri"/>
                <w:i/>
                <w:color w:val="00B050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Nem</w:t>
            </w:r>
          </w:p>
        </w:tc>
      </w:tr>
    </w:tbl>
    <w:p w:rsidR="00AF1710" w:rsidRPr="005073C5" w:rsidRDefault="004531F0" w:rsidP="004531F0">
      <w:pPr>
        <w:pStyle w:val="Cmsor2"/>
        <w:numPr>
          <w:ilvl w:val="0"/>
          <w:numId w:val="0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</w:t>
      </w:r>
      <w:r w:rsidR="00AF1710" w:rsidRPr="005073C5">
        <w:rPr>
          <w:rFonts w:ascii="Calibri" w:hAnsi="Calibri" w:cs="Calibri"/>
        </w:rPr>
        <w:t>A kérdőív alapjául szolgáló felsőfokú végzettség megszerzését követően tanult-e hosszabb-rövidebb ideig külföldön?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>Igen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[2 -]</w:t>
      </w:r>
      <w:r w:rsidRPr="005073C5">
        <w:rPr>
          <w:rFonts w:cs="Calibri"/>
        </w:rPr>
        <w:t xml:space="preserve"> Nem</w:t>
      </w:r>
    </w:p>
    <w:p w:rsidR="00AF1710" w:rsidRDefault="004531F0" w:rsidP="004531F0">
      <w:pPr>
        <w:pStyle w:val="Cmsor2"/>
        <w:numPr>
          <w:ilvl w:val="0"/>
          <w:numId w:val="0"/>
        </w:numPr>
        <w:tabs>
          <w:tab w:val="left" w:pos="0"/>
        </w:tabs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</w:t>
      </w:r>
      <w:r w:rsidR="00AF1710" w:rsidRPr="005073C5">
        <w:rPr>
          <w:rFonts w:ascii="Calibri" w:hAnsi="Calibri" w:cs="Calibri"/>
        </w:rPr>
        <w:t>A kérdőív alapjául szolgáló felsőfokú végzettség megszerzését követően dolgozott-e hosszabb-rövidebb ideig külföldön?</w:t>
      </w:r>
    </w:p>
    <w:p w:rsidR="00E32E85" w:rsidRPr="00E32E85" w:rsidRDefault="00E32E85" w:rsidP="00E32E85">
      <w:r w:rsidRPr="00E32E85">
        <w:rPr>
          <w:highlight w:val="yellow"/>
        </w:rPr>
        <w:t>(Kérjük, az esetleges jelenleg zajló külföldi munkavégzésére is gondoljon!)</w:t>
      </w:r>
    </w:p>
    <w:p w:rsidR="00AF1710" w:rsidRDefault="00E32E85" w:rsidP="00AF1710">
      <w:pPr>
        <w:keepNext/>
        <w:spacing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lastRenderedPageBreak/>
        <w:pict>
          <v:group id="_x0000_s1113" style="position:absolute;left:0;text-align:left;margin-left:78pt;margin-top:6.7pt;width:170.7pt;height:7.6pt;z-index:251660288" coordorigin="2280,1791" coordsize="1014,152">
            <v:shape id="_x0000_s1114" type="#_x0000_t32" style="position:absolute;left:3294;top:1791;width:0;height:152" o:connectortype="straight">
              <v:stroke endarrow="block"/>
            </v:shape>
            <v:shape id="_x0000_s1115" type="#_x0000_t32" style="position:absolute;left:2280;top:1791;width:1014;height:0" o:connectortype="straight"/>
          </v:group>
        </w:pict>
      </w:r>
      <w:r w:rsidR="00684451" w:rsidRPr="00684451">
        <w:rPr>
          <w:rFonts w:cs="Calibri"/>
          <w:b/>
          <w:noProof/>
          <w:color w:val="00B050"/>
          <w:lang w:eastAsia="hu-HU"/>
        </w:rPr>
        <w:pict>
          <v:rect id="_x0000_s1112" style="position:absolute;left:0;text-align:left;margin-left:25.9pt;margin-top:-.15pt;width:52.1pt;height:14.45pt;z-index:251659264" filled="f"/>
        </w:pict>
      </w:r>
      <w:r w:rsidR="00AF1710" w:rsidRPr="005073C5">
        <w:rPr>
          <w:rFonts w:cs="Calibri"/>
          <w:b/>
          <w:color w:val="00B050"/>
        </w:rPr>
        <w:t xml:space="preserve">[1 -] </w:t>
      </w:r>
      <w:r w:rsidR="00AF1710" w:rsidRPr="005073C5">
        <w:rPr>
          <w:rFonts w:cs="Calibri"/>
        </w:rPr>
        <w:t>Igen</w:t>
      </w:r>
    </w:p>
    <w:p w:rsidR="00E32E85" w:rsidRPr="005073C5" w:rsidRDefault="00E32E85" w:rsidP="00E32E85">
      <w:pPr>
        <w:keepNext/>
        <w:spacing w:after="60"/>
        <w:ind w:left="567"/>
        <w:rPr>
          <w:rFonts w:cs="Calibri"/>
        </w:rPr>
      </w:pPr>
      <w:r>
        <w:rPr>
          <w:rFonts w:cs="Calibri"/>
          <w:b/>
          <w:noProof/>
          <w:color w:val="00B050"/>
          <w:lang w:eastAsia="hu-HU"/>
        </w:rPr>
        <w:pict>
          <v:group id="_x0000_s1203" style="position:absolute;left:0;text-align:left;margin-left:214.2pt;margin-top:5.3pt;width:34.5pt;height:7.6pt;z-index:251683840" coordorigin="2280,1791" coordsize="1014,152">
            <v:shape id="_x0000_s1204" type="#_x0000_t32" style="position:absolute;left:3294;top:1791;width:0;height:152" o:connectortype="straight">
              <v:stroke endarrow="block"/>
            </v:shape>
            <v:shape id="_x0000_s1205" type="#_x0000_t32" style="position:absolute;left:2280;top:1791;width:1014;height:0" o:connectortype="straight"/>
          </v:group>
        </w:pict>
      </w:r>
      <w:r>
        <w:rPr>
          <w:rFonts w:cs="Calibri"/>
          <w:b/>
          <w:noProof/>
          <w:color w:val="00B050"/>
          <w:lang w:eastAsia="hu-HU"/>
        </w:rPr>
        <w:pict>
          <v:rect id="_x0000_s1202" style="position:absolute;left:0;text-align:left;margin-left:25.9pt;margin-top:.9pt;width:188.3pt;height:14.45pt;z-index:251682816" filled="f"/>
        </w:pict>
      </w:r>
      <w:r w:rsidR="00BB4F1D">
        <w:rPr>
          <w:rFonts w:cs="Calibri"/>
          <w:b/>
          <w:color w:val="00B050"/>
          <w:highlight w:val="yellow"/>
        </w:rPr>
        <w:t>[2</w:t>
      </w:r>
      <w:r w:rsidRPr="00E32E85">
        <w:rPr>
          <w:rFonts w:cs="Calibri"/>
          <w:b/>
          <w:color w:val="00B050"/>
          <w:highlight w:val="yellow"/>
        </w:rPr>
        <w:t xml:space="preserve"> -]</w:t>
      </w:r>
      <w:r w:rsidRPr="00E32E85">
        <w:rPr>
          <w:rFonts w:cs="Calibri"/>
          <w:highlight w:val="yellow"/>
        </w:rPr>
        <w:t xml:space="preserve"> Igen, jelenleg is külföldön dolgozom</w:t>
      </w:r>
    </w:p>
    <w:tbl>
      <w:tblPr>
        <w:tblW w:w="8080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0"/>
      </w:tblGrid>
      <w:tr w:rsidR="00AF1710" w:rsidRPr="005073C5" w:rsidTr="00E32E85">
        <w:trPr>
          <w:trHeight w:val="6515"/>
        </w:trPr>
        <w:tc>
          <w:tcPr>
            <w:tcW w:w="8080" w:type="dxa"/>
            <w:vAlign w:val="center"/>
          </w:tcPr>
          <w:p w:rsidR="00AF1710" w:rsidRPr="005073C5" w:rsidRDefault="00AF1710" w:rsidP="00692CE3">
            <w:pPr>
              <w:keepNext/>
              <w:spacing w:after="120" w:line="240" w:lineRule="auto"/>
              <w:rPr>
                <w:rFonts w:cs="Calibri"/>
                <w:i/>
              </w:rPr>
            </w:pPr>
            <w:r w:rsidRPr="005073C5">
              <w:rPr>
                <w:rFonts w:cs="Calibri"/>
                <w:b/>
              </w:rPr>
              <w:t>4.4.1. Összesen hány alkalommal</w:t>
            </w:r>
            <w:r w:rsidR="00E32E85">
              <w:rPr>
                <w:rFonts w:cs="Calibri"/>
                <w:b/>
              </w:rPr>
              <w:t xml:space="preserve"> </w:t>
            </w:r>
            <w:r w:rsidR="00E32E85" w:rsidRPr="00E32E85">
              <w:rPr>
                <w:rFonts w:cs="Calibri"/>
                <w:b/>
                <w:highlight w:val="yellow"/>
              </w:rPr>
              <w:t>dolgozott külföldön</w:t>
            </w:r>
            <w:r w:rsidRPr="005073C5">
              <w:rPr>
                <w:rFonts w:cs="Calibri"/>
                <w:b/>
              </w:rPr>
              <w:t xml:space="preserve">? </w:t>
            </w:r>
            <w:r w:rsidRPr="005073C5">
              <w:rPr>
                <w:rFonts w:cs="Calibri"/>
                <w:i/>
              </w:rPr>
              <w:t>Kérjük, számmal adja meg!</w:t>
            </w:r>
          </w:p>
          <w:p w:rsidR="00AF1710" w:rsidRPr="005073C5" w:rsidRDefault="00AF1710" w:rsidP="00692CE3">
            <w:pPr>
              <w:keepNext/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…………………………………………………………………………………………………………………….</w:t>
            </w:r>
          </w:p>
          <w:tbl>
            <w:tblPr>
              <w:tblW w:w="0" w:type="auto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258"/>
            </w:tblGrid>
            <w:tr w:rsidR="00AF1710" w:rsidRPr="005073C5" w:rsidTr="00692CE3">
              <w:tc>
                <w:tcPr>
                  <w:tcW w:w="7371" w:type="dxa"/>
                  <w:shd w:val="clear" w:color="auto" w:fill="FF0000"/>
                </w:tcPr>
                <w:p w:rsidR="00AF1710" w:rsidRPr="005073C5" w:rsidRDefault="00AF1710" w:rsidP="00692CE3">
                  <w:pPr>
                    <w:keepNext/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2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</w:t>
                  </w:r>
                  <w:r w:rsidRPr="005073C5">
                    <w:rPr>
                      <w:rFonts w:cs="Calibri"/>
                      <w:b/>
                      <w:sz w:val="20"/>
                      <w:szCs w:val="20"/>
                    </w:rPr>
                    <w:t>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keepNext/>
              <w:spacing w:after="0" w:line="240" w:lineRule="auto"/>
              <w:rPr>
                <w:rFonts w:cs="Calibri"/>
                <w:b/>
              </w:rPr>
            </w:pPr>
          </w:p>
          <w:p w:rsidR="00AF1710" w:rsidRPr="005073C5" w:rsidRDefault="00AF1710" w:rsidP="00692CE3">
            <w:pPr>
              <w:keepNext/>
              <w:spacing w:after="120" w:line="240" w:lineRule="auto"/>
              <w:jc w:val="both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 xml:space="preserve">4.4.2. Összesen hány </w:t>
            </w:r>
            <w:r w:rsidRPr="00E32E85">
              <w:rPr>
                <w:rFonts w:cs="Calibri"/>
                <w:b/>
                <w:highlight w:val="yellow"/>
              </w:rPr>
              <w:t>hónap</w:t>
            </w:r>
            <w:r w:rsidR="00E32E85" w:rsidRPr="00E32E85">
              <w:rPr>
                <w:rFonts w:cs="Calibri"/>
                <w:b/>
                <w:highlight w:val="yellow"/>
              </w:rPr>
              <w:t>ot</w:t>
            </w:r>
            <w:r w:rsidRPr="005073C5">
              <w:rPr>
                <w:rFonts w:cs="Calibri"/>
                <w:b/>
              </w:rPr>
              <w:t xml:space="preserve"> dolgozott külföldön a képzettség megszerzését követően?</w:t>
            </w:r>
          </w:p>
          <w:p w:rsidR="00AF1710" w:rsidRPr="005073C5" w:rsidRDefault="00AF1710" w:rsidP="00692CE3">
            <w:pPr>
              <w:keepNext/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…………………………………………………………………………………………………………………….</w:t>
            </w:r>
          </w:p>
          <w:tbl>
            <w:tblPr>
              <w:tblW w:w="0" w:type="auto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258"/>
            </w:tblGrid>
            <w:tr w:rsidR="00AF1710" w:rsidRPr="005073C5" w:rsidTr="00692CE3">
              <w:tc>
                <w:tcPr>
                  <w:tcW w:w="7371" w:type="dxa"/>
                  <w:shd w:val="clear" w:color="auto" w:fill="FF0000"/>
                </w:tcPr>
                <w:p w:rsidR="00AF1710" w:rsidRPr="005073C5" w:rsidRDefault="00AF1710" w:rsidP="00692CE3">
                  <w:pPr>
                    <w:keepNext/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2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</w:t>
                  </w:r>
                  <w:r w:rsidRPr="005073C5">
                    <w:rPr>
                      <w:rFonts w:cs="Calibri"/>
                      <w:b/>
                      <w:sz w:val="20"/>
                      <w:szCs w:val="20"/>
                    </w:rPr>
                    <w:t>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keepNext/>
              <w:spacing w:after="0" w:line="240" w:lineRule="auto"/>
              <w:rPr>
                <w:rFonts w:cs="Calibri"/>
                <w:b/>
              </w:rPr>
            </w:pPr>
          </w:p>
          <w:p w:rsidR="00AF1710" w:rsidRPr="005073C5" w:rsidRDefault="00AF1710" w:rsidP="00692CE3">
            <w:pPr>
              <w:keepNext/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4.4.3. Milyen országokban dolgozott? Kérjük, sorolja fel!</w:t>
            </w:r>
          </w:p>
          <w:p w:rsidR="00AF1710" w:rsidRPr="005073C5" w:rsidRDefault="00AF1710" w:rsidP="00692CE3">
            <w:pPr>
              <w:keepNext/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…………………………………………………………………………………………………………………….</w:t>
            </w:r>
          </w:p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287"/>
            </w:tblGrid>
            <w:tr w:rsidR="00AF1710" w:rsidRPr="005073C5" w:rsidTr="00692CE3">
              <w:tc>
                <w:tcPr>
                  <w:tcW w:w="7877" w:type="dxa"/>
                  <w:shd w:val="clear" w:color="auto" w:fill="FF0000"/>
                </w:tcPr>
                <w:p w:rsidR="00AF1710" w:rsidRPr="005073C5" w:rsidRDefault="00AF1710" w:rsidP="00692CE3">
                  <w:pPr>
                    <w:keepNext/>
                    <w:spacing w:after="0" w:line="240" w:lineRule="auto"/>
                    <w:jc w:val="both"/>
                    <w:rPr>
                      <w:rFonts w:cs="Calibri"/>
                      <w:b/>
                      <w:sz w:val="20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</w:p>
              </w:tc>
            </w:tr>
          </w:tbl>
          <w:p w:rsidR="00AF1710" w:rsidRPr="005073C5" w:rsidRDefault="00AF1710" w:rsidP="00692CE3">
            <w:pPr>
              <w:keepNext/>
              <w:spacing w:after="0" w:line="240" w:lineRule="auto"/>
              <w:rPr>
                <w:rFonts w:cs="Calibri"/>
              </w:rPr>
            </w:pPr>
          </w:p>
          <w:p w:rsidR="00AF1710" w:rsidRPr="005073C5" w:rsidRDefault="00AF1710" w:rsidP="00692CE3">
            <w:pPr>
              <w:keepNext/>
              <w:spacing w:after="120" w:line="240" w:lineRule="auto"/>
              <w:rPr>
                <w:rFonts w:cs="Calibri"/>
              </w:rPr>
            </w:pPr>
            <w:r w:rsidRPr="005073C5">
              <w:rPr>
                <w:rFonts w:cs="Calibri"/>
                <w:b/>
              </w:rPr>
              <w:t>4.4.4. Ez a munka/ezek a munkák kapcsolódtak-e a felsőfokú végzettségéhez?</w:t>
            </w:r>
          </w:p>
          <w:p w:rsidR="00AF1710" w:rsidRPr="005073C5" w:rsidRDefault="00AF1710" w:rsidP="00692CE3">
            <w:pPr>
              <w:keepNext/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Igen, teljes mértékben</w:t>
            </w:r>
          </w:p>
          <w:p w:rsidR="00AF1710" w:rsidRPr="005073C5" w:rsidRDefault="00AF1710" w:rsidP="00692CE3">
            <w:pPr>
              <w:keepNext/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[2 -]</w:t>
            </w:r>
            <w:r w:rsidRPr="005073C5">
              <w:rPr>
                <w:rFonts w:cs="Calibri"/>
              </w:rPr>
              <w:t xml:space="preserve"> Részben</w:t>
            </w:r>
          </w:p>
          <w:p w:rsidR="00AF1710" w:rsidRPr="005073C5" w:rsidRDefault="00BB4F1D" w:rsidP="00692CE3">
            <w:pPr>
              <w:keepNext/>
              <w:spacing w:after="0" w:line="240" w:lineRule="auto"/>
              <w:ind w:left="601"/>
              <w:rPr>
                <w:rFonts w:cs="Calibri"/>
              </w:rPr>
            </w:pPr>
            <w:r>
              <w:rPr>
                <w:rFonts w:cs="Calibri"/>
                <w:b/>
                <w:noProof/>
                <w:color w:val="00B050"/>
                <w:lang w:eastAsia="hu-HU"/>
              </w:rPr>
              <w:pict>
                <v:rect id="_x0000_s1212" style="position:absolute;left:0;text-align:left;margin-left:-99.5pt;margin-top:20.45pt;width:52.1pt;height:14.45pt;z-index:251684864" filled="f"/>
              </w:pict>
            </w:r>
            <w:r w:rsidR="00AF1710" w:rsidRPr="005073C5">
              <w:rPr>
                <w:rFonts w:cs="Calibri"/>
                <w:b/>
                <w:color w:val="00B050"/>
              </w:rPr>
              <w:t>[3 -]</w:t>
            </w:r>
            <w:r w:rsidR="00AF1710" w:rsidRPr="005073C5">
              <w:rPr>
                <w:rFonts w:cs="Calibri"/>
              </w:rPr>
              <w:t xml:space="preserve"> Nem</w:t>
            </w:r>
          </w:p>
        </w:tc>
      </w:tr>
    </w:tbl>
    <w:p w:rsidR="00BB4F1D" w:rsidRPr="00BB4F1D" w:rsidRDefault="00BB4F1D" w:rsidP="00BB4F1D">
      <w:pPr>
        <w:keepNext/>
        <w:spacing w:after="60"/>
        <w:ind w:left="567"/>
        <w:rPr>
          <w:b/>
          <w:highlight w:val="yellow"/>
        </w:rPr>
      </w:pPr>
      <w:r>
        <w:rPr>
          <w:rFonts w:cs="Calibri"/>
          <w:b/>
          <w:color w:val="00B050"/>
        </w:rPr>
        <w:t>[3</w:t>
      </w:r>
      <w:r w:rsidRPr="005073C5">
        <w:rPr>
          <w:rFonts w:cs="Calibri"/>
          <w:b/>
          <w:color w:val="00B050"/>
        </w:rPr>
        <w:t xml:space="preserve"> -]</w:t>
      </w:r>
      <w:r w:rsidRPr="005073C5">
        <w:rPr>
          <w:rFonts w:cs="Calibri"/>
        </w:rPr>
        <w:t xml:space="preserve"> Nem</w:t>
      </w:r>
      <w:r>
        <w:rPr>
          <w:rFonts w:cs="Calibri"/>
        </w:rPr>
        <w:t xml:space="preserve"> </w:t>
      </w:r>
      <w:r>
        <w:rPr>
          <w:rFonts w:cs="Calibri"/>
        </w:rPr>
        <w:tab/>
        <w:t xml:space="preserve">      </w:t>
      </w:r>
    </w:p>
    <w:p w:rsidR="00BB4F1D" w:rsidRDefault="00BB4F1D" w:rsidP="00BB4F1D">
      <w:pPr>
        <w:pStyle w:val="Szvegtrzs"/>
        <w:spacing w:after="0"/>
        <w:ind w:left="2832"/>
        <w:rPr>
          <w:rFonts w:ascii="Calibri" w:hAnsi="Calibri"/>
          <w:sz w:val="22"/>
          <w:szCs w:val="22"/>
        </w:rPr>
      </w:pPr>
    </w:p>
    <w:p w:rsidR="0060654B" w:rsidRPr="00BF3D7A" w:rsidRDefault="0060654B" w:rsidP="0060654B">
      <w:pPr>
        <w:keepNext/>
        <w:spacing w:after="60"/>
        <w:rPr>
          <w:rFonts w:cs="Calibri"/>
          <w:b/>
          <w:highlight w:val="yellow"/>
        </w:rPr>
      </w:pPr>
      <w:r>
        <w:rPr>
          <w:b/>
          <w:highlight w:val="yellow"/>
        </w:rPr>
        <w:t>4.</w:t>
      </w:r>
      <w:r w:rsidRPr="00BF3D7A">
        <w:rPr>
          <w:b/>
          <w:highlight w:val="yellow"/>
        </w:rPr>
        <w:t xml:space="preserve">5. Tervez-e </w:t>
      </w:r>
      <w:r>
        <w:rPr>
          <w:b/>
          <w:highlight w:val="yellow"/>
        </w:rPr>
        <w:t xml:space="preserve">(további) </w:t>
      </w:r>
      <w:r w:rsidRPr="00BF3D7A">
        <w:rPr>
          <w:b/>
          <w:highlight w:val="yellow"/>
        </w:rPr>
        <w:t>külföldi munkavállalálást az elkövetkező 5 évben?</w:t>
      </w:r>
    </w:p>
    <w:p w:rsidR="0060654B" w:rsidRPr="00BF3D7A" w:rsidRDefault="0060654B" w:rsidP="0060654B">
      <w:pPr>
        <w:pStyle w:val="Szvegtrzs"/>
        <w:spacing w:after="0"/>
        <w:rPr>
          <w:rFonts w:ascii="Calibri" w:hAnsi="Calibri"/>
          <w:sz w:val="22"/>
          <w:szCs w:val="22"/>
          <w:highlight w:val="yellow"/>
        </w:rPr>
      </w:pPr>
      <w:r w:rsidRPr="00BF3D7A">
        <w:rPr>
          <w:rFonts w:ascii="Calibri" w:hAnsi="Calibri"/>
          <w:b/>
          <w:color w:val="00B050"/>
          <w:sz w:val="22"/>
          <w:szCs w:val="22"/>
          <w:highlight w:val="yellow"/>
        </w:rPr>
        <w:t xml:space="preserve">            [1 -]</w:t>
      </w:r>
      <w:r w:rsidRPr="00BF3D7A">
        <w:rPr>
          <w:rFonts w:ascii="Calibri" w:hAnsi="Calibri"/>
          <w:sz w:val="22"/>
          <w:szCs w:val="22"/>
          <w:highlight w:val="yellow"/>
        </w:rPr>
        <w:t xml:space="preserve"> igen</w:t>
      </w:r>
    </w:p>
    <w:p w:rsidR="0060654B" w:rsidRPr="00BF3D7A" w:rsidRDefault="0060654B" w:rsidP="0060654B">
      <w:pPr>
        <w:pStyle w:val="Szvegtrzs"/>
        <w:spacing w:after="0"/>
        <w:rPr>
          <w:rFonts w:ascii="Calibri" w:hAnsi="Calibri"/>
          <w:sz w:val="22"/>
          <w:szCs w:val="22"/>
          <w:highlight w:val="yellow"/>
        </w:rPr>
      </w:pPr>
      <w:r w:rsidRPr="00BF3D7A">
        <w:rPr>
          <w:rFonts w:ascii="Calibri" w:hAnsi="Calibri"/>
          <w:b/>
          <w:color w:val="00B050"/>
          <w:sz w:val="22"/>
          <w:szCs w:val="22"/>
          <w:highlight w:val="yellow"/>
        </w:rPr>
        <w:t xml:space="preserve">            [2 -]</w:t>
      </w:r>
      <w:r w:rsidRPr="00BF3D7A">
        <w:rPr>
          <w:rFonts w:ascii="Calibri" w:hAnsi="Calibri"/>
          <w:sz w:val="22"/>
          <w:szCs w:val="22"/>
          <w:highlight w:val="yellow"/>
        </w:rPr>
        <w:t xml:space="preserve"> nem</w:t>
      </w:r>
    </w:p>
    <w:p w:rsidR="00BB4F1D" w:rsidRPr="005073C5" w:rsidRDefault="0060654B" w:rsidP="0060654B">
      <w:pPr>
        <w:keepNext/>
        <w:spacing w:after="0" w:line="240" w:lineRule="auto"/>
        <w:rPr>
          <w:rFonts w:cs="Calibri"/>
        </w:rPr>
      </w:pPr>
      <w:r w:rsidRPr="00BF3D7A">
        <w:rPr>
          <w:b/>
          <w:color w:val="00B050"/>
          <w:highlight w:val="yellow"/>
        </w:rPr>
        <w:t xml:space="preserve">            [3 -]</w:t>
      </w:r>
      <w:r w:rsidRPr="00BF3D7A">
        <w:rPr>
          <w:highlight w:val="yellow"/>
        </w:rPr>
        <w:t xml:space="preserve"> nem tudom eldönteni</w:t>
      </w:r>
    </w:p>
    <w:p w:rsidR="00AF1710" w:rsidRPr="005073C5" w:rsidRDefault="00AF1710" w:rsidP="00AF1710">
      <w:pPr>
        <w:keepNext/>
        <w:spacing w:after="0" w:line="240" w:lineRule="auto"/>
        <w:rPr>
          <w:rFonts w:cs="Calibri"/>
        </w:rPr>
      </w:pPr>
      <w:r w:rsidRPr="005073C5">
        <w:rPr>
          <w:rFonts w:cs="Calibri"/>
        </w:rPr>
        <w:br w:type="page"/>
      </w:r>
    </w:p>
    <w:p w:rsidR="00AF1710" w:rsidRPr="005073C5" w:rsidRDefault="004531F0" w:rsidP="004531F0">
      <w:pPr>
        <w:pStyle w:val="Cmsor1"/>
        <w:keepLines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 w:rsidR="00AF1710" w:rsidRPr="005073C5">
        <w:rPr>
          <w:rFonts w:ascii="Calibri" w:hAnsi="Calibri" w:cs="Calibri"/>
        </w:rPr>
        <w:t>Jelenlegi munkaerő</w:t>
      </w:r>
      <w:r>
        <w:rPr>
          <w:rFonts w:ascii="Calibri" w:hAnsi="Calibri" w:cs="Calibri"/>
        </w:rPr>
        <w:t>-</w:t>
      </w:r>
      <w:r w:rsidR="00AF1710" w:rsidRPr="005073C5">
        <w:rPr>
          <w:rFonts w:ascii="Calibri" w:hAnsi="Calibri" w:cs="Calibri"/>
        </w:rPr>
        <w:t>piaci helyzet</w:t>
      </w:r>
    </w:p>
    <w:p w:rsidR="00AF1710" w:rsidRPr="00116499" w:rsidRDefault="00187DE0" w:rsidP="00187DE0">
      <w:pPr>
        <w:pStyle w:val="Cmsor2"/>
        <w:keepLines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 w:rsidRPr="00116499">
        <w:rPr>
          <w:rFonts w:ascii="Calibri" w:hAnsi="Calibri" w:cs="Calibri"/>
        </w:rPr>
        <w:t xml:space="preserve">5.1. </w:t>
      </w:r>
      <w:r w:rsidR="00AF1710" w:rsidRPr="00116499">
        <w:rPr>
          <w:rFonts w:ascii="Calibri" w:hAnsi="Calibri" w:cs="Calibri"/>
        </w:rPr>
        <w:t>Mi az Ön jelenlegi fő munkaerő-piaci státusza?</w:t>
      </w:r>
    </w:p>
    <w:p w:rsidR="00AF1710" w:rsidRPr="00187DE0" w:rsidRDefault="00684451" w:rsidP="00187DE0">
      <w:pPr>
        <w:keepNext/>
        <w:keepLines/>
        <w:spacing w:after="120"/>
        <w:rPr>
          <w:rFonts w:cs="Calibri"/>
          <w:i/>
        </w:rPr>
      </w:pPr>
      <w:r w:rsidRPr="00187DE0">
        <w:rPr>
          <w:rFonts w:cs="Calibri"/>
          <w:noProof/>
          <w:color w:val="00B050"/>
          <w:lang w:eastAsia="hu-HU"/>
        </w:rPr>
        <w:pict>
          <v:group id="_x0000_s1116" style="position:absolute;margin-left:25.2pt;margin-top:20.8pt;width:291.3pt;height:123.85pt;z-index:251661312" coordorigin="1224,2406" coordsize="5826,2477">
            <v:rect id="_x0000_s1117" style="position:absolute;left:1224;top:2406;width:1669;height:289" filled="f"/>
            <v:shape id="_x0000_s1118" type="#_x0000_t32" style="position:absolute;left:2893;top:2559;width:4157;height:1" o:connectortype="straight"/>
            <v:shape id="_x0000_s1119" type="#_x0000_t32" style="position:absolute;left:7050;top:2559;width:0;height:2324" o:connectortype="straight">
              <v:stroke endarrow="block"/>
            </v:shape>
          </v:group>
        </w:pict>
      </w:r>
      <w:r w:rsidR="00AF1710" w:rsidRPr="00187DE0">
        <w:rPr>
          <w:rFonts w:cs="Calibri"/>
          <w:i/>
        </w:rPr>
        <w:t>Kérjük, a leginkább jellemzőt jelölje meg!</w:t>
      </w:r>
    </w:p>
    <w:p w:rsidR="00AF1710" w:rsidRPr="005073C5" w:rsidRDefault="00AF1710" w:rsidP="00AF1710">
      <w:pPr>
        <w:keepNext/>
        <w:keepLines/>
        <w:spacing w:after="0"/>
        <w:ind w:left="567" w:right="5079"/>
      </w:pPr>
      <w:r w:rsidRPr="005073C5">
        <w:rPr>
          <w:rFonts w:cs="Calibri"/>
          <w:b/>
          <w:color w:val="00B050"/>
        </w:rPr>
        <w:t xml:space="preserve">[1 -] </w:t>
      </w:r>
      <w:r w:rsidRPr="005073C5">
        <w:t>Alkalmazott</w:t>
      </w:r>
    </w:p>
    <w:p w:rsidR="00AF1710" w:rsidRPr="005073C5" w:rsidRDefault="00AF1710" w:rsidP="00AF1710">
      <w:pPr>
        <w:keepNext/>
        <w:keepLines/>
        <w:spacing w:after="0" w:line="240" w:lineRule="auto"/>
        <w:ind w:left="993" w:right="5079" w:hanging="426"/>
      </w:pPr>
      <w:r w:rsidRPr="005073C5">
        <w:rPr>
          <w:rFonts w:cs="Calibri"/>
          <w:b/>
          <w:color w:val="00B050"/>
        </w:rPr>
        <w:t xml:space="preserve">[2 -] </w:t>
      </w:r>
      <w:r w:rsidRPr="005073C5">
        <w:t>Önfoglalkoztató, önálló vállalkozó (szellemi szabad, egyéni vállalkozó, nincs alkalmazottja)</w:t>
      </w:r>
    </w:p>
    <w:p w:rsidR="00AF1710" w:rsidRPr="005073C5" w:rsidRDefault="00AF1710" w:rsidP="00AF1710">
      <w:pPr>
        <w:keepNext/>
        <w:keepLines/>
        <w:spacing w:after="0"/>
        <w:ind w:left="567" w:right="5079"/>
      </w:pPr>
      <w:r w:rsidRPr="005073C5">
        <w:rPr>
          <w:rFonts w:cs="Calibri"/>
          <w:b/>
          <w:color w:val="00B050"/>
        </w:rPr>
        <w:t xml:space="preserve">[3 -] </w:t>
      </w:r>
      <w:r w:rsidRPr="005073C5">
        <w:t>Vállalkozó</w:t>
      </w:r>
    </w:p>
    <w:p w:rsidR="00AF1710" w:rsidRPr="005073C5" w:rsidRDefault="00684451" w:rsidP="00AF1710">
      <w:pPr>
        <w:keepNext/>
        <w:keepLines/>
        <w:spacing w:after="0"/>
        <w:ind w:left="567" w:right="5079"/>
      </w:pPr>
      <w:r w:rsidRPr="00684451">
        <w:rPr>
          <w:rFonts w:cs="Calibri"/>
          <w:b/>
          <w:noProof/>
          <w:color w:val="00B050"/>
          <w:lang w:eastAsia="hu-HU"/>
        </w:rPr>
        <w:pict>
          <v:group id="_x0000_s1120" style="position:absolute;left:0;text-align:left;margin-left:25.85pt;margin-top:-.5pt;width:278.1pt;height:177.55pt;z-index:251662336" coordorigin="1237,3564" coordsize="5562,3551">
            <v:rect id="_x0000_s1121" style="position:absolute;left:1237;top:3564;width:1831;height:289" filled="f"/>
            <v:shape id="_x0000_s1122" type="#_x0000_t32" style="position:absolute;left:3068;top:3701;width:3481;height:1" o:connectortype="straight"/>
            <v:shape id="_x0000_s1123" type="#_x0000_t32" style="position:absolute;left:6549;top:3702;width:0;height:3413" o:connectortype="straight"/>
            <v:shape id="_x0000_s1124" type="#_x0000_t32" style="position:absolute;left:6549;top:7114;width:250;height:0" o:connectortype="straight">
              <v:stroke endarrow="block"/>
            </v:shape>
          </v:group>
        </w:pict>
      </w:r>
      <w:r w:rsidR="00AF1710" w:rsidRPr="005073C5">
        <w:rPr>
          <w:rFonts w:cs="Calibri"/>
          <w:b/>
          <w:color w:val="00B050"/>
        </w:rPr>
        <w:t xml:space="preserve">[4 -] </w:t>
      </w:r>
      <w:r w:rsidR="00AF1710" w:rsidRPr="005073C5">
        <w:t>Munkanélküli</w:t>
      </w:r>
    </w:p>
    <w:p w:rsidR="00AF1710" w:rsidRPr="005073C5" w:rsidRDefault="00684451" w:rsidP="00AF1710">
      <w:pPr>
        <w:keepNext/>
        <w:keepLines/>
        <w:spacing w:after="0"/>
        <w:ind w:left="567" w:right="5079"/>
      </w:pPr>
      <w:r w:rsidRPr="00684451">
        <w:rPr>
          <w:rFonts w:cs="Calibri"/>
          <w:b/>
          <w:noProof/>
          <w:color w:val="00B050"/>
          <w:lang w:eastAsia="hu-HU"/>
        </w:rPr>
        <w:pict>
          <v:group id="_x0000_s1125" style="position:absolute;left:0;text-align:left;margin-left:26.8pt;margin-top:14.9pt;width:277.15pt;height:312.9pt;z-index:251663360" coordorigin="1256,4180" coordsize="5543,6258">
            <v:rect id="_x0000_s1126" style="position:absolute;left:1256;top:4180;width:3527;height:289" filled="f"/>
            <v:shape id="_x0000_s1127" type="#_x0000_t32" style="position:absolute;left:4783;top:4314;width:1515;height:1" o:connectortype="straight"/>
            <v:shape id="_x0000_s1128" type="#_x0000_t32" style="position:absolute;left:6298;top:4314;width:0;height:6123" o:connectortype="straight"/>
            <v:shape id="_x0000_s1129" type="#_x0000_t32" style="position:absolute;left:6298;top:10438;width:501;height:0" o:connectortype="straight">
              <v:stroke endarrow="block"/>
            </v:shape>
          </v:group>
        </w:pict>
      </w:r>
      <w:r w:rsidR="00AF1710" w:rsidRPr="005073C5">
        <w:rPr>
          <w:rFonts w:cs="Calibri"/>
          <w:b/>
          <w:color w:val="00B050"/>
        </w:rPr>
        <w:t xml:space="preserve">[5 -] </w:t>
      </w:r>
      <w:r w:rsidR="00AF1710" w:rsidRPr="005073C5">
        <w:t>Nappali tagozaton tanuló diák</w:t>
      </w:r>
    </w:p>
    <w:p w:rsidR="00AF1710" w:rsidRPr="005073C5" w:rsidRDefault="00AF1710" w:rsidP="00AF1710">
      <w:pPr>
        <w:keepNext/>
        <w:keepLines/>
        <w:spacing w:after="0"/>
        <w:ind w:left="567" w:right="5079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[6 -] </w:t>
      </w:r>
      <w:r w:rsidRPr="005073C5">
        <w:rPr>
          <w:rFonts w:cs="Calibri"/>
        </w:rPr>
        <w:t>GYES-en, GYED-en (GYET-en) van</w:t>
      </w:r>
    </w:p>
    <w:p w:rsidR="00AF1710" w:rsidRPr="005073C5" w:rsidRDefault="00AF1710" w:rsidP="00AF1710">
      <w:pPr>
        <w:keepNext/>
        <w:keepLines/>
        <w:spacing w:after="0"/>
        <w:ind w:left="567" w:right="5079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[7 -] </w:t>
      </w:r>
      <w:r w:rsidRPr="005073C5">
        <w:rPr>
          <w:rFonts w:cs="Calibri"/>
        </w:rPr>
        <w:t>Háztartásbeli, egyéb inaktív (eltartott)</w:t>
      </w:r>
    </w:p>
    <w:tbl>
      <w:tblPr>
        <w:tblW w:w="4536" w:type="dxa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</w:tblGrid>
      <w:tr w:rsidR="00AF1710" w:rsidRPr="005073C5" w:rsidTr="00692CE3">
        <w:trPr>
          <w:trHeight w:val="1931"/>
        </w:trPr>
        <w:tc>
          <w:tcPr>
            <w:tcW w:w="4536" w:type="dxa"/>
            <w:vAlign w:val="center"/>
          </w:tcPr>
          <w:p w:rsidR="00AF1710" w:rsidRPr="005073C5" w:rsidRDefault="00AF1710" w:rsidP="00692CE3">
            <w:pPr>
              <w:keepNext/>
              <w:keepLines/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5.1.1. Milyen beosztásban dolgozik?</w:t>
            </w:r>
          </w:p>
          <w:p w:rsidR="00AF1710" w:rsidRPr="005073C5" w:rsidRDefault="00AF1710" w:rsidP="00692CE3">
            <w:pPr>
              <w:keepNext/>
              <w:keepLines/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Felsővezető</w:t>
            </w:r>
          </w:p>
          <w:p w:rsidR="00AF1710" w:rsidRPr="005073C5" w:rsidRDefault="00AF1710" w:rsidP="00692CE3">
            <w:pPr>
              <w:keepNext/>
              <w:keepLines/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[2 -] </w:t>
            </w:r>
            <w:r w:rsidRPr="005073C5">
              <w:rPr>
                <w:rFonts w:cs="Calibri"/>
              </w:rPr>
              <w:t>Középvezető</w:t>
            </w:r>
          </w:p>
          <w:p w:rsidR="00AF1710" w:rsidRPr="005073C5" w:rsidRDefault="00AF1710" w:rsidP="00692CE3">
            <w:pPr>
              <w:keepNext/>
              <w:keepLines/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[3 -] </w:t>
            </w:r>
            <w:r w:rsidRPr="005073C5">
              <w:rPr>
                <w:rFonts w:cs="Calibri"/>
              </w:rPr>
              <w:t>Alsóvezető</w:t>
            </w:r>
          </w:p>
          <w:p w:rsidR="00AF1710" w:rsidRPr="005073C5" w:rsidRDefault="00AF1710" w:rsidP="00692CE3">
            <w:pPr>
              <w:keepNext/>
              <w:keepLines/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[4 -] </w:t>
            </w:r>
            <w:r w:rsidRPr="005073C5">
              <w:rPr>
                <w:rFonts w:cs="Calibri"/>
              </w:rPr>
              <w:t>Beosztott diplomás</w:t>
            </w:r>
          </w:p>
          <w:p w:rsidR="00AF1710" w:rsidRPr="005073C5" w:rsidRDefault="00AF1710" w:rsidP="00692CE3">
            <w:pPr>
              <w:keepNext/>
              <w:keepLines/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[5 -] </w:t>
            </w:r>
            <w:r w:rsidRPr="005073C5">
              <w:rPr>
                <w:rFonts w:cs="Calibri"/>
              </w:rPr>
              <w:t xml:space="preserve">Beosztott, nem diplomás foglalkozás </w:t>
            </w:r>
          </w:p>
        </w:tc>
      </w:tr>
    </w:tbl>
    <w:p w:rsidR="00AF1710" w:rsidRPr="005073C5" w:rsidRDefault="00AF1710" w:rsidP="00AF1710">
      <w:pPr>
        <w:keepNext/>
        <w:keepLines/>
        <w:spacing w:after="0"/>
        <w:rPr>
          <w:sz w:val="10"/>
          <w:szCs w:val="10"/>
        </w:rPr>
      </w:pPr>
    </w:p>
    <w:tbl>
      <w:tblPr>
        <w:tblW w:w="4536" w:type="dxa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</w:tblGrid>
      <w:tr w:rsidR="00AF1710" w:rsidRPr="005073C5" w:rsidTr="00692CE3">
        <w:trPr>
          <w:trHeight w:val="3219"/>
        </w:trPr>
        <w:tc>
          <w:tcPr>
            <w:tcW w:w="4536" w:type="dxa"/>
            <w:vAlign w:val="center"/>
          </w:tcPr>
          <w:p w:rsidR="006B36D9" w:rsidRPr="005073C5" w:rsidRDefault="006B36D9" w:rsidP="006B36D9">
            <w:pPr>
              <w:keepNext/>
              <w:keepLines/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5.1.4.1. Hány hónapja munkanélküli?</w:t>
            </w:r>
          </w:p>
          <w:p w:rsidR="00AF1710" w:rsidRPr="005073C5" w:rsidRDefault="00AF1710" w:rsidP="00692CE3">
            <w:pPr>
              <w:keepNext/>
              <w:keepLines/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</w:t>
            </w:r>
          </w:p>
          <w:tbl>
            <w:tblPr>
              <w:tblW w:w="0" w:type="auto"/>
              <w:tblInd w:w="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4253"/>
            </w:tblGrid>
            <w:tr w:rsidR="00AF1710" w:rsidRPr="005073C5" w:rsidTr="00692CE3">
              <w:tc>
                <w:tcPr>
                  <w:tcW w:w="4253" w:type="dxa"/>
                  <w:shd w:val="clear" w:color="auto" w:fill="FF0000"/>
                </w:tcPr>
                <w:p w:rsidR="00AF1710" w:rsidRPr="005073C5" w:rsidRDefault="00AF1710" w:rsidP="00692CE3">
                  <w:pPr>
                    <w:keepNext/>
                    <w:keepLines/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2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</w:t>
                  </w:r>
                  <w:r w:rsidRPr="005073C5">
                    <w:rPr>
                      <w:rFonts w:cs="Calibri"/>
                      <w:b/>
                      <w:sz w:val="20"/>
                      <w:szCs w:val="20"/>
                    </w:rPr>
                    <w:t>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keepNext/>
              <w:keepLines/>
              <w:spacing w:after="0" w:line="240" w:lineRule="auto"/>
              <w:rPr>
                <w:rFonts w:cs="Calibri"/>
                <w:b/>
              </w:rPr>
            </w:pPr>
          </w:p>
          <w:p w:rsidR="00AF1710" w:rsidRPr="005073C5" w:rsidRDefault="00AF1710" w:rsidP="00692CE3">
            <w:pPr>
              <w:keepNext/>
              <w:keepLines/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5.1.4.2. Keres-e munkát?</w:t>
            </w:r>
          </w:p>
          <w:p w:rsidR="00AF1710" w:rsidRPr="005073C5" w:rsidRDefault="00AF1710" w:rsidP="00692CE3">
            <w:pPr>
              <w:keepNext/>
              <w:keepLines/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Igen</w:t>
            </w:r>
          </w:p>
          <w:p w:rsidR="00AF1710" w:rsidRPr="005073C5" w:rsidRDefault="00AF1710" w:rsidP="00692CE3">
            <w:pPr>
              <w:keepNext/>
              <w:keepLines/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[2 -] </w:t>
            </w:r>
            <w:r w:rsidRPr="005073C5">
              <w:rPr>
                <w:rFonts w:cs="Calibri"/>
              </w:rPr>
              <w:t>Nem</w:t>
            </w:r>
          </w:p>
        </w:tc>
      </w:tr>
    </w:tbl>
    <w:p w:rsidR="00AF1710" w:rsidRPr="005073C5" w:rsidRDefault="00AF1710" w:rsidP="00AF1710">
      <w:pPr>
        <w:keepNext/>
        <w:keepLines/>
        <w:spacing w:after="0"/>
        <w:rPr>
          <w:sz w:val="10"/>
          <w:szCs w:val="10"/>
        </w:rPr>
      </w:pPr>
    </w:p>
    <w:tbl>
      <w:tblPr>
        <w:tblW w:w="4536" w:type="dxa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</w:tblGrid>
      <w:tr w:rsidR="00AF1710" w:rsidRPr="005073C5" w:rsidTr="00692CE3">
        <w:trPr>
          <w:trHeight w:val="1055"/>
        </w:trPr>
        <w:tc>
          <w:tcPr>
            <w:tcW w:w="4536" w:type="dxa"/>
            <w:vAlign w:val="center"/>
          </w:tcPr>
          <w:p w:rsidR="00AF1710" w:rsidRPr="005073C5" w:rsidRDefault="00AF1710" w:rsidP="00692CE3">
            <w:pPr>
              <w:keepNext/>
              <w:keepLines/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5.1.6. Rendelkezik főállású munkahellyel?</w:t>
            </w:r>
          </w:p>
          <w:p w:rsidR="00AF1710" w:rsidRPr="005073C5" w:rsidRDefault="00AF1710" w:rsidP="00692CE3">
            <w:pPr>
              <w:keepNext/>
              <w:keepLines/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[1 -] </w:t>
            </w:r>
            <w:r w:rsidRPr="005073C5">
              <w:rPr>
                <w:rFonts w:cs="Calibri"/>
              </w:rPr>
              <w:t>Igen</w:t>
            </w:r>
          </w:p>
          <w:p w:rsidR="00AF1710" w:rsidRPr="005073C5" w:rsidRDefault="00AF1710" w:rsidP="00692CE3">
            <w:pPr>
              <w:keepNext/>
              <w:keepLines/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 xml:space="preserve">[2 -] </w:t>
            </w:r>
            <w:r w:rsidRPr="005073C5">
              <w:rPr>
                <w:rFonts w:cs="Calibri"/>
              </w:rPr>
              <w:t>Nem</w:t>
            </w:r>
          </w:p>
        </w:tc>
      </w:tr>
    </w:tbl>
    <w:p w:rsidR="00AF1710" w:rsidRPr="005073C5" w:rsidRDefault="00AF1710" w:rsidP="00AF1710">
      <w:pPr>
        <w:spacing w:after="0" w:line="240" w:lineRule="auto"/>
        <w:rPr>
          <w:rFonts w:cs="Calibri"/>
        </w:rPr>
      </w:pPr>
    </w:p>
    <w:p w:rsidR="00AF1710" w:rsidRPr="005073C5" w:rsidRDefault="00187DE0" w:rsidP="00187DE0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</w:t>
      </w:r>
      <w:r w:rsidR="00B368BF" w:rsidRPr="00036283">
        <w:rPr>
          <w:rFonts w:ascii="Calibri" w:hAnsi="Calibri" w:cs="Calibri"/>
        </w:rPr>
        <w:t>Munkaerő-piaci részvétel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  <w:lang w:val="en-US"/>
        </w:rPr>
      </w:pPr>
      <w:r w:rsidRPr="005073C5">
        <w:rPr>
          <w:rFonts w:cs="Calibri"/>
          <w:b/>
          <w:color w:val="00B050"/>
        </w:rPr>
        <w:t xml:space="preserve">[1 -] </w:t>
      </w:r>
      <w:r w:rsidR="00B368BF">
        <w:rPr>
          <w:rFonts w:cs="Calibri"/>
        </w:rPr>
        <w:t>Jelenleg (is) dolgozik</w:t>
      </w:r>
    </w:p>
    <w:p w:rsidR="00AF1710" w:rsidRPr="005073C5" w:rsidRDefault="00684451" w:rsidP="00AF1710">
      <w:pPr>
        <w:spacing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group id="_x0000_s1130" style="position:absolute;left:0;text-align:left;margin-left:26.95pt;margin-top:.2pt;width:251.95pt;height:39.6pt;z-index:251664384" coordorigin="1259,12533" coordsize="5039,792">
            <v:rect id="_x0000_s1131" style="position:absolute;left:1259;top:12533;width:4542;height:539" filled="f"/>
            <v:shape id="_x0000_s1132" type="#_x0000_t32" style="position:absolute;left:5801;top:12792;width:497;height:0" o:connectortype="straight"/>
            <v:shape id="_x0000_s1133" type="#_x0000_t32" style="position:absolute;left:6298;top:12792;width:0;height:533" o:connectortype="straight">
              <v:stroke endarrow="block"/>
            </v:shape>
          </v:group>
        </w:pict>
      </w:r>
      <w:r w:rsidR="00AF1710" w:rsidRPr="005073C5">
        <w:rPr>
          <w:rFonts w:cs="Calibri"/>
          <w:b/>
          <w:color w:val="00B050"/>
        </w:rPr>
        <w:t xml:space="preserve">[2 -] </w:t>
      </w:r>
      <w:r w:rsidR="00AF1710" w:rsidRPr="005073C5">
        <w:rPr>
          <w:rFonts w:cs="Calibri"/>
        </w:rPr>
        <w:t>Sose dolgozott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  <w:b/>
          <w:i/>
          <w:color w:val="00B050"/>
        </w:rPr>
      </w:pPr>
      <w:r w:rsidRPr="005073C5">
        <w:rPr>
          <w:rFonts w:cs="Calibri"/>
          <w:b/>
          <w:color w:val="00B050"/>
        </w:rPr>
        <w:t xml:space="preserve">[3 -] </w:t>
      </w:r>
      <w:r w:rsidRPr="005073C5">
        <w:rPr>
          <w:rFonts w:cs="Calibri"/>
        </w:rPr>
        <w:t>Most nem dolgozik, de már volt munkahelye</w:t>
      </w:r>
    </w:p>
    <w:p w:rsidR="00AF1710" w:rsidRPr="005073C5" w:rsidRDefault="00AF1710" w:rsidP="00AF1710">
      <w:pPr>
        <w:spacing w:after="0" w:line="240" w:lineRule="auto"/>
        <w:rPr>
          <w:rFonts w:cs="Calibri"/>
        </w:rPr>
      </w:pPr>
    </w:p>
    <w:tbl>
      <w:tblPr>
        <w:tblW w:w="9923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9923"/>
      </w:tblGrid>
      <w:tr w:rsidR="00AF1710" w:rsidRPr="005073C5" w:rsidTr="00187DE0">
        <w:trPr>
          <w:trHeight w:val="264"/>
          <w:jc w:val="center"/>
        </w:trPr>
        <w:tc>
          <w:tcPr>
            <w:tcW w:w="9923" w:type="dxa"/>
            <w:shd w:val="clear" w:color="auto" w:fill="FF0000"/>
            <w:vAlign w:val="center"/>
          </w:tcPr>
          <w:p w:rsidR="00AF1710" w:rsidRPr="005073C5" w:rsidRDefault="00AF1710" w:rsidP="00692CE3">
            <w:pPr>
              <w:spacing w:after="0" w:line="240" w:lineRule="auto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sz w:val="20"/>
              </w:rPr>
              <w:t xml:space="preserve">[INTÉZMÉNYI KÉPVISELŐNEK:] </w:t>
            </w:r>
            <w:r w:rsidRPr="005073C5">
              <w:rPr>
                <w:rFonts w:cs="Calibri"/>
                <w:b/>
                <w:i/>
                <w:sz w:val="20"/>
              </w:rPr>
              <w:t>UGRÁS A 7. KÉRDÉSCSOPORTRA!</w:t>
            </w:r>
          </w:p>
        </w:tc>
      </w:tr>
    </w:tbl>
    <w:p w:rsidR="00AF1710" w:rsidRPr="005073C5" w:rsidRDefault="00AF1710" w:rsidP="00AF1710">
      <w:pPr>
        <w:spacing w:after="0" w:line="240" w:lineRule="auto"/>
        <w:rPr>
          <w:rFonts w:cs="Calibri"/>
        </w:rPr>
      </w:pPr>
    </w:p>
    <w:p w:rsidR="00AF1710" w:rsidRPr="005073C5" w:rsidRDefault="00AF1710" w:rsidP="00AF1710">
      <w:pPr>
        <w:spacing w:after="0"/>
        <w:jc w:val="both"/>
        <w:rPr>
          <w:rFonts w:cs="Calibri"/>
          <w:b/>
          <w:i/>
          <w:sz w:val="24"/>
          <w:szCs w:val="24"/>
        </w:rPr>
      </w:pPr>
      <w:r w:rsidRPr="005073C5">
        <w:rPr>
          <w:rFonts w:cs="Calibri"/>
          <w:b/>
          <w:i/>
          <w:sz w:val="24"/>
          <w:szCs w:val="24"/>
        </w:rPr>
        <w:t>Az alábbiakban a jelenlegi fő munkaviszonyával kapcsolatos kérdéseket teszünk fel. Kérj</w:t>
      </w:r>
      <w:r>
        <w:rPr>
          <w:rFonts w:cs="Calibri"/>
          <w:b/>
          <w:i/>
          <w:sz w:val="24"/>
          <w:szCs w:val="24"/>
        </w:rPr>
        <w:t>ük, ha több dolgot is csinál, ak</w:t>
      </w:r>
      <w:r w:rsidRPr="005073C5">
        <w:rPr>
          <w:rFonts w:cs="Calibri"/>
          <w:b/>
          <w:i/>
          <w:sz w:val="24"/>
          <w:szCs w:val="24"/>
        </w:rPr>
        <w:t>kor válassza ki, hogy melyiket tekinti a fő foglalkozásának, és a következőkben erre a tevékenységére és munkahelyére vonatkozó válaszokat adja meg!</w:t>
      </w:r>
    </w:p>
    <w:p w:rsidR="00AF1710" w:rsidRPr="005073C5" w:rsidRDefault="00AF1710" w:rsidP="00AF1710">
      <w:pPr>
        <w:spacing w:after="0" w:line="240" w:lineRule="auto"/>
        <w:rPr>
          <w:rFonts w:cs="Calibri"/>
        </w:rPr>
      </w:pPr>
    </w:p>
    <w:p w:rsidR="00AF1710" w:rsidRPr="005073C5" w:rsidRDefault="00187DE0" w:rsidP="00187DE0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</w:t>
      </w:r>
      <w:r w:rsidR="00AF1710" w:rsidRPr="005073C5">
        <w:rPr>
          <w:rFonts w:ascii="Calibri" w:hAnsi="Calibri" w:cs="Calibri"/>
        </w:rPr>
        <w:t>Az Ön fő munkaviszonya: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 xml:space="preserve">Állandó jellegű és határozatlan idejű 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[2 -] </w:t>
      </w:r>
      <w:r w:rsidRPr="005073C5">
        <w:rPr>
          <w:rFonts w:cs="Calibri"/>
        </w:rPr>
        <w:t>Határozott idejű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[3 -] </w:t>
      </w:r>
      <w:r w:rsidRPr="005073C5">
        <w:rPr>
          <w:rFonts w:cs="Calibri"/>
        </w:rPr>
        <w:t>Alkalmi, vagy megbízás jellegű (tiszteletdíjas, jutalékos, stb.)</w:t>
      </w:r>
    </w:p>
    <w:p w:rsidR="00AF1710" w:rsidRPr="005073C5" w:rsidRDefault="00187DE0" w:rsidP="00187DE0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</w:t>
      </w:r>
      <w:r w:rsidR="00AF1710" w:rsidRPr="005073C5">
        <w:rPr>
          <w:rFonts w:ascii="Calibri" w:hAnsi="Calibri" w:cs="Calibri"/>
        </w:rPr>
        <w:t>Ön…: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>Köztisztviselő, közalkalmazott, kormánytisztviselő (egyéb közszolgálati jogviszonyban áll)</w:t>
      </w:r>
    </w:p>
    <w:p w:rsidR="006B36D9" w:rsidRPr="005073C5" w:rsidRDefault="00AF1710" w:rsidP="006B36D9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[2 -] </w:t>
      </w:r>
      <w:r w:rsidR="006B36D9" w:rsidRPr="005073C5">
        <w:rPr>
          <w:rFonts w:cs="Calibri"/>
        </w:rPr>
        <w:t>Állami, önkormányzati vállalat alkalmazottja, vagy</w:t>
      </w:r>
    </w:p>
    <w:p w:rsidR="00AF1710" w:rsidRPr="005073C5" w:rsidRDefault="006B36D9" w:rsidP="006B36D9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 </w:t>
      </w:r>
      <w:r w:rsidR="00AF1710" w:rsidRPr="005073C5">
        <w:rPr>
          <w:rFonts w:cs="Calibri"/>
          <w:b/>
          <w:color w:val="00B050"/>
        </w:rPr>
        <w:t xml:space="preserve">[3 -] </w:t>
      </w:r>
      <w:r w:rsidR="00AF1710" w:rsidRPr="005073C5">
        <w:rPr>
          <w:rFonts w:cs="Calibri"/>
        </w:rPr>
        <w:t>Más helyen dolgozik</w:t>
      </w:r>
    </w:p>
    <w:p w:rsidR="00AF1710" w:rsidRPr="005073C5" w:rsidRDefault="00187DE0" w:rsidP="00187DE0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</w:t>
      </w:r>
      <w:r w:rsidR="00AF1710" w:rsidRPr="005073C5">
        <w:rPr>
          <w:rFonts w:ascii="Calibri" w:hAnsi="Calibri" w:cs="Calibri"/>
        </w:rPr>
        <w:t>Mi jelenlegi foglalkozásának, munkakörének megnevezése?</w:t>
      </w:r>
    </w:p>
    <w:p w:rsidR="00AF1710" w:rsidRPr="005073C5" w:rsidRDefault="00AF1710" w:rsidP="00AF1710">
      <w:pPr>
        <w:spacing w:after="120" w:line="240" w:lineRule="auto"/>
        <w:jc w:val="both"/>
        <w:rPr>
          <w:rFonts w:cs="Calibri"/>
        </w:rPr>
      </w:pPr>
      <w:r w:rsidRPr="005073C5">
        <w:rPr>
          <w:rFonts w:cs="Calibri"/>
        </w:rPr>
        <w:t xml:space="preserve">Kérem, ügyeljen arra, hogy a megnevezésből munkájának szakmai jellege kiderüljön! Ha az Ön munkaköre például tanácsadó, rendszerszervező, ügyintéző, asszisztens, államigazgatási előadó, osztályvezető stb., akkor jelölje meg, mely területen dolgozik! Például: számviteli tanácsadó; számítástechnikai rendszerszervező, pénzügyi ügyintéző; marketing asszisztens; igazgatási osztály jogi előadója; polgármesteri hivatal egészségügyi osztály vezetője stb. 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</w:rPr>
        <w:t>..........................................................................................................................................................</w:t>
      </w:r>
    </w:p>
    <w:tbl>
      <w:tblPr>
        <w:tblW w:w="9923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9923"/>
      </w:tblGrid>
      <w:tr w:rsidR="00AF1710" w:rsidRPr="005073C5" w:rsidTr="00187DE0">
        <w:trPr>
          <w:jc w:val="center"/>
        </w:trPr>
        <w:tc>
          <w:tcPr>
            <w:tcW w:w="9923" w:type="dxa"/>
            <w:shd w:val="clear" w:color="auto" w:fill="FF0000"/>
          </w:tcPr>
          <w:p w:rsidR="00AF1710" w:rsidRPr="005073C5" w:rsidRDefault="00AF1710" w:rsidP="00692CE3">
            <w:pPr>
              <w:spacing w:after="0" w:line="240" w:lineRule="auto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sz w:val="20"/>
              </w:rPr>
              <w:t xml:space="preserve">[INTÉZMÉNYI KÉPVISELŐNEK:] </w:t>
            </w:r>
            <w:r w:rsidRPr="005073C5">
              <w:rPr>
                <w:rFonts w:cs="Calibri"/>
                <w:b/>
                <w:i/>
                <w:sz w:val="20"/>
              </w:rPr>
              <w:t>SZÖVEGBEVITELI MEZŐ</w:t>
            </w:r>
            <w:r w:rsidRPr="005073C5">
              <w:rPr>
                <w:rFonts w:cs="Calibri"/>
                <w:b/>
                <w:sz w:val="20"/>
              </w:rPr>
              <w:t xml:space="preserve"> FELVÉTELE SZÜKSÉGES, AMELYBE </w:t>
            </w:r>
            <w:r w:rsidRPr="005073C5">
              <w:rPr>
                <w:rFonts w:cs="Calibri"/>
                <w:b/>
                <w:i/>
                <w:sz w:val="20"/>
              </w:rPr>
              <w:t>500 KARAKTER</w:t>
            </w:r>
            <w:r w:rsidRPr="005073C5">
              <w:rPr>
                <w:rFonts w:cs="Calibri"/>
                <w:b/>
                <w:sz w:val="20"/>
              </w:rPr>
              <w:t xml:space="preserve"> BEVITELE LEHETSÉGES. </w:t>
            </w:r>
            <w:r w:rsidRPr="005073C5">
              <w:rPr>
                <w:rFonts w:cs="Calibri"/>
                <w:b/>
                <w:sz w:val="20"/>
                <w:szCs w:val="20"/>
              </w:rPr>
              <w:t>TOVÁBBI FONTOS INFORMÁCIÓK A MELLÉKELT TÁJÉKOZTATÓBAN!</w:t>
            </w:r>
          </w:p>
        </w:tc>
      </w:tr>
    </w:tbl>
    <w:p w:rsidR="006F029B" w:rsidRPr="00036283" w:rsidRDefault="006F029B" w:rsidP="006F029B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  <w:strike/>
          <w:highlight w:val="yellow"/>
        </w:rPr>
      </w:pPr>
      <w:r w:rsidRPr="00036283">
        <w:rPr>
          <w:rFonts w:ascii="Calibri" w:hAnsi="Calibri" w:cs="Calibri"/>
          <w:strike/>
          <w:highlight w:val="yellow"/>
        </w:rPr>
        <w:t>5.6. Hány hónapja dolgozik Ön a jelenlegi munkáltatójánál (vagy ebben a vállalkozásban, vagy önfoglalkoztatóként)?</w:t>
      </w:r>
    </w:p>
    <w:p w:rsidR="006F029B" w:rsidRPr="00036283" w:rsidRDefault="006F029B" w:rsidP="006F029B">
      <w:pPr>
        <w:spacing w:after="0" w:line="240" w:lineRule="auto"/>
        <w:ind w:left="567"/>
        <w:rPr>
          <w:rFonts w:cs="Calibri"/>
          <w:strike/>
          <w:highlight w:val="yellow"/>
        </w:rPr>
      </w:pPr>
      <w:r w:rsidRPr="00036283">
        <w:rPr>
          <w:rFonts w:cs="Calibri"/>
          <w:strike/>
          <w:highlight w:val="yellow"/>
        </w:rPr>
        <w:t>..........................................................................................................................................................</w:t>
      </w:r>
    </w:p>
    <w:tbl>
      <w:tblPr>
        <w:tblW w:w="9923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9923"/>
      </w:tblGrid>
      <w:tr w:rsidR="006F029B" w:rsidRPr="00036283" w:rsidTr="006F029B">
        <w:trPr>
          <w:jc w:val="center"/>
        </w:trPr>
        <w:tc>
          <w:tcPr>
            <w:tcW w:w="9923" w:type="dxa"/>
            <w:shd w:val="clear" w:color="auto" w:fill="FF0000"/>
          </w:tcPr>
          <w:p w:rsidR="006F029B" w:rsidRPr="00036283" w:rsidRDefault="006F029B" w:rsidP="006F029B">
            <w:pPr>
              <w:spacing w:after="0" w:line="240" w:lineRule="auto"/>
              <w:jc w:val="both"/>
              <w:rPr>
                <w:rFonts w:cs="Calibri"/>
                <w:strike/>
                <w:highlight w:val="yellow"/>
              </w:rPr>
            </w:pPr>
            <w:r w:rsidRPr="00036283">
              <w:rPr>
                <w:rFonts w:cs="Calibri"/>
                <w:b/>
                <w:strike/>
                <w:sz w:val="20"/>
                <w:highlight w:val="yellow"/>
              </w:rPr>
              <w:t xml:space="preserve">[INTÉZMÉNYI KÉPVISELŐNEK:] </w:t>
            </w:r>
            <w:r w:rsidRPr="00036283">
              <w:rPr>
                <w:rFonts w:cs="Calibri"/>
                <w:b/>
                <w:i/>
                <w:strike/>
                <w:sz w:val="20"/>
                <w:highlight w:val="yellow"/>
              </w:rPr>
              <w:t>SZÖVEGBEVITELI MEZŐ</w:t>
            </w:r>
            <w:r w:rsidRPr="00036283">
              <w:rPr>
                <w:rFonts w:cs="Calibri"/>
                <w:b/>
                <w:strike/>
                <w:sz w:val="20"/>
                <w:highlight w:val="yellow"/>
              </w:rPr>
              <w:t xml:space="preserve"> FELVÉTELE SZÜKSÉGES, AMELYBE </w:t>
            </w:r>
            <w:r w:rsidRPr="00036283">
              <w:rPr>
                <w:rFonts w:cs="Calibri"/>
                <w:b/>
                <w:i/>
                <w:strike/>
                <w:sz w:val="20"/>
                <w:highlight w:val="yellow"/>
              </w:rPr>
              <w:t>2 KARAKTER</w:t>
            </w:r>
            <w:r w:rsidRPr="00036283">
              <w:rPr>
                <w:rFonts w:cs="Calibri"/>
                <w:b/>
                <w:strike/>
                <w:sz w:val="20"/>
                <w:highlight w:val="yellow"/>
              </w:rPr>
              <w:t xml:space="preserve"> BEVITELE LEHETSÉGES. </w:t>
            </w:r>
            <w:r w:rsidRPr="00036283">
              <w:rPr>
                <w:rFonts w:cs="Calibri"/>
                <w:b/>
                <w:strike/>
                <w:sz w:val="20"/>
                <w:szCs w:val="20"/>
                <w:highlight w:val="yellow"/>
              </w:rPr>
              <w:t>TOVÁBBI FONTOS INFORMÁCIÓK A MELLÉKELT TÁJÉKOZTATÓBAN!</w:t>
            </w:r>
          </w:p>
        </w:tc>
      </w:tr>
    </w:tbl>
    <w:p w:rsidR="006F029B" w:rsidRPr="00036283" w:rsidRDefault="006F029B" w:rsidP="006F029B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  <w:strike/>
          <w:highlight w:val="yellow"/>
        </w:rPr>
      </w:pPr>
      <w:r w:rsidRPr="00036283">
        <w:rPr>
          <w:rFonts w:ascii="Calibri" w:hAnsi="Calibri" w:cs="Calibri"/>
          <w:strike/>
          <w:highlight w:val="yellow"/>
        </w:rPr>
        <w:t xml:space="preserve">5.7. Hány hónapja tölti be ezt a munkakört a mostani munkahelyén? </w:t>
      </w:r>
    </w:p>
    <w:p w:rsidR="006F029B" w:rsidRPr="00036283" w:rsidRDefault="006F029B" w:rsidP="006F029B">
      <w:pPr>
        <w:spacing w:after="0" w:line="240" w:lineRule="auto"/>
        <w:ind w:left="567"/>
        <w:rPr>
          <w:rFonts w:cs="Calibri"/>
          <w:strike/>
          <w:highlight w:val="yellow"/>
        </w:rPr>
      </w:pPr>
      <w:r w:rsidRPr="00036283">
        <w:rPr>
          <w:rFonts w:cs="Calibri"/>
          <w:strike/>
          <w:highlight w:val="yellow"/>
        </w:rPr>
        <w:t>..........................................................................................................................................................</w:t>
      </w:r>
    </w:p>
    <w:tbl>
      <w:tblPr>
        <w:tblW w:w="9923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9923"/>
      </w:tblGrid>
      <w:tr w:rsidR="006F029B" w:rsidRPr="00036283" w:rsidTr="006F029B">
        <w:trPr>
          <w:jc w:val="center"/>
        </w:trPr>
        <w:tc>
          <w:tcPr>
            <w:tcW w:w="9923" w:type="dxa"/>
            <w:shd w:val="clear" w:color="auto" w:fill="FF0000"/>
          </w:tcPr>
          <w:p w:rsidR="006F029B" w:rsidRPr="00036283" w:rsidRDefault="006F029B" w:rsidP="006F029B">
            <w:pPr>
              <w:spacing w:after="0" w:line="240" w:lineRule="auto"/>
              <w:jc w:val="both"/>
              <w:rPr>
                <w:rFonts w:cs="Calibri"/>
                <w:strike/>
              </w:rPr>
            </w:pPr>
            <w:r w:rsidRPr="00036283">
              <w:rPr>
                <w:rFonts w:cs="Calibri"/>
                <w:b/>
                <w:strike/>
                <w:sz w:val="20"/>
                <w:highlight w:val="yellow"/>
              </w:rPr>
              <w:t xml:space="preserve">[INTÉZMÉNYI KÉPVISELŐNEK:] </w:t>
            </w:r>
            <w:r w:rsidRPr="00036283">
              <w:rPr>
                <w:rFonts w:cs="Calibri"/>
                <w:b/>
                <w:i/>
                <w:strike/>
                <w:sz w:val="20"/>
                <w:highlight w:val="yellow"/>
              </w:rPr>
              <w:t>SZÖVEGBEVITELI MEZŐ</w:t>
            </w:r>
            <w:r w:rsidRPr="00036283">
              <w:rPr>
                <w:rFonts w:cs="Calibri"/>
                <w:b/>
                <w:strike/>
                <w:sz w:val="20"/>
                <w:highlight w:val="yellow"/>
              </w:rPr>
              <w:t xml:space="preserve"> FELVÉTELE SZÜKSÉGES, AMELYBE </w:t>
            </w:r>
            <w:r w:rsidRPr="00036283">
              <w:rPr>
                <w:rFonts w:cs="Calibri"/>
                <w:b/>
                <w:i/>
                <w:strike/>
                <w:sz w:val="20"/>
                <w:highlight w:val="yellow"/>
              </w:rPr>
              <w:t>2 KARAKTER</w:t>
            </w:r>
            <w:r w:rsidRPr="00036283">
              <w:rPr>
                <w:rFonts w:cs="Calibri"/>
                <w:b/>
                <w:strike/>
                <w:sz w:val="20"/>
                <w:highlight w:val="yellow"/>
              </w:rPr>
              <w:t xml:space="preserve"> BEVITELE LEHETSÉGES. </w:t>
            </w:r>
            <w:r w:rsidRPr="00036283">
              <w:rPr>
                <w:rFonts w:cs="Calibri"/>
                <w:b/>
                <w:strike/>
                <w:sz w:val="20"/>
                <w:szCs w:val="20"/>
                <w:highlight w:val="yellow"/>
              </w:rPr>
              <w:t>TOVÁBBI FONTOS INFORMÁCIÓK A MELLÉKELT TÁJÉKOZTATÓBAN!</w:t>
            </w:r>
          </w:p>
        </w:tc>
      </w:tr>
    </w:tbl>
    <w:p w:rsidR="00AF1710" w:rsidRPr="00116499" w:rsidRDefault="00187DE0" w:rsidP="00187DE0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 w:rsidRPr="00116499">
        <w:rPr>
          <w:rFonts w:ascii="Calibri" w:hAnsi="Calibri" w:cs="Calibri"/>
        </w:rPr>
        <w:t xml:space="preserve">5.8. </w:t>
      </w:r>
      <w:r w:rsidR="00AF1710" w:rsidRPr="00116499">
        <w:rPr>
          <w:rFonts w:ascii="Calibri" w:hAnsi="Calibri" w:cs="Calibri"/>
        </w:rPr>
        <w:t>Hány alkalmazottja/beosztottja van?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[1-] </w:t>
      </w:r>
      <w:r w:rsidRPr="005073C5">
        <w:rPr>
          <w:rFonts w:cs="Calibri"/>
        </w:rPr>
        <w:t>Nincs alkalmazottja/beosztottja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[2 -] </w:t>
      </w:r>
      <w:r w:rsidRPr="005073C5">
        <w:rPr>
          <w:rFonts w:cs="Calibri"/>
        </w:rPr>
        <w:t>1-9 alkalmazott/beosztott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[3 -] </w:t>
      </w:r>
      <w:r w:rsidRPr="005073C5">
        <w:rPr>
          <w:rFonts w:cs="Calibri"/>
        </w:rPr>
        <w:t>10 vagy több alkalmazott/beosztott</w:t>
      </w:r>
    </w:p>
    <w:p w:rsidR="00AF1710" w:rsidRPr="005073C5" w:rsidRDefault="00187DE0" w:rsidP="00187DE0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 </w:t>
      </w:r>
      <w:r w:rsidR="00AF1710" w:rsidRPr="005073C5">
        <w:rPr>
          <w:rFonts w:ascii="Calibri" w:hAnsi="Calibri" w:cs="Calibri"/>
        </w:rPr>
        <w:t>Milyen mértékben használja jelenlegi munkájában a kérdőív alapjául szolgáló tanulmányai során elsajátított tudást, megszerzett készségeket?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>Egyáltalán nem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[2 -] </w:t>
      </w:r>
      <w:r w:rsidRPr="005073C5">
        <w:rPr>
          <w:rFonts w:cs="Calibri"/>
        </w:rPr>
        <w:t>Kevéssé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[3 -] </w:t>
      </w:r>
      <w:r w:rsidRPr="005073C5">
        <w:rPr>
          <w:rFonts w:cs="Calibri"/>
        </w:rPr>
        <w:t>Közepes mértékben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[4 -] </w:t>
      </w:r>
      <w:r w:rsidRPr="005073C5">
        <w:rPr>
          <w:rFonts w:cs="Calibri"/>
        </w:rPr>
        <w:t>Nagymértékben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[5 -] </w:t>
      </w:r>
      <w:r w:rsidRPr="005073C5">
        <w:rPr>
          <w:rFonts w:cs="Calibri"/>
        </w:rPr>
        <w:t>Teljes mértékben</w:t>
      </w:r>
    </w:p>
    <w:p w:rsidR="00AF1710" w:rsidRPr="005073C5" w:rsidRDefault="00CB1CA1" w:rsidP="00CB1CA1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5.10. </w:t>
      </w:r>
      <w:r w:rsidR="00AF1710" w:rsidRPr="005073C5">
        <w:rPr>
          <w:rFonts w:ascii="Calibri" w:hAnsi="Calibri" w:cs="Calibri"/>
        </w:rPr>
        <w:t>Véleménye szerint milyen szakterületen végzett tanulmányok felelnek meg a legjobban ennek a munkának?</w:t>
      </w:r>
    </w:p>
    <w:p w:rsidR="00AF1710" w:rsidRPr="005073C5" w:rsidRDefault="00AF1710" w:rsidP="00AF1710">
      <w:pPr>
        <w:pStyle w:val="Csakszveg"/>
        <w:ind w:left="567"/>
        <w:rPr>
          <w:rFonts w:ascii="Calibri" w:hAnsi="Calibri" w:cs="Calibri"/>
          <w:sz w:val="22"/>
          <w:szCs w:val="22"/>
        </w:rPr>
      </w:pPr>
      <w:r w:rsidRPr="005073C5">
        <w:rPr>
          <w:rFonts w:ascii="Calibri" w:hAnsi="Calibri" w:cs="Calibri"/>
          <w:b/>
          <w:color w:val="00B050"/>
          <w:sz w:val="22"/>
          <w:szCs w:val="22"/>
        </w:rPr>
        <w:t xml:space="preserve">[1 -] </w:t>
      </w:r>
      <w:r w:rsidRPr="005073C5">
        <w:rPr>
          <w:rFonts w:ascii="Calibri" w:hAnsi="Calibri" w:cs="Calibri"/>
          <w:sz w:val="22"/>
          <w:szCs w:val="22"/>
        </w:rPr>
        <w:t>Csak a saját (kérdőív alapjául szolgáló) tanulmányok szakterülete</w:t>
      </w:r>
    </w:p>
    <w:p w:rsidR="00AF1710" w:rsidRPr="005073C5" w:rsidRDefault="00AF1710" w:rsidP="00AF1710">
      <w:pPr>
        <w:pStyle w:val="Csakszveg"/>
        <w:ind w:left="567"/>
        <w:rPr>
          <w:rFonts w:ascii="Calibri" w:hAnsi="Calibri" w:cs="Calibri"/>
          <w:sz w:val="22"/>
          <w:szCs w:val="22"/>
        </w:rPr>
      </w:pPr>
      <w:r w:rsidRPr="005073C5">
        <w:rPr>
          <w:rFonts w:ascii="Calibri" w:hAnsi="Calibri" w:cs="Calibri"/>
          <w:b/>
          <w:color w:val="00B050"/>
          <w:sz w:val="22"/>
          <w:szCs w:val="22"/>
        </w:rPr>
        <w:t xml:space="preserve">[2 -] </w:t>
      </w:r>
      <w:r w:rsidRPr="005073C5">
        <w:rPr>
          <w:rFonts w:ascii="Calibri" w:hAnsi="Calibri" w:cs="Calibri"/>
          <w:sz w:val="22"/>
          <w:szCs w:val="22"/>
        </w:rPr>
        <w:t xml:space="preserve">A saját és a kapcsolódó szakterületek </w:t>
      </w:r>
    </w:p>
    <w:p w:rsidR="00AF1710" w:rsidRPr="005073C5" w:rsidRDefault="00AF1710" w:rsidP="00AF1710">
      <w:pPr>
        <w:pStyle w:val="Csakszveg"/>
        <w:ind w:left="567"/>
        <w:rPr>
          <w:rFonts w:ascii="Calibri" w:hAnsi="Calibri" w:cs="Calibri"/>
          <w:sz w:val="22"/>
          <w:szCs w:val="22"/>
        </w:rPr>
      </w:pPr>
      <w:r w:rsidRPr="005073C5">
        <w:rPr>
          <w:rFonts w:ascii="Calibri" w:hAnsi="Calibri" w:cs="Calibri"/>
          <w:b/>
          <w:color w:val="00B050"/>
          <w:sz w:val="22"/>
          <w:szCs w:val="22"/>
        </w:rPr>
        <w:t xml:space="preserve">[3 -] </w:t>
      </w:r>
      <w:r w:rsidRPr="005073C5">
        <w:rPr>
          <w:rFonts w:ascii="Calibri" w:hAnsi="Calibri" w:cs="Calibri"/>
          <w:sz w:val="22"/>
          <w:szCs w:val="22"/>
        </w:rPr>
        <w:t xml:space="preserve">Egy egészen más szakterület </w:t>
      </w:r>
    </w:p>
    <w:p w:rsidR="00AF1710" w:rsidRPr="005073C5" w:rsidRDefault="00AF1710" w:rsidP="00AF1710">
      <w:pPr>
        <w:pStyle w:val="Csakszveg"/>
        <w:ind w:left="567"/>
        <w:rPr>
          <w:rFonts w:ascii="Calibri" w:hAnsi="Calibri" w:cs="Calibri"/>
          <w:sz w:val="22"/>
          <w:szCs w:val="22"/>
        </w:rPr>
      </w:pPr>
      <w:r w:rsidRPr="005073C5">
        <w:rPr>
          <w:rFonts w:ascii="Calibri" w:hAnsi="Calibri" w:cs="Calibri"/>
          <w:b/>
          <w:color w:val="00B050"/>
          <w:sz w:val="22"/>
          <w:szCs w:val="22"/>
        </w:rPr>
        <w:t xml:space="preserve">[4 -] </w:t>
      </w:r>
      <w:r w:rsidRPr="005073C5">
        <w:rPr>
          <w:rFonts w:ascii="Calibri" w:hAnsi="Calibri" w:cs="Calibri"/>
          <w:sz w:val="22"/>
          <w:szCs w:val="22"/>
        </w:rPr>
        <w:t>Bármilyen szakterület</w:t>
      </w:r>
    </w:p>
    <w:p w:rsidR="00AF1710" w:rsidRPr="005073C5" w:rsidRDefault="00CB1CA1" w:rsidP="00CB1CA1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5.11. </w:t>
      </w:r>
      <w:r w:rsidR="00AF1710" w:rsidRPr="005073C5">
        <w:rPr>
          <w:rFonts w:ascii="Calibri" w:hAnsi="Calibri" w:cs="Calibri"/>
        </w:rPr>
        <w:t>Véleménye szerint milyen szintű képzettség felel meg legjobban jelenlegi munkájának?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>PhD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[2 -] </w:t>
      </w:r>
      <w:r w:rsidRPr="005073C5">
        <w:rPr>
          <w:rFonts w:cs="Calibri"/>
        </w:rPr>
        <w:t>Egyéb posztgraduális képzés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[3 -] </w:t>
      </w:r>
      <w:r w:rsidRPr="005073C5">
        <w:rPr>
          <w:rFonts w:cs="Calibri"/>
        </w:rPr>
        <w:t>Egyetemi diploma/MA/MSc végzettség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[4 -] </w:t>
      </w:r>
      <w:r w:rsidRPr="005073C5">
        <w:rPr>
          <w:rFonts w:cs="Calibri"/>
        </w:rPr>
        <w:t>Főiskolai diploma/BA/BSc végzettség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[5 -] </w:t>
      </w:r>
      <w:r w:rsidRPr="005073C5">
        <w:rPr>
          <w:rFonts w:cs="Calibri"/>
        </w:rPr>
        <w:t>Munkája nem igényel felsőfokú végzettséget</w:t>
      </w:r>
    </w:p>
    <w:p w:rsidR="00AF1710" w:rsidRPr="005073C5" w:rsidRDefault="00CB1CA1" w:rsidP="00CB1CA1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5.12. </w:t>
      </w:r>
      <w:r w:rsidR="00AF1710" w:rsidRPr="005073C5">
        <w:rPr>
          <w:rFonts w:ascii="Calibri" w:hAnsi="Calibri" w:cs="Calibri"/>
        </w:rPr>
        <w:t>Milyen jellegű munkahelyen dolgozik Ön?</w:t>
      </w:r>
    </w:p>
    <w:p w:rsidR="00AF1710" w:rsidRPr="005073C5" w:rsidRDefault="00AF1710" w:rsidP="00AF1710">
      <w:pPr>
        <w:spacing w:after="120" w:line="240" w:lineRule="auto"/>
        <w:jc w:val="both"/>
        <w:rPr>
          <w:rFonts w:cs="Calibri"/>
          <w:i/>
        </w:rPr>
      </w:pPr>
      <w:r w:rsidRPr="005073C5">
        <w:rPr>
          <w:rFonts w:cs="Calibri"/>
          <w:i/>
        </w:rPr>
        <w:t xml:space="preserve">Kérjük, a munkahely típusának megadásakor olyan általános kategóriákban gondolkodjon, mint pl. bank, iskola, ipari termelő cég, biztosítótársaság, stb. 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</w:rPr>
        <w:t>..........................................................................................................................................................</w:t>
      </w:r>
    </w:p>
    <w:tbl>
      <w:tblPr>
        <w:tblW w:w="9923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9923"/>
      </w:tblGrid>
      <w:tr w:rsidR="00AF1710" w:rsidRPr="005073C5" w:rsidTr="00CB1CA1">
        <w:trPr>
          <w:jc w:val="center"/>
        </w:trPr>
        <w:tc>
          <w:tcPr>
            <w:tcW w:w="9923" w:type="dxa"/>
            <w:shd w:val="clear" w:color="auto" w:fill="FF0000"/>
          </w:tcPr>
          <w:p w:rsidR="00AF1710" w:rsidRPr="005073C5" w:rsidRDefault="00AF1710" w:rsidP="00692CE3">
            <w:pPr>
              <w:spacing w:after="0" w:line="240" w:lineRule="auto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sz w:val="20"/>
              </w:rPr>
              <w:t xml:space="preserve">[INTÉZMÉNYI KÉPVISELŐNEK:] </w:t>
            </w:r>
            <w:r w:rsidRPr="005073C5">
              <w:rPr>
                <w:rFonts w:cs="Calibri"/>
                <w:b/>
                <w:i/>
                <w:sz w:val="20"/>
              </w:rPr>
              <w:t>SZÖVEGBEVITELI MEZŐ</w:t>
            </w:r>
            <w:r w:rsidRPr="005073C5">
              <w:rPr>
                <w:rFonts w:cs="Calibri"/>
                <w:b/>
                <w:sz w:val="20"/>
              </w:rPr>
              <w:t xml:space="preserve"> FELVÉTELE SZÜKSÉGES, AMELYBE </w:t>
            </w:r>
            <w:r w:rsidRPr="005073C5">
              <w:rPr>
                <w:rFonts w:cs="Calibri"/>
                <w:b/>
                <w:i/>
                <w:sz w:val="20"/>
              </w:rPr>
              <w:t>100 KARAKTER</w:t>
            </w:r>
            <w:r w:rsidRPr="005073C5">
              <w:rPr>
                <w:rFonts w:cs="Calibri"/>
                <w:b/>
                <w:sz w:val="20"/>
              </w:rPr>
              <w:t xml:space="preserve"> BEVITELE LEHETSÉGES. </w:t>
            </w:r>
            <w:r w:rsidRPr="005073C5">
              <w:rPr>
                <w:rFonts w:cs="Calibri"/>
                <w:b/>
                <w:sz w:val="20"/>
                <w:szCs w:val="20"/>
              </w:rPr>
              <w:t>TOVÁBBI FONTOS INFORMÁCIÓK A MELLÉKELT TÁJÉKOZTATÓBAN!</w:t>
            </w:r>
          </w:p>
        </w:tc>
      </w:tr>
    </w:tbl>
    <w:p w:rsidR="0005681A" w:rsidRPr="005073C5" w:rsidRDefault="0005681A" w:rsidP="0005681A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5.13. </w:t>
      </w:r>
      <w:r w:rsidRPr="005073C5">
        <w:rPr>
          <w:rFonts w:ascii="Calibri" w:hAnsi="Calibri" w:cs="Calibri"/>
        </w:rPr>
        <w:t>Az Ön munkahelye…:</w:t>
      </w:r>
    </w:p>
    <w:p w:rsidR="0005681A" w:rsidRPr="005073C5" w:rsidRDefault="0005681A" w:rsidP="0005681A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>Teljes mértékben állami/önkormányzati tulajdonú</w:t>
      </w:r>
    </w:p>
    <w:p w:rsidR="0005681A" w:rsidRPr="005073C5" w:rsidRDefault="0005681A" w:rsidP="0005681A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[2 -] </w:t>
      </w:r>
      <w:r w:rsidRPr="005073C5">
        <w:rPr>
          <w:rFonts w:cs="Calibri"/>
        </w:rPr>
        <w:t>Részben állami, részben magántulajdonú, vagy</w:t>
      </w:r>
    </w:p>
    <w:p w:rsidR="0005681A" w:rsidRPr="005073C5" w:rsidRDefault="0005681A" w:rsidP="0005681A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[3 -] </w:t>
      </w:r>
      <w:r w:rsidRPr="005073C5">
        <w:rPr>
          <w:rFonts w:cs="Calibri"/>
        </w:rPr>
        <w:t>Teljes mértékben magántulajdonú</w:t>
      </w:r>
    </w:p>
    <w:p w:rsidR="0005681A" w:rsidRPr="005073C5" w:rsidRDefault="0005681A" w:rsidP="0005681A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5.14. </w:t>
      </w:r>
      <w:r w:rsidRPr="005073C5">
        <w:rPr>
          <w:rFonts w:ascii="Calibri" w:hAnsi="Calibri" w:cs="Calibri"/>
        </w:rPr>
        <w:t>Az Ön munkahelye…:</w:t>
      </w:r>
    </w:p>
    <w:p w:rsidR="0005681A" w:rsidRPr="005073C5" w:rsidRDefault="0005681A" w:rsidP="0005681A">
      <w:pPr>
        <w:spacing w:after="0" w:line="240" w:lineRule="auto"/>
        <w:ind w:left="576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>Teljes mértékben magyar tulajdonú</w:t>
      </w:r>
    </w:p>
    <w:p w:rsidR="0005681A" w:rsidRPr="005073C5" w:rsidRDefault="0005681A" w:rsidP="0005681A">
      <w:pPr>
        <w:spacing w:after="0" w:line="240" w:lineRule="auto"/>
        <w:ind w:left="576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[2 -] </w:t>
      </w:r>
      <w:r w:rsidRPr="005073C5">
        <w:rPr>
          <w:rFonts w:cs="Calibri"/>
        </w:rPr>
        <w:t>Részben magyar tulajdonú</w:t>
      </w:r>
    </w:p>
    <w:p w:rsidR="0005681A" w:rsidRPr="005073C5" w:rsidRDefault="0005681A" w:rsidP="0005681A">
      <w:pPr>
        <w:spacing w:after="0" w:line="240" w:lineRule="auto"/>
        <w:ind w:left="576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[3 -] </w:t>
      </w:r>
      <w:r w:rsidRPr="005073C5">
        <w:rPr>
          <w:rFonts w:cs="Calibri"/>
        </w:rPr>
        <w:t xml:space="preserve">Teljes mértékben külföldi tulajdonú </w:t>
      </w:r>
    </w:p>
    <w:p w:rsidR="00AF1710" w:rsidRPr="005073C5" w:rsidRDefault="00CB1CA1" w:rsidP="00CB1CA1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5.15. </w:t>
      </w:r>
      <w:r w:rsidR="00AF1710" w:rsidRPr="005073C5">
        <w:rPr>
          <w:rFonts w:ascii="Calibri" w:hAnsi="Calibri" w:cs="Calibri"/>
        </w:rPr>
        <w:t>Megközelítőleg hány fő dolgozik az Ön cégénél?</w:t>
      </w:r>
    </w:p>
    <w:p w:rsidR="0005681A" w:rsidRPr="005073C5" w:rsidRDefault="0005681A" w:rsidP="0005681A">
      <w:pPr>
        <w:spacing w:line="240" w:lineRule="auto"/>
        <w:ind w:left="576"/>
        <w:jc w:val="both"/>
        <w:rPr>
          <w:rFonts w:cs="Calibri"/>
          <w:i/>
        </w:rPr>
      </w:pPr>
      <w:r w:rsidRPr="005073C5">
        <w:rPr>
          <w:rFonts w:cs="Calibri"/>
          <w:i/>
        </w:rPr>
        <w:t>Kérjük, a teljes – legnagyobb – munkavállalói létszámot jelölje meg, több telephellyel rendelkező cég esetén pl. az anyavállalat összesített létszámát!</w:t>
      </w:r>
    </w:p>
    <w:p w:rsidR="00AF1710" w:rsidRPr="005073C5" w:rsidRDefault="00AF1710" w:rsidP="0005681A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[1 -] </w:t>
      </w:r>
      <w:r w:rsidRPr="005073C5">
        <w:rPr>
          <w:rFonts w:cs="Calibri"/>
        </w:rPr>
        <w:t>Önfoglalkoztató vagyok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[2 -] </w:t>
      </w:r>
      <w:r w:rsidRPr="005073C5">
        <w:rPr>
          <w:rFonts w:cs="Calibri"/>
        </w:rPr>
        <w:t>2-9 fő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[3 -] </w:t>
      </w:r>
      <w:r w:rsidRPr="005073C5">
        <w:rPr>
          <w:rFonts w:cs="Calibri"/>
        </w:rPr>
        <w:t>10-49 fő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[4 -] </w:t>
      </w:r>
      <w:r w:rsidRPr="005073C5">
        <w:rPr>
          <w:rFonts w:cs="Calibri"/>
        </w:rPr>
        <w:t>50-249 fő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[5 -] </w:t>
      </w:r>
      <w:r w:rsidRPr="005073C5">
        <w:rPr>
          <w:rFonts w:cs="Calibri"/>
        </w:rPr>
        <w:t>250-999 fő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 xml:space="preserve">[6 -] </w:t>
      </w:r>
      <w:r w:rsidRPr="005073C5">
        <w:rPr>
          <w:rFonts w:cs="Calibri"/>
        </w:rPr>
        <w:t>1000 fő vagy afölött</w:t>
      </w:r>
    </w:p>
    <w:p w:rsidR="00AF1710" w:rsidRPr="005073C5" w:rsidRDefault="00CB1CA1" w:rsidP="00CB1CA1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5.16. </w:t>
      </w:r>
      <w:r w:rsidR="00AF1710" w:rsidRPr="005073C5">
        <w:rPr>
          <w:rFonts w:ascii="Calibri" w:hAnsi="Calibri" w:cs="Calibri"/>
        </w:rPr>
        <w:t>Kérjük, az alábbi listából válassza ki munkahelye ágazatát!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[1 -] </w:t>
      </w:r>
      <w:r w:rsidRPr="005073C5">
        <w:rPr>
          <w:rFonts w:cs="Calibri"/>
        </w:rPr>
        <w:t>Mezőgazdaság, erdőgazdálkodás, halászat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[2 -] </w:t>
      </w:r>
      <w:r w:rsidRPr="005073C5">
        <w:rPr>
          <w:rFonts w:cs="Calibri"/>
        </w:rPr>
        <w:t>Bányászat, kőfejtés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[3 -] </w:t>
      </w:r>
      <w:r w:rsidRPr="005073C5">
        <w:rPr>
          <w:rFonts w:cs="Calibri"/>
        </w:rPr>
        <w:t>Feldolgozóipar (pl. élelmiszer, ruházat, építőanyag, szerszám, gépgyártás, gyógyszergyártás, elektronikai eszközök, járművek gyártása, fafeldolgozás)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[4 -] </w:t>
      </w:r>
      <w:r w:rsidRPr="005073C5">
        <w:rPr>
          <w:rFonts w:cs="Calibri"/>
        </w:rPr>
        <w:t>Villamos</w:t>
      </w:r>
      <w:r w:rsidR="00CB1CA1">
        <w:rPr>
          <w:rFonts w:cs="Calibri"/>
        </w:rPr>
        <w:t xml:space="preserve"> </w:t>
      </w:r>
      <w:r w:rsidRPr="005073C5">
        <w:rPr>
          <w:rFonts w:cs="Calibri"/>
        </w:rPr>
        <w:t>energia, gáz-, gőzellátás, légkondicionálás (ezek termelése, ellátása, kereskedelme)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[5 -] </w:t>
      </w:r>
      <w:r w:rsidRPr="005073C5">
        <w:rPr>
          <w:rFonts w:cs="Calibri"/>
        </w:rPr>
        <w:t>Vízellátás, szennyvíz gyűjtése, kezelés, hulladékgazdálkodás, szennyeződésmentesítés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[6 -] </w:t>
      </w:r>
      <w:r w:rsidRPr="005073C5">
        <w:rPr>
          <w:rFonts w:cs="Calibri"/>
        </w:rPr>
        <w:t>Építőipar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[7 -] </w:t>
      </w:r>
      <w:r w:rsidRPr="005073C5">
        <w:rPr>
          <w:rFonts w:cs="Calibri"/>
        </w:rPr>
        <w:t>Kereskedelem, gépjárműjavítás (minden nagy- és kiskereskedelem</w:t>
      </w:r>
      <w:r w:rsidR="00CB1CA1">
        <w:rPr>
          <w:rFonts w:cs="Calibri"/>
        </w:rPr>
        <w:t>,</w:t>
      </w:r>
      <w:r w:rsidRPr="005073C5">
        <w:rPr>
          <w:rFonts w:cs="Calibri"/>
        </w:rPr>
        <w:t xml:space="preserve"> ill</w:t>
      </w:r>
      <w:r w:rsidR="00CB1CA1">
        <w:rPr>
          <w:rFonts w:cs="Calibri"/>
        </w:rPr>
        <w:t>etve</w:t>
      </w:r>
      <w:r w:rsidRPr="005073C5">
        <w:rPr>
          <w:rFonts w:cs="Calibri"/>
        </w:rPr>
        <w:t xml:space="preserve"> gépjárművek esetében a javítás, karbantartás is)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[8 -] </w:t>
      </w:r>
      <w:r w:rsidRPr="005073C5">
        <w:rPr>
          <w:rFonts w:cs="Calibri"/>
        </w:rPr>
        <w:t>Szállítás, raktározás (pl. vasúti, közúti, légi személy- és áruszállítás és postai tevékenység)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[9 -] </w:t>
      </w:r>
      <w:r w:rsidRPr="005073C5">
        <w:rPr>
          <w:rFonts w:cs="Calibri"/>
        </w:rPr>
        <w:t>Szálláshely-szolgáltatás, vendéglátás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[10 -] </w:t>
      </w:r>
      <w:r w:rsidRPr="005073C5">
        <w:rPr>
          <w:rFonts w:cs="Calibri"/>
        </w:rPr>
        <w:t>Információ, kommunikáció (pl. távközlés, számítógépes szolgáltatások, kiadói tevékenység, műsorgyártás)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[11 -] </w:t>
      </w:r>
      <w:r w:rsidRPr="005073C5">
        <w:rPr>
          <w:rFonts w:cs="Calibri"/>
        </w:rPr>
        <w:t>Pénzügyi, biztosítási tevékenység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[12 -] </w:t>
      </w:r>
      <w:r w:rsidRPr="005073C5">
        <w:rPr>
          <w:rFonts w:cs="Calibri"/>
        </w:rPr>
        <w:t>Ingatlanügyletek (pl. ingatlan adás-vétele, ügynökség)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lastRenderedPageBreak/>
        <w:t>[13 -] </w:t>
      </w:r>
      <w:r w:rsidRPr="005073C5">
        <w:rPr>
          <w:rFonts w:cs="Calibri"/>
        </w:rPr>
        <w:t>Szakmai, tudományos, műszaki tevékenység (pl. piackutatás, fordítás/tolmácsolás, jogi, üzleti szakértői tevékenység, műszaki tanácsadás, tudományos kutatás)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[14 -] </w:t>
      </w:r>
      <w:r w:rsidRPr="005073C5">
        <w:rPr>
          <w:rFonts w:cs="Calibri"/>
        </w:rPr>
        <w:t>Adminisztratív és szolgáltatást támogató tevékenység (pl. eszköz</w:t>
      </w:r>
      <w:r w:rsidR="00CB1CA1">
        <w:rPr>
          <w:rFonts w:cs="Calibri"/>
        </w:rPr>
        <w:t>,</w:t>
      </w:r>
      <w:r w:rsidRPr="005073C5">
        <w:rPr>
          <w:rFonts w:cs="Calibri"/>
        </w:rPr>
        <w:t xml:space="preserve"> ill</w:t>
      </w:r>
      <w:r w:rsidR="00CB1CA1">
        <w:rPr>
          <w:rFonts w:cs="Calibri"/>
        </w:rPr>
        <w:t>etve</w:t>
      </w:r>
      <w:r w:rsidRPr="005073C5">
        <w:rPr>
          <w:rFonts w:cs="Calibri"/>
        </w:rPr>
        <w:t xml:space="preserve"> munkaerő</w:t>
      </w:r>
      <w:r w:rsidR="00CB1CA1">
        <w:rPr>
          <w:rFonts w:cs="Calibri"/>
        </w:rPr>
        <w:t>-</w:t>
      </w:r>
      <w:r w:rsidRPr="005073C5">
        <w:rPr>
          <w:rFonts w:cs="Calibri"/>
        </w:rPr>
        <w:t>kölcsönzés, biztonsági szolgáltatás, üzemeltetés, takarítás, adminisztráció, rendezvényszervezés)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[15 -] </w:t>
      </w:r>
      <w:r w:rsidRPr="005073C5">
        <w:rPr>
          <w:rFonts w:cs="Calibri"/>
        </w:rPr>
        <w:t>Közigazgatás, védelem, kötelező társadalombiztosítás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[16 -] </w:t>
      </w:r>
      <w:r w:rsidRPr="005073C5">
        <w:rPr>
          <w:rFonts w:cs="Calibri"/>
        </w:rPr>
        <w:t xml:space="preserve">Oktatás </w:t>
      </w:r>
    </w:p>
    <w:p w:rsidR="0005681A" w:rsidRPr="005073C5" w:rsidRDefault="0005681A" w:rsidP="0005681A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[17 -] </w:t>
      </w:r>
      <w:r w:rsidRPr="005073C5">
        <w:rPr>
          <w:rFonts w:cs="Calibri"/>
        </w:rPr>
        <w:t>Humán-egészségügyi, szociális ellátás</w:t>
      </w:r>
    </w:p>
    <w:p w:rsidR="00AF1710" w:rsidRPr="005073C5" w:rsidRDefault="0005681A" w:rsidP="0005681A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 xml:space="preserve"> </w:t>
      </w:r>
      <w:r w:rsidR="00AF1710" w:rsidRPr="005073C5">
        <w:rPr>
          <w:rFonts w:cs="Calibri"/>
          <w:b/>
          <w:color w:val="00B050"/>
        </w:rPr>
        <w:t>[18 -] </w:t>
      </w:r>
      <w:r w:rsidR="00AF1710" w:rsidRPr="005073C5">
        <w:rPr>
          <w:rFonts w:cs="Calibri"/>
        </w:rPr>
        <w:t>Művészet, szórakoztatás, szabadidő (pl. múzeum, szerencsejáték, sport, művészet)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[19 -] </w:t>
      </w:r>
      <w:r w:rsidRPr="005073C5">
        <w:rPr>
          <w:rFonts w:cs="Calibri"/>
        </w:rPr>
        <w:t>Egyéb szolgáltatás (pl. érdekképviselet, szak</w:t>
      </w:r>
      <w:r w:rsidR="00CB1CA1">
        <w:rPr>
          <w:rFonts w:cs="Calibri"/>
        </w:rPr>
        <w:t>szervezet, politika, háztartási</w:t>
      </w:r>
      <w:r w:rsidRPr="005073C5">
        <w:rPr>
          <w:rFonts w:cs="Calibri"/>
        </w:rPr>
        <w:t>cikk</w:t>
      </w:r>
      <w:r w:rsidR="00CB1CA1">
        <w:rPr>
          <w:rFonts w:cs="Calibri"/>
        </w:rPr>
        <w:t>-</w:t>
      </w:r>
      <w:r w:rsidRPr="005073C5">
        <w:rPr>
          <w:rFonts w:cs="Calibri"/>
        </w:rPr>
        <w:t>javítás, tisztítás, fodrászat)</w:t>
      </w:r>
    </w:p>
    <w:p w:rsidR="00AF1710" w:rsidRPr="005073C5" w:rsidRDefault="00AF1710" w:rsidP="00AF1710">
      <w:pPr>
        <w:spacing w:after="0" w:line="240" w:lineRule="auto"/>
        <w:ind w:left="1134" w:hanging="567"/>
        <w:jc w:val="both"/>
        <w:rPr>
          <w:rFonts w:cs="Calibri"/>
        </w:rPr>
      </w:pPr>
      <w:r w:rsidRPr="005073C5">
        <w:rPr>
          <w:rFonts w:cs="Calibri"/>
          <w:b/>
          <w:color w:val="00B050"/>
        </w:rPr>
        <w:t>[20 -] </w:t>
      </w:r>
      <w:r w:rsidRPr="005073C5">
        <w:rPr>
          <w:rFonts w:cs="Calibri"/>
        </w:rPr>
        <w:t>Háztartás munkaadói tevékenysége, termék előállítása, szolgáltatás végzése saját fogyasztásra</w:t>
      </w:r>
    </w:p>
    <w:p w:rsidR="00AF1710" w:rsidRPr="005073C5" w:rsidRDefault="00AF1710" w:rsidP="00AF1710">
      <w:pPr>
        <w:spacing w:after="0" w:line="240" w:lineRule="auto"/>
        <w:ind w:left="1134" w:hanging="567"/>
        <w:rPr>
          <w:rFonts w:cs="Calibri"/>
        </w:rPr>
      </w:pPr>
      <w:r w:rsidRPr="005073C5">
        <w:rPr>
          <w:rFonts w:cs="Calibri"/>
          <w:b/>
          <w:color w:val="00B050"/>
        </w:rPr>
        <w:t>[21 -] </w:t>
      </w:r>
      <w:r w:rsidRPr="005073C5">
        <w:rPr>
          <w:rFonts w:cs="Calibri"/>
        </w:rPr>
        <w:t>Egyéb:………………………………………………</w:t>
      </w:r>
    </w:p>
    <w:tbl>
      <w:tblPr>
        <w:tblW w:w="99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9923"/>
      </w:tblGrid>
      <w:tr w:rsidR="00AF1710" w:rsidRPr="005073C5" w:rsidTr="00692CE3">
        <w:tc>
          <w:tcPr>
            <w:tcW w:w="9923" w:type="dxa"/>
            <w:shd w:val="clear" w:color="auto" w:fill="FF0000"/>
          </w:tcPr>
          <w:p w:rsidR="00AF1710" w:rsidRPr="005073C5" w:rsidRDefault="00AF1710" w:rsidP="00692CE3">
            <w:p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5073C5">
              <w:rPr>
                <w:rFonts w:cs="Calibri"/>
                <w:b/>
                <w:sz w:val="20"/>
              </w:rPr>
              <w:t xml:space="preserve">[INTÉZMÉNYI KÉPVISELŐNEK:] </w:t>
            </w:r>
            <w:r w:rsidRPr="005073C5">
              <w:rPr>
                <w:rFonts w:cs="Calibri"/>
                <w:b/>
                <w:i/>
                <w:sz w:val="20"/>
              </w:rPr>
              <w:t>SZÖVEGBEVITELI MEZŐ</w:t>
            </w:r>
            <w:r w:rsidRPr="005073C5">
              <w:rPr>
                <w:rFonts w:cs="Calibri"/>
                <w:b/>
                <w:sz w:val="20"/>
              </w:rPr>
              <w:t xml:space="preserve"> [5.16.1] FELVÉTELE SZÜKSÉGES, AMELYBE </w:t>
            </w:r>
            <w:r w:rsidRPr="005073C5">
              <w:rPr>
                <w:rFonts w:cs="Calibri"/>
                <w:b/>
                <w:i/>
                <w:sz w:val="20"/>
              </w:rPr>
              <w:t>300 KARAKTER</w:t>
            </w:r>
            <w:r w:rsidRPr="005073C5">
              <w:rPr>
                <w:rFonts w:cs="Calibri"/>
                <w:b/>
                <w:sz w:val="20"/>
              </w:rPr>
              <w:t xml:space="preserve"> BEVITELE LEHETSÉGES. TOVÁBBI FONTOS INFORMÁCIÓK A MELLÉKELT TÁJÉKOZTATÓBAN!</w:t>
            </w:r>
          </w:p>
        </w:tc>
      </w:tr>
    </w:tbl>
    <w:p w:rsidR="00AF1710" w:rsidRPr="00CB1CA1" w:rsidRDefault="00CB1CA1" w:rsidP="00CB1CA1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  <w:b w:val="0"/>
          <w:i/>
        </w:rPr>
      </w:pPr>
      <w:r>
        <w:rPr>
          <w:rFonts w:ascii="Calibri" w:hAnsi="Calibri" w:cs="Calibri"/>
        </w:rPr>
        <w:t xml:space="preserve">5.17. </w:t>
      </w:r>
      <w:r w:rsidR="00AF1710" w:rsidRPr="005073C5">
        <w:rPr>
          <w:rFonts w:ascii="Calibri" w:hAnsi="Calibri" w:cs="Calibri"/>
        </w:rPr>
        <w:t xml:space="preserve">Kérjük, tüntesse fel munkahelye települését! </w:t>
      </w:r>
      <w:r w:rsidR="00AF1710" w:rsidRPr="00CB1CA1">
        <w:rPr>
          <w:rFonts w:ascii="Calibri" w:hAnsi="Calibri" w:cs="Calibri"/>
          <w:b w:val="0"/>
          <w:i/>
        </w:rPr>
        <w:t>(Azét a települését, ahol munkavégzésének többsége zajlik!)</w:t>
      </w:r>
    </w:p>
    <w:p w:rsidR="00AF1710" w:rsidRPr="005073C5" w:rsidRDefault="00036283" w:rsidP="00AF1710">
      <w:pPr>
        <w:spacing w:after="0" w:line="240" w:lineRule="auto"/>
        <w:ind w:left="567"/>
        <w:rPr>
          <w:rFonts w:cs="Calibri"/>
          <w:b/>
          <w:i/>
          <w:sz w:val="24"/>
          <w:szCs w:val="24"/>
        </w:rPr>
      </w:pPr>
      <w:r w:rsidRPr="00036283">
        <w:rPr>
          <w:rFonts w:cs="Calibri"/>
          <w:b/>
          <w:i/>
          <w:sz w:val="24"/>
          <w:szCs w:val="24"/>
          <w:highlight w:val="yellow"/>
        </w:rPr>
        <w:t xml:space="preserve">Ön külföldön </w:t>
      </w:r>
      <w:r w:rsidR="00B84919">
        <w:rPr>
          <w:rFonts w:cs="Calibri"/>
          <w:b/>
          <w:i/>
          <w:sz w:val="24"/>
          <w:szCs w:val="24"/>
          <w:highlight w:val="yellow"/>
        </w:rPr>
        <w:t xml:space="preserve">(nem Magyarországon) </w:t>
      </w:r>
      <w:r w:rsidRPr="00036283">
        <w:rPr>
          <w:rFonts w:cs="Calibri"/>
          <w:b/>
          <w:i/>
          <w:sz w:val="24"/>
          <w:szCs w:val="24"/>
          <w:highlight w:val="yellow"/>
        </w:rPr>
        <w:t>dolgozik</w:t>
      </w:r>
      <w:r w:rsidR="00AF1710" w:rsidRPr="00036283">
        <w:rPr>
          <w:rFonts w:cs="Calibri"/>
          <w:b/>
          <w:i/>
          <w:sz w:val="24"/>
          <w:szCs w:val="24"/>
          <w:highlight w:val="yellow"/>
        </w:rPr>
        <w:t>?</w:t>
      </w:r>
      <w:r>
        <w:rPr>
          <w:rFonts w:cs="Calibri"/>
          <w:b/>
          <w:i/>
          <w:sz w:val="24"/>
          <w:szCs w:val="24"/>
        </w:rPr>
        <w:t xml:space="preserve"> </w:t>
      </w:r>
    </w:p>
    <w:p w:rsidR="00AF1710" w:rsidRPr="005073C5" w:rsidRDefault="00684451" w:rsidP="00AF1710">
      <w:pPr>
        <w:spacing w:before="120"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shape id="_x0000_s1136" type="#_x0000_t32" style="position:absolute;left:0;text-align:left;margin-left:129.5pt;margin-top:13.55pt;width:0;height:25pt;z-index:251667456" o:connectortype="straight">
            <v:stroke endarrow="block"/>
          </v:shape>
        </w:pict>
      </w:r>
      <w:r w:rsidRPr="00684451">
        <w:rPr>
          <w:rFonts w:cs="Calibri"/>
          <w:b/>
          <w:noProof/>
          <w:color w:val="00B050"/>
          <w:lang w:eastAsia="hu-HU"/>
        </w:rPr>
        <w:pict>
          <v:shape id="_x0000_s1135" type="#_x0000_t32" style="position:absolute;left:0;text-align:left;margin-left:72.3pt;margin-top:13.55pt;width:57.2pt;height:0;z-index:251666432" o:connectortype="straight"/>
        </w:pict>
      </w:r>
      <w:r w:rsidRPr="00684451">
        <w:rPr>
          <w:rFonts w:cs="Calibri"/>
          <w:b/>
          <w:noProof/>
          <w:color w:val="00B050"/>
          <w:lang w:eastAsia="hu-HU"/>
        </w:rPr>
        <w:pict>
          <v:rect id="_x0000_s1134" style="position:absolute;left:0;text-align:left;margin-left:26.2pt;margin-top:6.4pt;width:46.1pt;height:13.8pt;z-index:251665408" filled="f"/>
        </w:pict>
      </w:r>
      <w:r w:rsidR="00AF1710" w:rsidRPr="005073C5">
        <w:rPr>
          <w:rFonts w:cs="Calibri"/>
          <w:b/>
          <w:color w:val="00B050"/>
        </w:rPr>
        <w:t>[1 -] </w:t>
      </w:r>
      <w:r w:rsidR="00AF1710" w:rsidRPr="005073C5">
        <w:rPr>
          <w:rFonts w:cs="Calibri"/>
        </w:rPr>
        <w:t>Igen</w:t>
      </w:r>
    </w:p>
    <w:p w:rsidR="00AF1710" w:rsidRPr="005073C5" w:rsidRDefault="00684451" w:rsidP="00AF1710">
      <w:pPr>
        <w:spacing w:before="120" w:after="0" w:line="240" w:lineRule="auto"/>
        <w:ind w:left="567"/>
        <w:rPr>
          <w:rFonts w:cs="Calibri"/>
        </w:rPr>
      </w:pPr>
      <w:r w:rsidRPr="00684451">
        <w:rPr>
          <w:rFonts w:cs="Calibri"/>
          <w:b/>
          <w:i/>
          <w:noProof/>
          <w:sz w:val="24"/>
          <w:szCs w:val="24"/>
          <w:lang w:eastAsia="hu-HU"/>
        </w:rPr>
        <w:pict>
          <v:shape id="_x0000_s1143" type="#_x0000_t32" style="position:absolute;left:0;text-align:left;margin-left:108pt;margin-top:12.65pt;width:0;height:85.5pt;z-index:251670528" o:connectortype="straight"/>
        </w:pict>
      </w:r>
      <w:r w:rsidRPr="00684451">
        <w:rPr>
          <w:rFonts w:cs="Calibri"/>
          <w:b/>
          <w:i/>
          <w:noProof/>
          <w:sz w:val="24"/>
          <w:szCs w:val="24"/>
          <w:lang w:eastAsia="hu-HU"/>
        </w:rPr>
        <w:pict>
          <v:shape id="_x0000_s1142" type="#_x0000_t32" style="position:absolute;left:0;text-align:left;margin-left:72.3pt;margin-top:12.65pt;width:35.7pt;height:0;z-index:251669504" o:connectortype="straight"/>
        </w:pict>
      </w:r>
      <w:r w:rsidRPr="00684451">
        <w:rPr>
          <w:rFonts w:cs="Calibri"/>
          <w:b/>
          <w:noProof/>
          <w:color w:val="00B050"/>
          <w:lang w:eastAsia="hu-HU"/>
        </w:rPr>
        <w:pict>
          <v:rect id="_x0000_s1141" style="position:absolute;left:0;text-align:left;margin-left:26.2pt;margin-top:5.85pt;width:46.1pt;height:13.8pt;z-index:251668480" filled="f"/>
        </w:pict>
      </w:r>
      <w:r w:rsidR="00AF1710" w:rsidRPr="005073C5">
        <w:rPr>
          <w:rFonts w:cs="Calibri"/>
          <w:b/>
          <w:color w:val="00B050"/>
        </w:rPr>
        <w:t>[2 -] </w:t>
      </w:r>
      <w:r w:rsidR="00AF1710" w:rsidRPr="005073C5">
        <w:rPr>
          <w:rFonts w:cs="Calibri"/>
        </w:rPr>
        <w:t>Nem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692CE3">
        <w:trPr>
          <w:trHeight w:val="1302"/>
        </w:trPr>
        <w:tc>
          <w:tcPr>
            <w:tcW w:w="8222" w:type="dxa"/>
            <w:vAlign w:val="center"/>
          </w:tcPr>
          <w:p w:rsidR="00AF1710" w:rsidRPr="005073C5" w:rsidRDefault="00AF1710" w:rsidP="00692CE3">
            <w:pPr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5.17.1. Kérjük, adja meg az ország nevét</w:t>
            </w:r>
            <w:r w:rsidRPr="005073C5">
              <w:rPr>
                <w:rFonts w:cs="Calibri"/>
              </w:rPr>
              <w:t>:</w:t>
            </w:r>
          </w:p>
          <w:p w:rsidR="00AF1710" w:rsidRPr="005073C5" w:rsidRDefault="00AF1710" w:rsidP="00692CE3">
            <w:pPr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…………………………………………………………………………………………………………………….</w:t>
            </w:r>
          </w:p>
          <w:tbl>
            <w:tblPr>
              <w:tblW w:w="0" w:type="auto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371"/>
            </w:tblGrid>
            <w:tr w:rsidR="00AF1710" w:rsidRPr="005073C5" w:rsidTr="00692CE3">
              <w:tc>
                <w:tcPr>
                  <w:tcW w:w="7371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ind w:left="601"/>
              <w:rPr>
                <w:rFonts w:cs="Calibri"/>
              </w:rPr>
            </w:pPr>
          </w:p>
        </w:tc>
      </w:tr>
    </w:tbl>
    <w:p w:rsidR="00AF1710" w:rsidRPr="005073C5" w:rsidRDefault="00AF1710" w:rsidP="00AF1710">
      <w:pPr>
        <w:spacing w:after="0" w:line="240" w:lineRule="auto"/>
        <w:rPr>
          <w:rFonts w:cs="Calibri"/>
          <w:sz w:val="10"/>
          <w:szCs w:val="10"/>
        </w:rPr>
      </w:pP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036283">
        <w:trPr>
          <w:trHeight w:val="1938"/>
        </w:trPr>
        <w:tc>
          <w:tcPr>
            <w:tcW w:w="8222" w:type="dxa"/>
            <w:vAlign w:val="center"/>
          </w:tcPr>
          <w:p w:rsidR="00036283" w:rsidRPr="005073C5" w:rsidRDefault="00684451" w:rsidP="00036283">
            <w:pPr>
              <w:spacing w:after="12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  <w:lang w:eastAsia="hu-HU"/>
              </w:rPr>
              <w:pict>
                <v:shape id="_x0000_s1144" type="#_x0000_t32" style="position:absolute;margin-left:-17.9pt;margin-top:6pt;width:11.5pt;height:0;z-index:251671552" o:connectortype="straight">
                  <v:stroke endarrow="block"/>
                </v:shape>
              </w:pict>
            </w:r>
            <w:r w:rsidR="00AF1710" w:rsidRPr="005073C5">
              <w:rPr>
                <w:rFonts w:cs="Calibri"/>
                <w:b/>
              </w:rPr>
              <w:t>5.17.2</w:t>
            </w:r>
            <w:r w:rsidR="00AF1710" w:rsidRPr="005073C5">
              <w:rPr>
                <w:rFonts w:cs="Calibri"/>
                <w:i/>
              </w:rPr>
              <w:t xml:space="preserve">. </w:t>
            </w:r>
            <w:r w:rsidR="00036283" w:rsidRPr="005073C5">
              <w:rPr>
                <w:rFonts w:cs="Calibri"/>
                <w:b/>
              </w:rPr>
              <w:t>Kérjük, adja meg a település irányítószámát:</w:t>
            </w:r>
          </w:p>
          <w:p w:rsidR="00036283" w:rsidRPr="005073C5" w:rsidRDefault="00036283" w:rsidP="00036283">
            <w:pPr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……………………………………………………………………………………..</w:t>
            </w:r>
          </w:p>
          <w:tbl>
            <w:tblPr>
              <w:tblW w:w="5386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5386"/>
            </w:tblGrid>
            <w:tr w:rsidR="00036283" w:rsidRPr="005073C5" w:rsidTr="00036283">
              <w:tc>
                <w:tcPr>
                  <w:tcW w:w="5386" w:type="dxa"/>
                  <w:shd w:val="clear" w:color="auto" w:fill="FF0000"/>
                </w:tcPr>
                <w:p w:rsidR="00036283" w:rsidRPr="005073C5" w:rsidRDefault="00036283" w:rsidP="00036283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4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D570F9" w:rsidRDefault="0005681A" w:rsidP="00D570F9">
      <w:pPr>
        <w:pStyle w:val="Cmsor2"/>
        <w:numPr>
          <w:ilvl w:val="0"/>
          <w:numId w:val="0"/>
        </w:numPr>
        <w:tabs>
          <w:tab w:val="left" w:pos="709"/>
        </w:tabs>
        <w:spacing w:after="120" w:line="240" w:lineRule="auto"/>
        <w:ind w:left="567" w:hanging="567"/>
        <w:jc w:val="both"/>
        <w:rPr>
          <w:rFonts w:ascii="Calibri" w:hAnsi="Calibri" w:cs="Calibri"/>
          <w:b w:val="0"/>
          <w:i/>
          <w:sz w:val="22"/>
          <w:szCs w:val="22"/>
        </w:rPr>
      </w:pPr>
      <w:r w:rsidRPr="005073C5">
        <w:rPr>
          <w:rFonts w:ascii="Calibri" w:hAnsi="Calibri" w:cs="Calibri"/>
          <w:sz w:val="22"/>
          <w:szCs w:val="22"/>
          <w:lang w:val="en-US"/>
        </w:rPr>
        <w:t>5.18.</w:t>
      </w:r>
      <w:r w:rsidR="006F5DB0">
        <w:rPr>
          <w:rFonts w:ascii="Calibri" w:hAnsi="Calibri" w:cs="Calibri"/>
          <w:sz w:val="22"/>
          <w:szCs w:val="22"/>
          <w:lang w:val="en-US"/>
        </w:rPr>
        <w:t>1.</w:t>
      </w:r>
      <w:r w:rsidRPr="005073C5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5073C5">
        <w:rPr>
          <w:rFonts w:ascii="Calibri" w:hAnsi="Calibri" w:cs="Calibri"/>
          <w:sz w:val="22"/>
          <w:szCs w:val="22"/>
        </w:rPr>
        <w:t xml:space="preserve">Mennyi volt az előző hónapban / az utolsó olyan hónapban, amikor jellemző, „normál” fizetést kapott, a főállásából származó havi nettó (adózás utáni) keresete? </w:t>
      </w:r>
      <w:r w:rsidRPr="00CB1CA1">
        <w:rPr>
          <w:rFonts w:ascii="Calibri" w:hAnsi="Calibri" w:cs="Calibri"/>
          <w:b w:val="0"/>
          <w:i/>
          <w:sz w:val="22"/>
          <w:szCs w:val="22"/>
        </w:rPr>
        <w:t xml:space="preserve">(Kérjük, az összeget ezer forintban adja meg! Amennyiben az össze 999 ezer forint feletti, kérjük, 999-et tüntessen </w:t>
      </w:r>
      <w:r w:rsidR="00D570F9">
        <w:rPr>
          <w:rFonts w:ascii="Calibri" w:hAnsi="Calibri" w:cs="Calibri"/>
          <w:b w:val="0"/>
          <w:i/>
          <w:sz w:val="22"/>
          <w:szCs w:val="22"/>
        </w:rPr>
        <w:t>fel!)</w:t>
      </w:r>
    </w:p>
    <w:p w:rsidR="0005681A" w:rsidRPr="005073C5" w:rsidRDefault="0005681A" w:rsidP="0005681A">
      <w:pPr>
        <w:pStyle w:val="Cmsor2"/>
        <w:numPr>
          <w:ilvl w:val="0"/>
          <w:numId w:val="0"/>
        </w:numPr>
        <w:tabs>
          <w:tab w:val="left" w:pos="709"/>
        </w:tabs>
        <w:spacing w:after="120" w:line="240" w:lineRule="auto"/>
        <w:ind w:left="567" w:hanging="567"/>
        <w:jc w:val="both"/>
        <w:rPr>
          <w:rFonts w:ascii="Calibri" w:hAnsi="Calibri" w:cs="Calibri"/>
          <w:b w:val="0"/>
          <w:i/>
          <w:sz w:val="22"/>
          <w:szCs w:val="22"/>
        </w:rPr>
      </w:pPr>
    </w:p>
    <w:p w:rsidR="00AF1710" w:rsidRPr="005073C5" w:rsidRDefault="00AF1710" w:rsidP="00AF1710">
      <w:pPr>
        <w:spacing w:after="0"/>
        <w:ind w:left="567"/>
        <w:rPr>
          <w:rFonts w:cs="Calibri"/>
        </w:rPr>
      </w:pPr>
      <w:r w:rsidRPr="005073C5">
        <w:rPr>
          <w:rFonts w:cs="Calibri"/>
        </w:rPr>
        <w:t>.......................................................................................................................... nettó, ezer Ft/hónap</w:t>
      </w:r>
    </w:p>
    <w:tbl>
      <w:tblPr>
        <w:tblW w:w="992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9923"/>
      </w:tblGrid>
      <w:tr w:rsidR="00AF1710" w:rsidRPr="005073C5" w:rsidTr="00692CE3">
        <w:tc>
          <w:tcPr>
            <w:tcW w:w="9923" w:type="dxa"/>
            <w:shd w:val="clear" w:color="auto" w:fill="FF0000"/>
          </w:tcPr>
          <w:p w:rsidR="00AF1710" w:rsidRPr="005073C5" w:rsidRDefault="00AF1710" w:rsidP="00692CE3">
            <w:pPr>
              <w:spacing w:after="0" w:line="240" w:lineRule="auto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sz w:val="20"/>
              </w:rPr>
              <w:t xml:space="preserve">[INTÉZMÉNYI KÉPVISELŐNEK:] </w:t>
            </w:r>
            <w:r w:rsidRPr="005073C5">
              <w:rPr>
                <w:rFonts w:cs="Calibri"/>
                <w:b/>
                <w:i/>
                <w:sz w:val="20"/>
              </w:rPr>
              <w:t>SZÖVEGBEVITELI MEZŐ</w:t>
            </w:r>
            <w:r w:rsidRPr="005073C5">
              <w:rPr>
                <w:rFonts w:cs="Calibri"/>
                <w:b/>
                <w:sz w:val="20"/>
              </w:rPr>
              <w:t xml:space="preserve"> FELVÉTELE SZÜKSÉGES, AMELYBE </w:t>
            </w:r>
            <w:r w:rsidRPr="005073C5">
              <w:rPr>
                <w:rFonts w:cs="Calibri"/>
                <w:b/>
                <w:i/>
                <w:sz w:val="20"/>
              </w:rPr>
              <w:t>3 KARAKTER</w:t>
            </w:r>
            <w:r w:rsidRPr="005073C5">
              <w:rPr>
                <w:rFonts w:cs="Calibri"/>
                <w:b/>
                <w:sz w:val="20"/>
              </w:rPr>
              <w:t xml:space="preserve"> BEVITELE LEHETSÉGES. </w:t>
            </w:r>
            <w:r w:rsidRPr="005073C5">
              <w:rPr>
                <w:rFonts w:cs="Calibri"/>
                <w:b/>
                <w:sz w:val="20"/>
                <w:szCs w:val="20"/>
              </w:rPr>
              <w:t>TOVÁBBI FONTOS INFORMÁCIÓK A MELLÉKELT TÁJÉKOZTATÓBAN!</w:t>
            </w:r>
          </w:p>
        </w:tc>
      </w:tr>
    </w:tbl>
    <w:p w:rsidR="006F5DB0" w:rsidRDefault="006F5DB0" w:rsidP="006F5DB0">
      <w:pPr>
        <w:spacing w:after="0" w:line="240" w:lineRule="auto"/>
        <w:rPr>
          <w:rFonts w:cs="Calibri"/>
          <w:b/>
          <w:color w:val="00B050"/>
        </w:rPr>
      </w:pPr>
    </w:p>
    <w:p w:rsidR="006F5DB0" w:rsidRPr="007D64A6" w:rsidRDefault="006F5DB0" w:rsidP="006F5DB0">
      <w:pPr>
        <w:pStyle w:val="Cmsor2"/>
        <w:numPr>
          <w:ilvl w:val="0"/>
          <w:numId w:val="0"/>
        </w:numPr>
        <w:tabs>
          <w:tab w:val="left" w:pos="709"/>
        </w:tabs>
        <w:spacing w:after="120" w:line="240" w:lineRule="auto"/>
        <w:ind w:left="567" w:hanging="567"/>
        <w:jc w:val="both"/>
        <w:rPr>
          <w:rFonts w:ascii="Calibri" w:hAnsi="Calibri" w:cs="Calibri"/>
          <w:color w:val="008000"/>
          <w:sz w:val="22"/>
          <w:szCs w:val="22"/>
        </w:rPr>
      </w:pPr>
      <w:r w:rsidRPr="007D64A6">
        <w:rPr>
          <w:rFonts w:ascii="Calibri" w:hAnsi="Calibri" w:cs="Calibri"/>
          <w:sz w:val="22"/>
          <w:szCs w:val="22"/>
        </w:rPr>
        <w:t xml:space="preserve">5.18.2. Hány munkaórát dolgozott főállásában az előző </w:t>
      </w:r>
      <w:r w:rsidR="007D64A6" w:rsidRPr="007D64A6">
        <w:rPr>
          <w:rFonts w:ascii="Calibri" w:hAnsi="Calibri" w:cs="Calibri"/>
          <w:color w:val="FF0000"/>
          <w:sz w:val="22"/>
          <w:szCs w:val="22"/>
        </w:rPr>
        <w:t>héten</w:t>
      </w:r>
      <w:r w:rsidRPr="007D64A6">
        <w:rPr>
          <w:rFonts w:ascii="Calibri" w:hAnsi="Calibri" w:cs="Calibri"/>
          <w:sz w:val="22"/>
          <w:szCs w:val="22"/>
        </w:rPr>
        <w:t xml:space="preserve">? Ha ez nem </w:t>
      </w:r>
      <w:r w:rsidR="007D64A6" w:rsidRPr="007D64A6">
        <w:rPr>
          <w:rFonts w:ascii="Calibri" w:hAnsi="Calibri" w:cs="Calibri"/>
          <w:color w:val="FF0000"/>
          <w:sz w:val="22"/>
          <w:szCs w:val="22"/>
        </w:rPr>
        <w:t>egy</w:t>
      </w:r>
      <w:r w:rsidRPr="007D64A6">
        <w:rPr>
          <w:rFonts w:ascii="Calibri" w:hAnsi="Calibri" w:cs="Calibri"/>
          <w:color w:val="FF0000"/>
          <w:sz w:val="22"/>
          <w:szCs w:val="22"/>
        </w:rPr>
        <w:t xml:space="preserve"> "szokásos" </w:t>
      </w:r>
      <w:r w:rsidR="007D64A6" w:rsidRPr="007D64A6">
        <w:rPr>
          <w:rFonts w:ascii="Calibri" w:hAnsi="Calibri" w:cs="Calibri"/>
          <w:color w:val="FF0000"/>
          <w:sz w:val="22"/>
          <w:szCs w:val="22"/>
        </w:rPr>
        <w:t>hét</w:t>
      </w:r>
      <w:r w:rsidRPr="007D64A6">
        <w:rPr>
          <w:rFonts w:ascii="Calibri" w:hAnsi="Calibri" w:cs="Calibri"/>
          <w:sz w:val="22"/>
          <w:szCs w:val="22"/>
        </w:rPr>
        <w:t xml:space="preserve"> volt, akkor </w:t>
      </w:r>
      <w:r w:rsidR="007D64A6">
        <w:rPr>
          <w:rFonts w:ascii="Calibri" w:hAnsi="Calibri" w:cs="Calibri"/>
          <w:sz w:val="22"/>
          <w:szCs w:val="22"/>
        </w:rPr>
        <w:t xml:space="preserve">az </w:t>
      </w:r>
      <w:r w:rsidRPr="007D64A6">
        <w:rPr>
          <w:rFonts w:ascii="Calibri" w:hAnsi="Calibri" w:cs="Calibri"/>
          <w:sz w:val="22"/>
          <w:szCs w:val="22"/>
        </w:rPr>
        <w:t xml:space="preserve">utolsó "szokásos" </w:t>
      </w:r>
      <w:r w:rsidR="007D64A6" w:rsidRPr="007D64A6">
        <w:rPr>
          <w:rFonts w:ascii="Calibri" w:hAnsi="Calibri" w:cs="Calibri"/>
          <w:color w:val="FF0000"/>
          <w:sz w:val="22"/>
          <w:szCs w:val="22"/>
        </w:rPr>
        <w:t>héten</w:t>
      </w:r>
      <w:r w:rsidRPr="007D64A6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D64A6">
        <w:rPr>
          <w:rFonts w:ascii="Calibri" w:hAnsi="Calibri" w:cs="Calibri"/>
          <w:sz w:val="22"/>
          <w:szCs w:val="22"/>
        </w:rPr>
        <w:t>hány munkaórát dolgozott a főállású munkahelyén?</w:t>
      </w:r>
    </w:p>
    <w:p w:rsidR="0060654B" w:rsidRPr="0060654B" w:rsidRDefault="0060654B" w:rsidP="0060654B">
      <w:pPr>
        <w:spacing w:after="0" w:line="240" w:lineRule="auto"/>
        <w:ind w:left="567"/>
        <w:rPr>
          <w:rFonts w:cs="Calibri"/>
          <w:highlight w:val="yellow"/>
        </w:rPr>
      </w:pPr>
      <w:r w:rsidRPr="0060654B">
        <w:rPr>
          <w:rFonts w:cs="Calibri"/>
          <w:b/>
          <w:color w:val="00B050"/>
          <w:highlight w:val="yellow"/>
        </w:rPr>
        <w:t xml:space="preserve">[1 -] </w:t>
      </w:r>
      <w:r w:rsidRPr="0060654B">
        <w:rPr>
          <w:rFonts w:cs="Calibri"/>
          <w:highlight w:val="yellow"/>
        </w:rPr>
        <w:t>heti 20 óra alatt</w:t>
      </w:r>
    </w:p>
    <w:p w:rsidR="0060654B" w:rsidRPr="0060654B" w:rsidRDefault="0060654B" w:rsidP="0060654B">
      <w:pPr>
        <w:spacing w:after="0" w:line="240" w:lineRule="auto"/>
        <w:ind w:left="567"/>
        <w:rPr>
          <w:rFonts w:cs="Calibri"/>
          <w:highlight w:val="yellow"/>
        </w:rPr>
      </w:pPr>
      <w:r w:rsidRPr="0060654B">
        <w:rPr>
          <w:rFonts w:cs="Calibri"/>
          <w:b/>
          <w:color w:val="00B050"/>
          <w:highlight w:val="yellow"/>
        </w:rPr>
        <w:t xml:space="preserve">[2 -] </w:t>
      </w:r>
      <w:r w:rsidRPr="0060654B">
        <w:rPr>
          <w:rFonts w:cs="Calibri"/>
          <w:highlight w:val="yellow"/>
        </w:rPr>
        <w:t>heti 20-29 órát</w:t>
      </w:r>
    </w:p>
    <w:p w:rsidR="0060654B" w:rsidRPr="0060654B" w:rsidRDefault="0060654B" w:rsidP="0060654B">
      <w:pPr>
        <w:spacing w:after="0" w:line="240" w:lineRule="auto"/>
        <w:ind w:left="567"/>
        <w:rPr>
          <w:rFonts w:cs="Calibri"/>
          <w:highlight w:val="yellow"/>
        </w:rPr>
      </w:pPr>
      <w:r w:rsidRPr="0060654B">
        <w:rPr>
          <w:rFonts w:cs="Calibri"/>
          <w:b/>
          <w:color w:val="00B050"/>
          <w:highlight w:val="yellow"/>
        </w:rPr>
        <w:t xml:space="preserve">[3 -] </w:t>
      </w:r>
      <w:r w:rsidRPr="0060654B">
        <w:rPr>
          <w:rFonts w:cs="Calibri"/>
          <w:highlight w:val="yellow"/>
        </w:rPr>
        <w:t>heti 30-39 órát</w:t>
      </w:r>
    </w:p>
    <w:p w:rsidR="0060654B" w:rsidRPr="0060654B" w:rsidRDefault="0060654B" w:rsidP="0060654B">
      <w:pPr>
        <w:spacing w:after="0" w:line="240" w:lineRule="auto"/>
        <w:ind w:left="567"/>
        <w:rPr>
          <w:rFonts w:cs="Calibri"/>
          <w:highlight w:val="yellow"/>
        </w:rPr>
      </w:pPr>
      <w:r w:rsidRPr="0060654B">
        <w:rPr>
          <w:rFonts w:cs="Calibri"/>
          <w:b/>
          <w:color w:val="00B050"/>
          <w:highlight w:val="yellow"/>
        </w:rPr>
        <w:t xml:space="preserve">[4 -] </w:t>
      </w:r>
      <w:r w:rsidRPr="0060654B">
        <w:rPr>
          <w:rFonts w:cs="Calibri"/>
          <w:highlight w:val="yellow"/>
        </w:rPr>
        <w:t>heti 40-50 órát</w:t>
      </w:r>
    </w:p>
    <w:p w:rsidR="0060654B" w:rsidRPr="005073C5" w:rsidRDefault="0060654B" w:rsidP="0060654B">
      <w:pPr>
        <w:spacing w:after="0" w:line="240" w:lineRule="auto"/>
        <w:ind w:left="567"/>
        <w:rPr>
          <w:rFonts w:cs="Calibri"/>
        </w:rPr>
      </w:pPr>
      <w:r w:rsidRPr="0060654B">
        <w:rPr>
          <w:rFonts w:cs="Calibri"/>
          <w:b/>
          <w:color w:val="00B050"/>
          <w:highlight w:val="yellow"/>
        </w:rPr>
        <w:t xml:space="preserve">[5 -] </w:t>
      </w:r>
      <w:r w:rsidRPr="0060654B">
        <w:rPr>
          <w:rFonts w:cs="Calibri"/>
          <w:highlight w:val="yellow"/>
        </w:rPr>
        <w:t>heti 50 óra fölött</w:t>
      </w:r>
    </w:p>
    <w:p w:rsidR="00AF1710" w:rsidRPr="005073C5" w:rsidRDefault="00CB1CA1" w:rsidP="00CB1CA1">
      <w:pPr>
        <w:pStyle w:val="Cmsor2"/>
        <w:numPr>
          <w:ilvl w:val="0"/>
          <w:numId w:val="0"/>
        </w:numPr>
        <w:tabs>
          <w:tab w:val="left" w:pos="0"/>
        </w:tabs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5.19. </w:t>
      </w:r>
      <w:r w:rsidR="00AF1710" w:rsidRPr="005073C5">
        <w:rPr>
          <w:rFonts w:ascii="Calibri" w:hAnsi="Calibri" w:cs="Calibri"/>
        </w:rPr>
        <w:t>Van-e Önnek mellékállása, másodállása?</w:t>
      </w:r>
    </w:p>
    <w:p w:rsidR="00AF1710" w:rsidRPr="005073C5" w:rsidRDefault="00CC7244" w:rsidP="00AF1710">
      <w:pPr>
        <w:spacing w:after="120" w:line="240" w:lineRule="auto"/>
        <w:ind w:left="578"/>
        <w:rPr>
          <w:rFonts w:cs="Calibri"/>
          <w:lang w:val="en-US"/>
        </w:rPr>
      </w:pPr>
      <w:r>
        <w:rPr>
          <w:rFonts w:cs="Calibri"/>
          <w:noProof/>
          <w:lang w:eastAsia="hu-HU"/>
        </w:rPr>
        <w:pict>
          <v:rect id="_x0000_s1149" style="position:absolute;left:0;text-align:left;margin-left:26.5pt;margin-top:.95pt;width:49pt;height:14.5pt;z-index:251672576" filled="f"/>
        </w:pict>
      </w:r>
      <w:r w:rsidR="00684451" w:rsidRPr="00684451">
        <w:rPr>
          <w:rFonts w:cs="Calibri"/>
          <w:b/>
          <w:noProof/>
          <w:color w:val="00B050"/>
          <w:lang w:eastAsia="hu-HU"/>
        </w:rPr>
        <w:pict>
          <v:shape id="_x0000_s1151" type="#_x0000_t32" style="position:absolute;left:0;text-align:left;margin-left:127pt;margin-top:5.2pt;width:0;height:33pt;z-index:251674624" o:connectortype="straight">
            <v:stroke endarrow="block"/>
          </v:shape>
        </w:pict>
      </w:r>
      <w:r w:rsidR="00684451" w:rsidRPr="00684451">
        <w:rPr>
          <w:rFonts w:cs="Calibri"/>
          <w:b/>
          <w:noProof/>
          <w:color w:val="00B050"/>
          <w:lang w:eastAsia="hu-HU"/>
        </w:rPr>
        <w:pict>
          <v:shape id="_x0000_s1150" type="#_x0000_t32" style="position:absolute;left:0;text-align:left;margin-left:75.5pt;margin-top:5.2pt;width:51.5pt;height:0;z-index:251673600" o:connectortype="straight"/>
        </w:pict>
      </w:r>
      <w:r w:rsidR="00AF1710" w:rsidRPr="005073C5">
        <w:rPr>
          <w:rFonts w:cs="Calibri"/>
          <w:b/>
          <w:color w:val="00B050"/>
        </w:rPr>
        <w:t xml:space="preserve">[2 -] </w:t>
      </w:r>
      <w:r w:rsidR="00AF1710" w:rsidRPr="005073C5">
        <w:rPr>
          <w:rFonts w:cs="Calibri"/>
        </w:rPr>
        <w:t>Nem</w:t>
      </w:r>
    </w:p>
    <w:p w:rsidR="00AF1710" w:rsidRPr="005073C5" w:rsidRDefault="00684451" w:rsidP="00AF1710">
      <w:pPr>
        <w:spacing w:after="120" w:line="240" w:lineRule="auto"/>
        <w:ind w:left="578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rect id="_x0000_s1152" style="position:absolute;left:0;text-align:left;margin-left:26.5pt;margin-top:-.25pt;width:49pt;height:14.5pt;z-index:251675648" filled="f"/>
        </w:pict>
      </w:r>
      <w:r w:rsidR="00AF1710" w:rsidRPr="005073C5">
        <w:rPr>
          <w:rFonts w:cs="Calibri"/>
          <w:b/>
          <w:color w:val="00B050"/>
        </w:rPr>
        <w:t xml:space="preserve">[1 -] </w:t>
      </w:r>
      <w:r w:rsidR="00AF1710" w:rsidRPr="005073C5">
        <w:rPr>
          <w:rFonts w:cs="Calibri"/>
        </w:rPr>
        <w:t>Igen</w:t>
      </w:r>
    </w:p>
    <w:tbl>
      <w:tblPr>
        <w:tblW w:w="8080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8080"/>
      </w:tblGrid>
      <w:tr w:rsidR="00AF1710" w:rsidRPr="005073C5" w:rsidTr="00692CE3">
        <w:trPr>
          <w:trHeight w:val="264"/>
        </w:trPr>
        <w:tc>
          <w:tcPr>
            <w:tcW w:w="8080" w:type="dxa"/>
            <w:shd w:val="clear" w:color="auto" w:fill="FF0000"/>
            <w:vAlign w:val="center"/>
          </w:tcPr>
          <w:p w:rsidR="00AF1710" w:rsidRPr="005073C5" w:rsidRDefault="00AF1710" w:rsidP="00692CE3">
            <w:pPr>
              <w:spacing w:after="0" w:line="240" w:lineRule="auto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sz w:val="20"/>
              </w:rPr>
              <w:t xml:space="preserve">[INTÉZMÉNYI KÉPVISELŐNEK:] </w:t>
            </w:r>
            <w:r w:rsidRPr="005073C5">
              <w:rPr>
                <w:rFonts w:cs="Calibri"/>
                <w:b/>
                <w:i/>
                <w:sz w:val="20"/>
              </w:rPr>
              <w:t>UGRÁS A 6. KÉRDÉSCSOPORTRA!</w:t>
            </w:r>
          </w:p>
        </w:tc>
      </w:tr>
    </w:tbl>
    <w:p w:rsidR="00AF1710" w:rsidRPr="005073C5" w:rsidRDefault="00AF1710" w:rsidP="00AF1710">
      <w:pPr>
        <w:spacing w:after="0" w:line="240" w:lineRule="auto"/>
        <w:rPr>
          <w:rFonts w:cs="Calibri"/>
          <w:sz w:val="10"/>
          <w:szCs w:val="10"/>
        </w:rPr>
      </w:pP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036283">
        <w:trPr>
          <w:trHeight w:val="7702"/>
        </w:trPr>
        <w:tc>
          <w:tcPr>
            <w:tcW w:w="8222" w:type="dxa"/>
            <w:vAlign w:val="center"/>
          </w:tcPr>
          <w:p w:rsidR="00AF1710" w:rsidRPr="005073C5" w:rsidRDefault="00AF1710" w:rsidP="00692CE3">
            <w:pPr>
              <w:spacing w:after="120" w:line="240" w:lineRule="auto"/>
              <w:jc w:val="both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 xml:space="preserve">5.19.1. Véleménye szerint milyen </w:t>
            </w:r>
            <w:r w:rsidR="0005681A" w:rsidRPr="005073C5">
              <w:rPr>
                <w:rFonts w:cs="Calibri"/>
                <w:b/>
              </w:rPr>
              <w:t xml:space="preserve">szakterületen végzett </w:t>
            </w:r>
            <w:r w:rsidRPr="005073C5">
              <w:rPr>
                <w:rFonts w:cs="Calibri"/>
                <w:b/>
              </w:rPr>
              <w:t>tanulmányok felelnek meg a legjobban ennek a munkának?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[1 -] </w:t>
            </w:r>
            <w:r w:rsidRPr="005073C5">
              <w:rPr>
                <w:rFonts w:cs="Calibri"/>
              </w:rPr>
              <w:t>Csak a saját (kérdőív alapjául szolgáló) tanulmányok szakterülete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[2 -] </w:t>
            </w:r>
            <w:r w:rsidRPr="005073C5">
              <w:rPr>
                <w:rFonts w:cs="Calibri"/>
              </w:rPr>
              <w:t>A saját és a kapcsolódó szakterületek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[3 -] </w:t>
            </w:r>
            <w:r w:rsidRPr="005073C5">
              <w:rPr>
                <w:rFonts w:cs="Calibri"/>
              </w:rPr>
              <w:t>Egy egészen más szakterület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[4 -] </w:t>
            </w:r>
            <w:r w:rsidRPr="005073C5">
              <w:rPr>
                <w:rFonts w:cs="Calibri"/>
              </w:rPr>
              <w:t>Bármilyen szakterület</w:t>
            </w:r>
          </w:p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  <w:p w:rsidR="00AF1710" w:rsidRPr="005073C5" w:rsidRDefault="00AF1710" w:rsidP="00692CE3">
            <w:pPr>
              <w:spacing w:after="120" w:line="240" w:lineRule="auto"/>
              <w:jc w:val="both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5.19.2. Véleménye szerint milyen szintű képzettség felel meg legjobban jelenlegi mellékállású munkájának?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[1 -] </w:t>
            </w:r>
            <w:r w:rsidRPr="005073C5">
              <w:rPr>
                <w:rFonts w:cs="Calibri"/>
              </w:rPr>
              <w:t>PhD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[2 -] </w:t>
            </w:r>
            <w:r w:rsidRPr="005073C5">
              <w:rPr>
                <w:rFonts w:cs="Calibri"/>
              </w:rPr>
              <w:t>Egyéb posztgraduális képzés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[3 -] </w:t>
            </w:r>
            <w:r w:rsidRPr="005073C5">
              <w:rPr>
                <w:rFonts w:cs="Calibri"/>
              </w:rPr>
              <w:t>Egyetemi diploma/MA/MSc végzettség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[4 -] </w:t>
            </w:r>
            <w:r w:rsidRPr="005073C5">
              <w:rPr>
                <w:rFonts w:cs="Calibri"/>
              </w:rPr>
              <w:t>Főiskolai diploma/BA/BSc végzettség</w:t>
            </w:r>
          </w:p>
          <w:p w:rsidR="00AF1710" w:rsidRPr="005073C5" w:rsidRDefault="00AF1710" w:rsidP="00692CE3">
            <w:pPr>
              <w:spacing w:after="0" w:line="240" w:lineRule="auto"/>
              <w:ind w:left="601"/>
              <w:rPr>
                <w:rFonts w:cs="Calibri"/>
              </w:rPr>
            </w:pPr>
            <w:r w:rsidRPr="005073C5">
              <w:rPr>
                <w:rFonts w:cs="Calibri"/>
                <w:b/>
                <w:color w:val="00B050"/>
              </w:rPr>
              <w:t>[5 -] </w:t>
            </w:r>
            <w:r w:rsidRPr="005073C5">
              <w:rPr>
                <w:rFonts w:cs="Calibri"/>
              </w:rPr>
              <w:t>Munkája nem igényel felsőfokú végzettséget</w:t>
            </w:r>
          </w:p>
          <w:p w:rsidR="00AF1710" w:rsidRPr="005073C5" w:rsidRDefault="00AF1710" w:rsidP="00692CE3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AF1710" w:rsidRPr="005073C5" w:rsidRDefault="00AF1710" w:rsidP="00692CE3">
            <w:pPr>
              <w:spacing w:after="120" w:line="240" w:lineRule="auto"/>
              <w:jc w:val="both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 xml:space="preserve">5.19.3. Másodállásából/mellékállásából mennyi havi nettó keresete származott az előző hónapban? </w:t>
            </w:r>
            <w:r w:rsidRPr="00CB1CA1">
              <w:rPr>
                <w:rFonts w:cs="Calibri"/>
                <w:i/>
              </w:rPr>
              <w:t>(Ha az előző hónap ebből a szempontból nem tekinthető „normál keresetű” hónapnak, kérjük, a legutóbbi „normál keresetű” hónapra jellemző havi nettó keresetét adja meg!)</w:t>
            </w:r>
          </w:p>
          <w:p w:rsidR="00AF1710" w:rsidRPr="005073C5" w:rsidRDefault="00AF1710" w:rsidP="00692CE3">
            <w:pPr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...................................................................................... nettó, ezer Ft/hónap</w:t>
            </w:r>
          </w:p>
          <w:tbl>
            <w:tblPr>
              <w:tblW w:w="7371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371"/>
            </w:tblGrid>
            <w:tr w:rsidR="00AF1710" w:rsidRPr="005073C5" w:rsidTr="00692CE3">
              <w:tc>
                <w:tcPr>
                  <w:tcW w:w="7371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3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</w:t>
                  </w:r>
                  <w:r w:rsidRPr="005073C5">
                    <w:rPr>
                      <w:rFonts w:cs="Calibri"/>
                      <w:b/>
                      <w:sz w:val="20"/>
                      <w:szCs w:val="20"/>
                    </w:rPr>
                    <w:t>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AF1710" w:rsidRDefault="00AF1710">
      <w:pPr>
        <w:spacing w:after="0" w:line="240" w:lineRule="auto"/>
        <w:rPr>
          <w:rFonts w:cs="Calibri"/>
          <w:b/>
          <w:bCs/>
          <w:kern w:val="32"/>
          <w:sz w:val="28"/>
          <w:szCs w:val="28"/>
          <w:u w:val="thick"/>
        </w:rPr>
      </w:pPr>
      <w:r>
        <w:rPr>
          <w:rFonts w:cs="Calibri"/>
        </w:rPr>
        <w:br w:type="page"/>
      </w:r>
    </w:p>
    <w:p w:rsidR="00AF1710" w:rsidRPr="005073C5" w:rsidRDefault="00CB1CA1" w:rsidP="00CB1CA1">
      <w:pPr>
        <w:pStyle w:val="Cmsor1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 w:rsidR="00AF1710" w:rsidRPr="005073C5">
        <w:rPr>
          <w:rFonts w:ascii="Calibri" w:hAnsi="Calibri" w:cs="Calibri"/>
        </w:rPr>
        <w:t>Elégedettség</w:t>
      </w:r>
    </w:p>
    <w:p w:rsidR="00AF1710" w:rsidRPr="005073C5" w:rsidRDefault="00CB1CA1" w:rsidP="00CB1CA1">
      <w:pPr>
        <w:pStyle w:val="Cmsor2"/>
        <w:numPr>
          <w:ilvl w:val="0"/>
          <w:numId w:val="0"/>
        </w:numPr>
        <w:tabs>
          <w:tab w:val="left" w:pos="0"/>
        </w:tabs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</w:t>
      </w:r>
      <w:r w:rsidR="00AF1710" w:rsidRPr="005073C5">
        <w:rPr>
          <w:rFonts w:ascii="Calibri" w:hAnsi="Calibri" w:cs="Calibri"/>
        </w:rPr>
        <w:t>Mennyire elégedett főállású munkájával az alábbi szempontok szerint?</w:t>
      </w:r>
    </w:p>
    <w:tbl>
      <w:tblPr>
        <w:tblW w:w="921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418"/>
        <w:gridCol w:w="1276"/>
        <w:gridCol w:w="1275"/>
        <w:gridCol w:w="1276"/>
      </w:tblGrid>
      <w:tr w:rsidR="00AF1710" w:rsidRPr="005073C5" w:rsidTr="00692CE3">
        <w:tc>
          <w:tcPr>
            <w:tcW w:w="3969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rPr>
                <w:rFonts w:cs="Calibri"/>
              </w:rPr>
            </w:pPr>
          </w:p>
        </w:tc>
        <w:tc>
          <w:tcPr>
            <w:tcW w:w="1418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073C5">
              <w:rPr>
                <w:rFonts w:cs="Calibri"/>
              </w:rPr>
              <w:t>1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073C5">
              <w:rPr>
                <w:rFonts w:cs="Calibri"/>
              </w:rPr>
              <w:t>2</w:t>
            </w:r>
          </w:p>
        </w:tc>
        <w:tc>
          <w:tcPr>
            <w:tcW w:w="1275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073C5">
              <w:rPr>
                <w:rFonts w:cs="Calibri"/>
              </w:rPr>
              <w:t>3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073C5">
              <w:rPr>
                <w:rFonts w:cs="Calibri"/>
              </w:rPr>
              <w:t>4</w:t>
            </w:r>
          </w:p>
        </w:tc>
      </w:tr>
      <w:tr w:rsidR="00AF1710" w:rsidRPr="005073C5" w:rsidTr="00CB1CA1">
        <w:trPr>
          <w:trHeight w:val="695"/>
        </w:trPr>
        <w:tc>
          <w:tcPr>
            <w:tcW w:w="3969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6.1.1. a munka szakmai, tartalmi része</w:t>
            </w:r>
          </w:p>
        </w:tc>
        <w:tc>
          <w:tcPr>
            <w:tcW w:w="1418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073C5">
              <w:rPr>
                <w:rFonts w:cs="Calibri"/>
              </w:rPr>
              <w:t>teljesen elégedetlen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073C5">
              <w:rPr>
                <w:rFonts w:cs="Calibri"/>
              </w:rPr>
              <w:t>elégedetlen</w:t>
            </w:r>
          </w:p>
        </w:tc>
        <w:tc>
          <w:tcPr>
            <w:tcW w:w="1275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073C5">
              <w:rPr>
                <w:rFonts w:cs="Calibri"/>
              </w:rPr>
              <w:t>elégedett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jc w:val="center"/>
              <w:rPr>
                <w:rFonts w:cs="Calibri"/>
              </w:rPr>
            </w:pPr>
            <w:r w:rsidRPr="005073C5">
              <w:rPr>
                <w:rFonts w:cs="Calibri"/>
              </w:rPr>
              <w:t>teljesen elégedett</w:t>
            </w:r>
          </w:p>
        </w:tc>
      </w:tr>
      <w:tr w:rsidR="00AF1710" w:rsidRPr="005073C5" w:rsidTr="00CB1CA1">
        <w:trPr>
          <w:trHeight w:val="848"/>
        </w:trPr>
        <w:tc>
          <w:tcPr>
            <w:tcW w:w="3969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 xml:space="preserve">6.1.2. szakmai előmenetel, karrierépítés </w:t>
            </w:r>
          </w:p>
        </w:tc>
        <w:tc>
          <w:tcPr>
            <w:tcW w:w="1418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teljesen elégedetlen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 w:line="360" w:lineRule="auto"/>
              <w:jc w:val="center"/>
            </w:pPr>
            <w:r w:rsidRPr="005073C5">
              <w:rPr>
                <w:rFonts w:cs="Calibri"/>
              </w:rPr>
              <w:t>elégedetlen</w:t>
            </w:r>
          </w:p>
        </w:tc>
        <w:tc>
          <w:tcPr>
            <w:tcW w:w="1275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elégedett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teljesen elégedett</w:t>
            </w:r>
          </w:p>
        </w:tc>
      </w:tr>
      <w:tr w:rsidR="00AF1710" w:rsidRPr="005073C5" w:rsidTr="00CB1CA1">
        <w:tc>
          <w:tcPr>
            <w:tcW w:w="3969" w:type="dxa"/>
            <w:vAlign w:val="center"/>
          </w:tcPr>
          <w:p w:rsidR="00AF1710" w:rsidRPr="005073C5" w:rsidRDefault="00AF1710" w:rsidP="00036283">
            <w:pPr>
              <w:spacing w:before="120"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 xml:space="preserve">6.1.3. </w:t>
            </w:r>
            <w:r w:rsidR="001266A5" w:rsidRPr="00036283">
              <w:rPr>
                <w:rFonts w:cs="Calibri"/>
                <w:b/>
              </w:rPr>
              <w:t xml:space="preserve">a munka </w:t>
            </w:r>
            <w:r w:rsidRPr="00036283">
              <w:rPr>
                <w:rFonts w:cs="Calibri"/>
                <w:b/>
              </w:rPr>
              <w:t>presztízs</w:t>
            </w:r>
            <w:r w:rsidR="001266A5" w:rsidRPr="00036283">
              <w:rPr>
                <w:rFonts w:cs="Calibri"/>
                <w:b/>
              </w:rPr>
              <w:t>e, társadalmi megbecsültsége</w:t>
            </w:r>
          </w:p>
        </w:tc>
        <w:tc>
          <w:tcPr>
            <w:tcW w:w="1418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teljesen elégedetlen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 w:line="360" w:lineRule="auto"/>
              <w:jc w:val="center"/>
            </w:pPr>
            <w:r w:rsidRPr="005073C5">
              <w:rPr>
                <w:rFonts w:cs="Calibri"/>
              </w:rPr>
              <w:t>elégedetlen</w:t>
            </w:r>
          </w:p>
        </w:tc>
        <w:tc>
          <w:tcPr>
            <w:tcW w:w="1275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elégedett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teljesen elégedett</w:t>
            </w:r>
          </w:p>
        </w:tc>
      </w:tr>
      <w:tr w:rsidR="00AF1710" w:rsidRPr="005073C5" w:rsidTr="00CB1CA1">
        <w:tc>
          <w:tcPr>
            <w:tcW w:w="3969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 xml:space="preserve">6.1.4. jövedelem, juttatások </w:t>
            </w:r>
          </w:p>
        </w:tc>
        <w:tc>
          <w:tcPr>
            <w:tcW w:w="1418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teljesen elégedetlen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jc w:val="center"/>
            </w:pPr>
            <w:r w:rsidRPr="005073C5">
              <w:rPr>
                <w:rFonts w:cs="Calibri"/>
              </w:rPr>
              <w:t>elégedetlen</w:t>
            </w:r>
          </w:p>
        </w:tc>
        <w:tc>
          <w:tcPr>
            <w:tcW w:w="1275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elégedett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teljesen elégedett</w:t>
            </w:r>
          </w:p>
        </w:tc>
      </w:tr>
      <w:tr w:rsidR="00AF1710" w:rsidRPr="005073C5" w:rsidTr="00CB1CA1">
        <w:tc>
          <w:tcPr>
            <w:tcW w:w="3969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6.1.5. a munka személyi körülményei</w:t>
            </w:r>
          </w:p>
        </w:tc>
        <w:tc>
          <w:tcPr>
            <w:tcW w:w="1418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teljesen elégedetlen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jc w:val="center"/>
            </w:pPr>
            <w:r w:rsidRPr="005073C5">
              <w:rPr>
                <w:rFonts w:cs="Calibri"/>
              </w:rPr>
              <w:t>elégedetlen</w:t>
            </w:r>
          </w:p>
        </w:tc>
        <w:tc>
          <w:tcPr>
            <w:tcW w:w="1275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elégedett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teljesen elégedett</w:t>
            </w:r>
          </w:p>
        </w:tc>
      </w:tr>
      <w:tr w:rsidR="00AF1710" w:rsidRPr="005073C5" w:rsidTr="00CB1CA1">
        <w:tc>
          <w:tcPr>
            <w:tcW w:w="3969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6.1.6. a munka tárgyi körülményei</w:t>
            </w:r>
          </w:p>
        </w:tc>
        <w:tc>
          <w:tcPr>
            <w:tcW w:w="1418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teljesen elégedetlen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jc w:val="center"/>
            </w:pPr>
            <w:r w:rsidRPr="005073C5">
              <w:rPr>
                <w:rFonts w:cs="Calibri"/>
              </w:rPr>
              <w:t>elégedetlen</w:t>
            </w:r>
          </w:p>
        </w:tc>
        <w:tc>
          <w:tcPr>
            <w:tcW w:w="1275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elégedett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teljesen elégedett</w:t>
            </w:r>
          </w:p>
        </w:tc>
      </w:tr>
      <w:tr w:rsidR="00AF1710" w:rsidRPr="005073C5" w:rsidTr="00CB1CA1">
        <w:tc>
          <w:tcPr>
            <w:tcW w:w="3969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6.1.7. a munka összességét tekintve</w:t>
            </w:r>
          </w:p>
        </w:tc>
        <w:tc>
          <w:tcPr>
            <w:tcW w:w="1418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teljesen elégedetlen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 w:line="240" w:lineRule="auto"/>
              <w:jc w:val="center"/>
            </w:pPr>
            <w:r w:rsidRPr="005073C5">
              <w:rPr>
                <w:rFonts w:cs="Calibri"/>
              </w:rPr>
              <w:t>elégedetlen</w:t>
            </w:r>
          </w:p>
        </w:tc>
        <w:tc>
          <w:tcPr>
            <w:tcW w:w="1275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elégedett</w:t>
            </w:r>
          </w:p>
        </w:tc>
        <w:tc>
          <w:tcPr>
            <w:tcW w:w="1276" w:type="dxa"/>
            <w:vAlign w:val="center"/>
          </w:tcPr>
          <w:p w:rsidR="00AF1710" w:rsidRPr="005073C5" w:rsidRDefault="00AF1710" w:rsidP="00516E8F">
            <w:pPr>
              <w:spacing w:before="120" w:after="120"/>
              <w:jc w:val="center"/>
            </w:pPr>
            <w:r w:rsidRPr="005073C5">
              <w:rPr>
                <w:rFonts w:cs="Calibri"/>
              </w:rPr>
              <w:t>teljesen elégedett</w:t>
            </w:r>
          </w:p>
        </w:tc>
      </w:tr>
    </w:tbl>
    <w:p w:rsidR="00AF1710" w:rsidRPr="005073C5" w:rsidRDefault="00AF1710" w:rsidP="00AF1710">
      <w:pPr>
        <w:spacing w:after="0" w:line="240" w:lineRule="auto"/>
        <w:rPr>
          <w:rFonts w:cs="Calibri"/>
          <w:b/>
        </w:rPr>
      </w:pPr>
    </w:p>
    <w:p w:rsidR="00AF1710" w:rsidRDefault="00AF1710">
      <w:pPr>
        <w:spacing w:after="0" w:line="240" w:lineRule="auto"/>
        <w:rPr>
          <w:rFonts w:cs="Calibri"/>
          <w:b/>
          <w:bCs/>
          <w:kern w:val="32"/>
          <w:sz w:val="28"/>
          <w:szCs w:val="28"/>
          <w:u w:val="thick"/>
        </w:rPr>
      </w:pPr>
      <w:r>
        <w:rPr>
          <w:rFonts w:cs="Calibri"/>
        </w:rPr>
        <w:br w:type="page"/>
      </w:r>
    </w:p>
    <w:p w:rsidR="00AF1710" w:rsidRPr="005073C5" w:rsidRDefault="00516E8F" w:rsidP="00516E8F">
      <w:pPr>
        <w:pStyle w:val="Cmsor1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r w:rsidR="00AF1710" w:rsidRPr="005073C5">
        <w:rPr>
          <w:rFonts w:ascii="Calibri" w:hAnsi="Calibri" w:cs="Calibri"/>
        </w:rPr>
        <w:t>Személyes adatok</w:t>
      </w:r>
    </w:p>
    <w:p w:rsidR="00AF1710" w:rsidRPr="00B55E33" w:rsidRDefault="00516E8F" w:rsidP="00516E8F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 w:rsidRPr="00B55E33">
        <w:rPr>
          <w:rFonts w:ascii="Calibri" w:hAnsi="Calibri" w:cs="Calibri"/>
        </w:rPr>
        <w:t xml:space="preserve">7.1. </w:t>
      </w:r>
      <w:r w:rsidR="00AF1710" w:rsidRPr="00B55E33">
        <w:rPr>
          <w:rFonts w:ascii="Calibri" w:hAnsi="Calibri" w:cs="Calibri"/>
        </w:rPr>
        <w:t>Az Ön neme?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[1 -] </w:t>
      </w:r>
      <w:r w:rsidRPr="005073C5">
        <w:rPr>
          <w:rFonts w:cs="Calibri"/>
        </w:rPr>
        <w:t>Férfi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[2 -] </w:t>
      </w:r>
      <w:r w:rsidRPr="005073C5">
        <w:rPr>
          <w:rFonts w:cs="Calibri"/>
        </w:rPr>
        <w:t>Nő</w:t>
      </w:r>
    </w:p>
    <w:p w:rsidR="00AF1710" w:rsidRPr="005073C5" w:rsidRDefault="00516E8F" w:rsidP="00516E8F">
      <w:pPr>
        <w:pStyle w:val="Cmsor2"/>
        <w:numPr>
          <w:ilvl w:val="0"/>
          <w:numId w:val="0"/>
        </w:numPr>
        <w:tabs>
          <w:tab w:val="left" w:pos="567"/>
        </w:tabs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 xml:space="preserve">7.2. </w:t>
      </w:r>
      <w:r w:rsidR="00AF1710" w:rsidRPr="005073C5">
        <w:rPr>
          <w:rFonts w:ascii="Calibri" w:hAnsi="Calibri" w:cs="Calibri"/>
        </w:rPr>
        <w:t>Melyik évben született Ön?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</w:rPr>
        <w:t>..........................................................................................................................................................</w:t>
      </w:r>
    </w:p>
    <w:tbl>
      <w:tblPr>
        <w:tblW w:w="9923" w:type="dxa"/>
        <w:jc w:val="center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0000"/>
        <w:tblLook w:val="04A0"/>
      </w:tblPr>
      <w:tblGrid>
        <w:gridCol w:w="9923"/>
      </w:tblGrid>
      <w:tr w:rsidR="00AF1710" w:rsidRPr="005073C5" w:rsidTr="00516E8F">
        <w:trPr>
          <w:jc w:val="center"/>
        </w:trPr>
        <w:tc>
          <w:tcPr>
            <w:tcW w:w="9923" w:type="dxa"/>
            <w:shd w:val="clear" w:color="auto" w:fill="FF0000"/>
          </w:tcPr>
          <w:p w:rsidR="00AF1710" w:rsidRPr="005073C5" w:rsidRDefault="00AF1710" w:rsidP="00692CE3">
            <w:pPr>
              <w:spacing w:after="0" w:line="240" w:lineRule="auto"/>
              <w:jc w:val="both"/>
              <w:rPr>
                <w:rFonts w:cs="Calibri"/>
              </w:rPr>
            </w:pPr>
            <w:r w:rsidRPr="005073C5">
              <w:rPr>
                <w:rFonts w:cs="Calibri"/>
                <w:b/>
                <w:sz w:val="20"/>
              </w:rPr>
              <w:t xml:space="preserve">[INTÉZMÉNYI KÉPVISELŐNEK:] </w:t>
            </w:r>
            <w:r w:rsidRPr="005073C5">
              <w:rPr>
                <w:rFonts w:cs="Calibri"/>
                <w:b/>
                <w:i/>
                <w:sz w:val="20"/>
              </w:rPr>
              <w:t>SZÖVEGBEVITELI MEZŐ</w:t>
            </w:r>
            <w:r w:rsidRPr="005073C5">
              <w:rPr>
                <w:rFonts w:cs="Calibri"/>
                <w:b/>
                <w:sz w:val="20"/>
              </w:rPr>
              <w:t xml:space="preserve"> FELVÉTELE SZÜKSÉGES, AMELYBE </w:t>
            </w:r>
            <w:r w:rsidRPr="005073C5">
              <w:rPr>
                <w:rFonts w:cs="Calibri"/>
                <w:b/>
                <w:i/>
                <w:sz w:val="20"/>
              </w:rPr>
              <w:t>4 KARAKTER</w:t>
            </w:r>
            <w:r w:rsidRPr="005073C5">
              <w:rPr>
                <w:rFonts w:cs="Calibri"/>
                <w:b/>
                <w:sz w:val="20"/>
              </w:rPr>
              <w:t xml:space="preserve"> BEVITELE LEHETSÉGES. </w:t>
            </w:r>
            <w:r w:rsidRPr="005073C5">
              <w:rPr>
                <w:rFonts w:cs="Calibri"/>
                <w:b/>
                <w:sz w:val="20"/>
                <w:szCs w:val="20"/>
              </w:rPr>
              <w:t>TOVÁBBI FONTOS INFORMÁCIÓK A MELLÉKELT TÁJÉKOZTATÓBAN!</w:t>
            </w:r>
          </w:p>
        </w:tc>
      </w:tr>
    </w:tbl>
    <w:p w:rsidR="00AF1710" w:rsidRPr="005073C5" w:rsidRDefault="00516E8F" w:rsidP="00516E8F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 xml:space="preserve">7.3. </w:t>
      </w:r>
      <w:r w:rsidR="00AF1710" w:rsidRPr="005073C5">
        <w:rPr>
          <w:rFonts w:ascii="Calibri" w:hAnsi="Calibri" w:cs="Calibri"/>
        </w:rPr>
        <w:t>Mi az Ön hivatalos családi állapota?</w:t>
      </w:r>
    </w:p>
    <w:p w:rsidR="0005681A" w:rsidRDefault="0005681A" w:rsidP="0005681A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[1 -] </w:t>
      </w:r>
      <w:r w:rsidRPr="005073C5">
        <w:rPr>
          <w:rFonts w:cs="Calibri"/>
        </w:rPr>
        <w:t>Egyedülálló</w:t>
      </w:r>
    </w:p>
    <w:p w:rsidR="001266A5" w:rsidRPr="005073C5" w:rsidRDefault="001266A5" w:rsidP="001266A5">
      <w:pPr>
        <w:spacing w:after="0" w:line="240" w:lineRule="auto"/>
        <w:ind w:left="567"/>
        <w:rPr>
          <w:rFonts w:cs="Calibri"/>
        </w:rPr>
      </w:pPr>
      <w:r w:rsidRPr="00B84919">
        <w:rPr>
          <w:rFonts w:cs="Calibri"/>
          <w:b/>
          <w:color w:val="00B050"/>
        </w:rPr>
        <w:t>[2 -] </w:t>
      </w:r>
      <w:r w:rsidRPr="00B84919">
        <w:rPr>
          <w:rFonts w:cs="Calibri"/>
        </w:rPr>
        <w:t>Élettársi vagy tartós együttélési kapcsolatban él</w:t>
      </w:r>
    </w:p>
    <w:p w:rsidR="001266A5" w:rsidRPr="005073C5" w:rsidRDefault="001266A5" w:rsidP="001266A5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</w:t>
      </w:r>
      <w:r>
        <w:rPr>
          <w:rFonts w:cs="Calibri"/>
          <w:b/>
          <w:color w:val="00B050"/>
        </w:rPr>
        <w:t>3</w:t>
      </w:r>
      <w:r w:rsidRPr="005073C5">
        <w:rPr>
          <w:rFonts w:cs="Calibri"/>
          <w:b/>
          <w:color w:val="00B050"/>
        </w:rPr>
        <w:t> -] </w:t>
      </w:r>
      <w:r w:rsidRPr="005073C5">
        <w:rPr>
          <w:rFonts w:cs="Calibri"/>
        </w:rPr>
        <w:t>Házas</w:t>
      </w:r>
    </w:p>
    <w:p w:rsidR="0005681A" w:rsidRPr="005073C5" w:rsidRDefault="001266A5" w:rsidP="001266A5">
      <w:pPr>
        <w:spacing w:after="0" w:line="240" w:lineRule="auto"/>
        <w:ind w:left="567"/>
        <w:rPr>
          <w:rFonts w:cs="Calibri"/>
        </w:rPr>
      </w:pPr>
      <w:r>
        <w:rPr>
          <w:rFonts w:cs="Calibri"/>
          <w:b/>
          <w:color w:val="00B050"/>
        </w:rPr>
        <w:t>[4</w:t>
      </w:r>
      <w:r w:rsidR="0005681A" w:rsidRPr="005073C5">
        <w:rPr>
          <w:rFonts w:cs="Calibri"/>
          <w:b/>
          <w:color w:val="00B050"/>
        </w:rPr>
        <w:t> -] </w:t>
      </w:r>
      <w:r w:rsidR="0005681A" w:rsidRPr="005073C5">
        <w:rPr>
          <w:rFonts w:cs="Calibri"/>
        </w:rPr>
        <w:t>Elvált</w:t>
      </w:r>
    </w:p>
    <w:p w:rsidR="0005681A" w:rsidRPr="005073C5" w:rsidRDefault="001266A5" w:rsidP="0005681A">
      <w:pPr>
        <w:spacing w:after="0" w:line="240" w:lineRule="auto"/>
        <w:ind w:left="567"/>
        <w:rPr>
          <w:rFonts w:cs="Calibri"/>
        </w:rPr>
      </w:pPr>
      <w:r>
        <w:rPr>
          <w:rFonts w:cs="Calibri"/>
          <w:b/>
          <w:color w:val="00B050"/>
        </w:rPr>
        <w:t>[5</w:t>
      </w:r>
      <w:r w:rsidR="0005681A" w:rsidRPr="005073C5">
        <w:rPr>
          <w:rFonts w:cs="Calibri"/>
          <w:b/>
          <w:color w:val="00B050"/>
        </w:rPr>
        <w:t> -] </w:t>
      </w:r>
      <w:r w:rsidR="0005681A" w:rsidRPr="005073C5">
        <w:rPr>
          <w:rFonts w:cs="Calibri"/>
        </w:rPr>
        <w:t>Özvegy</w:t>
      </w:r>
    </w:p>
    <w:p w:rsidR="00AF1710" w:rsidRPr="005073C5" w:rsidRDefault="00516E8F" w:rsidP="00516E8F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 xml:space="preserve">7.4. </w:t>
      </w:r>
      <w:r w:rsidR="00AF1710" w:rsidRPr="005073C5">
        <w:rPr>
          <w:rFonts w:ascii="Calibri" w:hAnsi="Calibri" w:cs="Calibri"/>
        </w:rPr>
        <w:t xml:space="preserve">Van-e 18 év alatti gyermeke? </w:t>
      </w:r>
    </w:p>
    <w:p w:rsidR="00AF1710" w:rsidRPr="005073C5" w:rsidRDefault="00684451" w:rsidP="00AF1710">
      <w:pPr>
        <w:spacing w:after="6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group id="_x0000_s1153" style="position:absolute;left:0;text-align:left;margin-left:26pt;margin-top:16pt;width:101.5pt;height:15.5pt;z-index:251676672" coordorigin="1240,10170" coordsize="2030,310">
            <v:rect id="_x0000_s1154" style="position:absolute;left:1240;top:10170;width:900;height:310" filled="f"/>
            <v:shape id="_x0000_s1155" type="#_x0000_t32" style="position:absolute;left:2140;top:10270;width:1130;height:0" o:connectortype="straight"/>
            <v:shape id="_x0000_s1156" type="#_x0000_t32" style="position:absolute;left:3270;top:10270;width:0;height:210" o:connectortype="straight">
              <v:stroke endarrow="block"/>
            </v:shape>
          </v:group>
        </w:pict>
      </w:r>
      <w:r w:rsidR="00AF1710" w:rsidRPr="005073C5">
        <w:rPr>
          <w:rFonts w:cs="Calibri"/>
          <w:b/>
          <w:color w:val="00B050"/>
        </w:rPr>
        <w:t>[2 -] </w:t>
      </w:r>
      <w:r w:rsidR="00AF1710" w:rsidRPr="005073C5">
        <w:rPr>
          <w:rFonts w:cs="Calibri"/>
        </w:rPr>
        <w:t>Nincs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[1 -] </w:t>
      </w:r>
      <w:r w:rsidRPr="005073C5">
        <w:rPr>
          <w:rFonts w:cs="Calibri"/>
        </w:rPr>
        <w:t>Van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692CE3">
        <w:trPr>
          <w:trHeight w:val="1524"/>
        </w:trPr>
        <w:tc>
          <w:tcPr>
            <w:tcW w:w="8222" w:type="dxa"/>
            <w:vAlign w:val="center"/>
          </w:tcPr>
          <w:p w:rsidR="00AF1710" w:rsidRPr="005073C5" w:rsidRDefault="00AF1710" w:rsidP="00692CE3">
            <w:pPr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7.4.1. Hány 18 év alatti gyermeke van?</w:t>
            </w:r>
          </w:p>
          <w:p w:rsidR="00AF1710" w:rsidRPr="005073C5" w:rsidRDefault="00AF1710" w:rsidP="00692CE3">
            <w:pPr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…………………………………………………………………………………………………………………….</w:t>
            </w:r>
          </w:p>
          <w:tbl>
            <w:tblPr>
              <w:tblW w:w="0" w:type="auto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371"/>
            </w:tblGrid>
            <w:tr w:rsidR="00AF1710" w:rsidRPr="005073C5" w:rsidTr="00692CE3">
              <w:tc>
                <w:tcPr>
                  <w:tcW w:w="7371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2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</w:t>
                  </w:r>
                  <w:r w:rsidRPr="005073C5">
                    <w:rPr>
                      <w:rFonts w:cs="Calibri"/>
                      <w:b/>
                      <w:sz w:val="20"/>
                      <w:szCs w:val="20"/>
                    </w:rPr>
                    <w:t>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ind w:left="601"/>
              <w:rPr>
                <w:rFonts w:cs="Calibri"/>
              </w:rPr>
            </w:pPr>
          </w:p>
        </w:tc>
      </w:tr>
    </w:tbl>
    <w:p w:rsidR="00AF1710" w:rsidRPr="005073C5" w:rsidRDefault="00AF1710" w:rsidP="00AF1710"/>
    <w:p w:rsidR="00AF1710" w:rsidRPr="005073C5" w:rsidRDefault="00AF1710" w:rsidP="00516E8F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 w:rsidRPr="005073C5">
        <w:rPr>
          <w:b w:val="0"/>
        </w:rPr>
        <w:br w:type="page"/>
      </w:r>
      <w:r w:rsidR="00516E8F" w:rsidRPr="00516E8F">
        <w:rPr>
          <w:rFonts w:ascii="Calibri" w:hAnsi="Calibri" w:cs="Calibri"/>
        </w:rPr>
        <w:lastRenderedPageBreak/>
        <w:t xml:space="preserve">7.5. </w:t>
      </w:r>
      <w:r w:rsidRPr="005073C5">
        <w:rPr>
          <w:rFonts w:ascii="Calibri" w:hAnsi="Calibri" w:cs="Calibri"/>
        </w:rPr>
        <w:t>Milyen településen lakott Ön 14 éves korában?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  <w:b/>
          <w:i/>
          <w:sz w:val="24"/>
          <w:szCs w:val="24"/>
        </w:rPr>
      </w:pPr>
      <w:r w:rsidRPr="005073C5">
        <w:rPr>
          <w:rFonts w:cs="Calibri"/>
          <w:b/>
          <w:i/>
          <w:sz w:val="24"/>
          <w:szCs w:val="24"/>
        </w:rPr>
        <w:t xml:space="preserve">Ez a település külföldön </w:t>
      </w:r>
      <w:r w:rsidR="00B84919" w:rsidRPr="00B84919">
        <w:rPr>
          <w:rFonts w:cs="Calibri"/>
          <w:b/>
          <w:i/>
          <w:sz w:val="24"/>
          <w:szCs w:val="24"/>
          <w:highlight w:val="yellow"/>
        </w:rPr>
        <w:t>(nem Magyarországon)</w:t>
      </w:r>
      <w:r w:rsidR="00B84919">
        <w:rPr>
          <w:rFonts w:cs="Calibri"/>
          <w:b/>
          <w:i/>
          <w:sz w:val="24"/>
          <w:szCs w:val="24"/>
        </w:rPr>
        <w:t xml:space="preserve"> </w:t>
      </w:r>
      <w:r w:rsidRPr="005073C5">
        <w:rPr>
          <w:rFonts w:cs="Calibri"/>
          <w:b/>
          <w:i/>
          <w:sz w:val="24"/>
          <w:szCs w:val="24"/>
        </w:rPr>
        <w:t>van?</w:t>
      </w:r>
    </w:p>
    <w:p w:rsidR="00AF1710" w:rsidRPr="005073C5" w:rsidRDefault="00684451" w:rsidP="00AF1710">
      <w:pPr>
        <w:spacing w:before="120"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group id="_x0000_s1157" style="position:absolute;left:0;text-align:left;margin-left:26.2pt;margin-top:6.4pt;width:103.3pt;height:32.15pt;z-index:251677696" coordorigin="1244,1578" coordsize="2066,643">
            <v:rect id="_x0000_s1158" style="position:absolute;left:1244;top:1578;width:922;height:276" filled="f"/>
            <v:shape id="_x0000_s1159" type="#_x0000_t32" style="position:absolute;left:2166;top:1721;width:1144;height:0" o:connectortype="straight"/>
            <v:shape id="_x0000_s1160" type="#_x0000_t32" style="position:absolute;left:3310;top:1721;width:0;height:500" o:connectortype="straight">
              <v:stroke endarrow="block"/>
            </v:shape>
          </v:group>
        </w:pict>
      </w:r>
      <w:r w:rsidR="00AF1710" w:rsidRPr="005073C5">
        <w:rPr>
          <w:rFonts w:cs="Calibri"/>
          <w:b/>
          <w:color w:val="00B050"/>
        </w:rPr>
        <w:t>[1 -] </w:t>
      </w:r>
      <w:r w:rsidR="00AF1710" w:rsidRPr="005073C5">
        <w:rPr>
          <w:rFonts w:cs="Calibri"/>
        </w:rPr>
        <w:t>Igen</w:t>
      </w:r>
    </w:p>
    <w:p w:rsidR="00AF1710" w:rsidRPr="005073C5" w:rsidRDefault="00684451" w:rsidP="00AF1710">
      <w:pPr>
        <w:spacing w:before="120" w:after="0" w:line="240" w:lineRule="auto"/>
        <w:ind w:left="567"/>
        <w:rPr>
          <w:rFonts w:cs="Calibri"/>
        </w:rPr>
      </w:pPr>
      <w:r w:rsidRPr="00684451">
        <w:rPr>
          <w:rFonts w:cs="Calibri"/>
          <w:b/>
          <w:i/>
          <w:noProof/>
          <w:sz w:val="24"/>
          <w:szCs w:val="24"/>
          <w:lang w:eastAsia="hu-HU"/>
        </w:rPr>
        <w:pict>
          <v:group id="_x0000_s1165" style="position:absolute;left:0;text-align:left;margin-left:26.2pt;margin-top:6.85pt;width:93.55pt;height:92.3pt;z-index:251678720" coordorigin="1244,1975" coordsize="1871,1846">
            <v:rect id="_x0000_s1166" style="position:absolute;left:1244;top:1975;width:922;height:276" filled="f"/>
            <v:shape id="_x0000_s1167" type="#_x0000_t32" style="position:absolute;left:2166;top:2111;width:714;height:0" o:connectortype="straight"/>
            <v:shape id="_x0000_s1168" type="#_x0000_t32" style="position:absolute;left:2880;top:2111;width:0;height:1710" o:connectortype="straight"/>
            <v:shape id="_x0000_s1169" type="#_x0000_t32" style="position:absolute;left:2885;top:3818;width:230;height:0" o:connectortype="straight">
              <v:stroke endarrow="block"/>
            </v:shape>
          </v:group>
        </w:pict>
      </w:r>
      <w:r w:rsidR="00AF1710" w:rsidRPr="005073C5">
        <w:rPr>
          <w:rFonts w:cs="Calibri"/>
          <w:b/>
          <w:color w:val="00B050"/>
        </w:rPr>
        <w:t>[2 -] </w:t>
      </w:r>
      <w:r w:rsidR="00AF1710" w:rsidRPr="005073C5">
        <w:rPr>
          <w:rFonts w:cs="Calibri"/>
        </w:rPr>
        <w:t>Nem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692CE3">
        <w:trPr>
          <w:trHeight w:val="1302"/>
        </w:trPr>
        <w:tc>
          <w:tcPr>
            <w:tcW w:w="8222" w:type="dxa"/>
            <w:vAlign w:val="center"/>
          </w:tcPr>
          <w:p w:rsidR="00AF1710" w:rsidRPr="005073C5" w:rsidRDefault="00AF1710" w:rsidP="00692CE3">
            <w:pPr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7.5.1. Kérjük, adja meg az ország nevét</w:t>
            </w:r>
            <w:r w:rsidRPr="005073C5">
              <w:rPr>
                <w:rFonts w:cs="Calibri"/>
              </w:rPr>
              <w:t>:</w:t>
            </w:r>
          </w:p>
          <w:p w:rsidR="00AF1710" w:rsidRPr="005073C5" w:rsidRDefault="00AF1710" w:rsidP="00692CE3">
            <w:pPr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…………………………………………………………………………………………………………………….</w:t>
            </w:r>
          </w:p>
          <w:tbl>
            <w:tblPr>
              <w:tblW w:w="0" w:type="auto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371"/>
            </w:tblGrid>
            <w:tr w:rsidR="00AF1710" w:rsidRPr="005073C5" w:rsidTr="00692CE3">
              <w:tc>
                <w:tcPr>
                  <w:tcW w:w="7371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ind w:left="601"/>
              <w:rPr>
                <w:rFonts w:cs="Calibri"/>
              </w:rPr>
            </w:pPr>
          </w:p>
        </w:tc>
      </w:tr>
    </w:tbl>
    <w:p w:rsidR="00AF1710" w:rsidRPr="005073C5" w:rsidRDefault="00AF1710" w:rsidP="00AF1710">
      <w:pPr>
        <w:spacing w:after="0" w:line="240" w:lineRule="auto"/>
        <w:rPr>
          <w:rFonts w:cs="Calibri"/>
          <w:sz w:val="10"/>
          <w:szCs w:val="10"/>
        </w:rPr>
      </w:pP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B84919">
        <w:trPr>
          <w:trHeight w:val="2431"/>
        </w:trPr>
        <w:tc>
          <w:tcPr>
            <w:tcW w:w="8222" w:type="dxa"/>
            <w:vAlign w:val="center"/>
          </w:tcPr>
          <w:p w:rsidR="00B84919" w:rsidRPr="005073C5" w:rsidRDefault="00AF1710" w:rsidP="00B84919">
            <w:pPr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7.5.2</w:t>
            </w:r>
            <w:r w:rsidRPr="005073C5">
              <w:rPr>
                <w:rFonts w:cs="Calibri"/>
                <w:i/>
              </w:rPr>
              <w:t xml:space="preserve">. </w:t>
            </w:r>
            <w:r w:rsidR="00B84919">
              <w:rPr>
                <w:rFonts w:cs="Calibri"/>
                <w:b/>
              </w:rPr>
              <w:t xml:space="preserve">Kérjük, adja meg a település </w:t>
            </w:r>
            <w:r w:rsidR="00B84919" w:rsidRPr="005073C5">
              <w:rPr>
                <w:rFonts w:cs="Calibri"/>
                <w:b/>
              </w:rPr>
              <w:t>irányítószám</w:t>
            </w:r>
            <w:r w:rsidR="00B84919">
              <w:rPr>
                <w:rFonts w:cs="Calibri"/>
                <w:b/>
              </w:rPr>
              <w:t>át</w:t>
            </w:r>
            <w:r w:rsidR="00B84919" w:rsidRPr="005073C5">
              <w:rPr>
                <w:rFonts w:cs="Calibri"/>
                <w:b/>
              </w:rPr>
              <w:t>:</w:t>
            </w:r>
          </w:p>
          <w:p w:rsidR="00B84919" w:rsidRPr="005073C5" w:rsidRDefault="00B84919" w:rsidP="00B84919">
            <w:pPr>
              <w:spacing w:after="120" w:line="240" w:lineRule="auto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……………………………………………………………………………………..</w:t>
            </w:r>
          </w:p>
          <w:tbl>
            <w:tblPr>
              <w:tblW w:w="5386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5386"/>
            </w:tblGrid>
            <w:tr w:rsidR="00B84919" w:rsidRPr="005073C5" w:rsidTr="00146D38">
              <w:tc>
                <w:tcPr>
                  <w:tcW w:w="5386" w:type="dxa"/>
                  <w:shd w:val="clear" w:color="auto" w:fill="FF0000"/>
                </w:tcPr>
                <w:p w:rsidR="00B84919" w:rsidRPr="005073C5" w:rsidRDefault="00B84919" w:rsidP="00146D38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4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AF1710" w:rsidRPr="005073C5" w:rsidRDefault="00AF1710" w:rsidP="00AF1710">
      <w:pPr>
        <w:pStyle w:val="Cmsor2"/>
        <w:numPr>
          <w:ilvl w:val="0"/>
          <w:numId w:val="0"/>
        </w:numPr>
        <w:rPr>
          <w:rFonts w:ascii="Calibri" w:hAnsi="Calibri" w:cs="Calibri"/>
        </w:rPr>
      </w:pPr>
    </w:p>
    <w:p w:rsidR="00AF1710" w:rsidRPr="005073C5" w:rsidRDefault="00AF1710" w:rsidP="00516E8F">
      <w:pPr>
        <w:pStyle w:val="Cmsor2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 w:cs="Calibri"/>
        </w:rPr>
      </w:pPr>
      <w:r w:rsidRPr="005073C5">
        <w:rPr>
          <w:rFonts w:ascii="Calibri" w:hAnsi="Calibri" w:cs="Calibri"/>
        </w:rPr>
        <w:br w:type="page"/>
      </w:r>
      <w:r w:rsidR="00516E8F">
        <w:rPr>
          <w:rFonts w:ascii="Calibri" w:hAnsi="Calibri" w:cs="Calibri"/>
        </w:rPr>
        <w:lastRenderedPageBreak/>
        <w:t xml:space="preserve">7.6. </w:t>
      </w:r>
      <w:r w:rsidRPr="005073C5">
        <w:rPr>
          <w:rFonts w:ascii="Calibri" w:hAnsi="Calibri" w:cs="Calibri"/>
        </w:rPr>
        <w:t xml:space="preserve">Milyen településen él Ön jelenleg? </w:t>
      </w:r>
      <w:r w:rsidRPr="00516E8F">
        <w:rPr>
          <w:rFonts w:ascii="Calibri" w:hAnsi="Calibri" w:cs="Calibri"/>
          <w:b w:val="0"/>
        </w:rPr>
        <w:t>(</w:t>
      </w:r>
      <w:r w:rsidRPr="00516E8F">
        <w:rPr>
          <w:rFonts w:ascii="Calibri" w:hAnsi="Calibri" w:cs="Calibri"/>
          <w:b w:val="0"/>
          <w:i/>
        </w:rPr>
        <w:t>Arra a településre gondoljon, ahol ténylegesen, életvitelszerűen él!)</w:t>
      </w:r>
    </w:p>
    <w:p w:rsidR="00AF1710" w:rsidRPr="005073C5" w:rsidRDefault="00AF1710" w:rsidP="00AF1710">
      <w:pPr>
        <w:spacing w:after="0" w:line="240" w:lineRule="auto"/>
        <w:ind w:left="567"/>
        <w:rPr>
          <w:rFonts w:cs="Calibri"/>
          <w:b/>
          <w:i/>
          <w:sz w:val="24"/>
          <w:szCs w:val="24"/>
        </w:rPr>
      </w:pPr>
      <w:r w:rsidRPr="005073C5">
        <w:rPr>
          <w:rFonts w:cs="Calibri"/>
          <w:b/>
          <w:i/>
          <w:sz w:val="24"/>
          <w:szCs w:val="24"/>
        </w:rPr>
        <w:t xml:space="preserve">Ez a település külföldön </w:t>
      </w:r>
      <w:r w:rsidR="00B84919" w:rsidRPr="00B84919">
        <w:rPr>
          <w:rFonts w:cs="Calibri"/>
          <w:b/>
          <w:i/>
          <w:sz w:val="24"/>
          <w:szCs w:val="24"/>
          <w:highlight w:val="yellow"/>
        </w:rPr>
        <w:t>(nem Magyarországon)</w:t>
      </w:r>
      <w:r w:rsidR="00B84919">
        <w:rPr>
          <w:rFonts w:cs="Calibri"/>
          <w:b/>
          <w:i/>
          <w:sz w:val="24"/>
          <w:szCs w:val="24"/>
        </w:rPr>
        <w:t xml:space="preserve"> </w:t>
      </w:r>
      <w:r w:rsidRPr="005073C5">
        <w:rPr>
          <w:rFonts w:cs="Calibri"/>
          <w:b/>
          <w:i/>
          <w:sz w:val="24"/>
          <w:szCs w:val="24"/>
        </w:rPr>
        <w:t>van?</w:t>
      </w:r>
    </w:p>
    <w:p w:rsidR="00AF1710" w:rsidRPr="005073C5" w:rsidRDefault="00684451" w:rsidP="00AF1710">
      <w:pPr>
        <w:spacing w:before="120" w:after="0" w:line="240" w:lineRule="auto"/>
        <w:ind w:left="567"/>
        <w:rPr>
          <w:rFonts w:cs="Calibri"/>
        </w:rPr>
      </w:pPr>
      <w:r w:rsidRPr="00684451">
        <w:rPr>
          <w:rFonts w:cs="Calibri"/>
          <w:b/>
          <w:noProof/>
          <w:color w:val="00B050"/>
          <w:lang w:eastAsia="hu-HU"/>
        </w:rPr>
        <w:pict>
          <v:group id="_x0000_s1174" style="position:absolute;left:0;text-align:left;margin-left:26.2pt;margin-top:6.4pt;width:103.3pt;height:32.15pt;z-index:251679744" coordorigin="1244,1578" coordsize="2066,643">
            <v:rect id="_x0000_s1175" style="position:absolute;left:1244;top:1578;width:922;height:276" filled="f"/>
            <v:shape id="_x0000_s1176" type="#_x0000_t32" style="position:absolute;left:2166;top:1721;width:1144;height:0" o:connectortype="straight"/>
            <v:shape id="_x0000_s1177" type="#_x0000_t32" style="position:absolute;left:3310;top:1721;width:0;height:500" o:connectortype="straight">
              <v:stroke endarrow="block"/>
            </v:shape>
          </v:group>
        </w:pict>
      </w:r>
      <w:r w:rsidR="00AF1710" w:rsidRPr="005073C5">
        <w:rPr>
          <w:rFonts w:cs="Calibri"/>
          <w:b/>
          <w:color w:val="00B050"/>
        </w:rPr>
        <w:t>[1 -] </w:t>
      </w:r>
      <w:r w:rsidR="00AF1710" w:rsidRPr="005073C5">
        <w:rPr>
          <w:rFonts w:cs="Calibri"/>
        </w:rPr>
        <w:t>Igen</w:t>
      </w:r>
    </w:p>
    <w:p w:rsidR="00AF1710" w:rsidRPr="005073C5" w:rsidRDefault="00684451" w:rsidP="00AF1710">
      <w:pPr>
        <w:spacing w:before="120" w:after="0" w:line="240" w:lineRule="auto"/>
        <w:ind w:left="567"/>
        <w:rPr>
          <w:rFonts w:cs="Calibri"/>
        </w:rPr>
      </w:pPr>
      <w:r w:rsidRPr="00684451">
        <w:rPr>
          <w:rFonts w:cs="Calibri"/>
          <w:b/>
          <w:i/>
          <w:noProof/>
          <w:sz w:val="24"/>
          <w:szCs w:val="24"/>
          <w:lang w:eastAsia="hu-HU"/>
        </w:rPr>
        <w:pict>
          <v:group id="_x0000_s1182" style="position:absolute;left:0;text-align:left;margin-left:26.2pt;margin-top:6.85pt;width:93.55pt;height:92.3pt;z-index:251680768" coordorigin="1244,1975" coordsize="1871,1846">
            <v:rect id="_x0000_s1183" style="position:absolute;left:1244;top:1975;width:922;height:276" filled="f"/>
            <v:shape id="_x0000_s1184" type="#_x0000_t32" style="position:absolute;left:2166;top:2111;width:714;height:0" o:connectortype="straight"/>
            <v:shape id="_x0000_s1185" type="#_x0000_t32" style="position:absolute;left:2880;top:2111;width:0;height:1710" o:connectortype="straight"/>
            <v:shape id="_x0000_s1186" type="#_x0000_t32" style="position:absolute;left:2885;top:3818;width:230;height:0" o:connectortype="straight">
              <v:stroke endarrow="block"/>
            </v:shape>
          </v:group>
        </w:pict>
      </w:r>
      <w:r w:rsidR="00AF1710" w:rsidRPr="005073C5">
        <w:rPr>
          <w:rFonts w:cs="Calibri"/>
          <w:b/>
          <w:color w:val="00B050"/>
        </w:rPr>
        <w:t>[2 -] </w:t>
      </w:r>
      <w:r w:rsidR="00AF1710" w:rsidRPr="005073C5">
        <w:rPr>
          <w:rFonts w:cs="Calibri"/>
        </w:rPr>
        <w:t>Nem</w:t>
      </w: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692CE3">
        <w:trPr>
          <w:trHeight w:val="1302"/>
        </w:trPr>
        <w:tc>
          <w:tcPr>
            <w:tcW w:w="8222" w:type="dxa"/>
            <w:vAlign w:val="center"/>
          </w:tcPr>
          <w:p w:rsidR="00AF1710" w:rsidRPr="005073C5" w:rsidRDefault="00AF1710" w:rsidP="00692CE3">
            <w:pPr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7.6.1. Kérjük, adja meg az ország nevét</w:t>
            </w:r>
            <w:r w:rsidRPr="005073C5">
              <w:rPr>
                <w:rFonts w:cs="Calibri"/>
              </w:rPr>
              <w:t>:</w:t>
            </w:r>
          </w:p>
          <w:p w:rsidR="00AF1710" w:rsidRPr="005073C5" w:rsidRDefault="00AF1710" w:rsidP="00692CE3">
            <w:pPr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…………………………………………………………………………………………………………………….</w:t>
            </w:r>
          </w:p>
          <w:tbl>
            <w:tblPr>
              <w:tblW w:w="0" w:type="auto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7371"/>
            </w:tblGrid>
            <w:tr w:rsidR="00AF1710" w:rsidRPr="005073C5" w:rsidTr="00692CE3">
              <w:tc>
                <w:tcPr>
                  <w:tcW w:w="7371" w:type="dxa"/>
                  <w:shd w:val="clear" w:color="auto" w:fill="FF0000"/>
                </w:tcPr>
                <w:p w:rsidR="00AF1710" w:rsidRPr="005073C5" w:rsidRDefault="00AF1710" w:rsidP="00692CE3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100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ind w:left="601"/>
              <w:rPr>
                <w:rFonts w:cs="Calibri"/>
              </w:rPr>
            </w:pPr>
          </w:p>
        </w:tc>
      </w:tr>
    </w:tbl>
    <w:p w:rsidR="00AF1710" w:rsidRPr="005073C5" w:rsidRDefault="00AF1710" w:rsidP="00AF1710">
      <w:pPr>
        <w:spacing w:after="0" w:line="240" w:lineRule="auto"/>
        <w:rPr>
          <w:rFonts w:cs="Calibri"/>
          <w:sz w:val="10"/>
          <w:szCs w:val="10"/>
        </w:rPr>
      </w:pPr>
    </w:p>
    <w:tbl>
      <w:tblPr>
        <w:tblW w:w="8222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2"/>
      </w:tblGrid>
      <w:tr w:rsidR="00AF1710" w:rsidRPr="005073C5" w:rsidTr="00B84919">
        <w:trPr>
          <w:trHeight w:val="2465"/>
        </w:trPr>
        <w:tc>
          <w:tcPr>
            <w:tcW w:w="8222" w:type="dxa"/>
            <w:vAlign w:val="center"/>
          </w:tcPr>
          <w:p w:rsidR="00AF1710" w:rsidRDefault="00AF1710" w:rsidP="00692CE3">
            <w:pPr>
              <w:spacing w:after="120" w:line="240" w:lineRule="auto"/>
              <w:rPr>
                <w:rFonts w:cs="Calibri"/>
                <w:b/>
              </w:rPr>
            </w:pPr>
            <w:r w:rsidRPr="005073C5">
              <w:rPr>
                <w:rFonts w:cs="Calibri"/>
                <w:b/>
              </w:rPr>
              <w:t>7.6.2</w:t>
            </w:r>
            <w:r w:rsidRPr="005073C5">
              <w:rPr>
                <w:rFonts w:cs="Calibri"/>
                <w:i/>
              </w:rPr>
              <w:t xml:space="preserve">. </w:t>
            </w:r>
            <w:r w:rsidR="001266A5">
              <w:rPr>
                <w:rFonts w:cs="Calibri"/>
                <w:b/>
              </w:rPr>
              <w:t>Kérjük, adja meg lakhelye irányítószámát:</w:t>
            </w:r>
          </w:p>
          <w:p w:rsidR="00B84919" w:rsidRPr="005073C5" w:rsidRDefault="00B84919" w:rsidP="00B84919">
            <w:pPr>
              <w:spacing w:after="0"/>
              <w:ind w:left="567"/>
              <w:rPr>
                <w:rFonts w:cs="Calibri"/>
              </w:rPr>
            </w:pPr>
            <w:r w:rsidRPr="005073C5">
              <w:rPr>
                <w:rFonts w:cs="Calibri"/>
              </w:rPr>
              <w:t>……………………………………………………………………………………..</w:t>
            </w:r>
          </w:p>
          <w:tbl>
            <w:tblPr>
              <w:tblW w:w="5386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0000"/>
              <w:tblLook w:val="04A0"/>
            </w:tblPr>
            <w:tblGrid>
              <w:gridCol w:w="5386"/>
            </w:tblGrid>
            <w:tr w:rsidR="00B84919" w:rsidRPr="005073C5" w:rsidTr="00146D38">
              <w:tc>
                <w:tcPr>
                  <w:tcW w:w="5386" w:type="dxa"/>
                  <w:shd w:val="clear" w:color="auto" w:fill="FF0000"/>
                </w:tcPr>
                <w:p w:rsidR="00B84919" w:rsidRPr="005073C5" w:rsidRDefault="00B84919" w:rsidP="00146D38">
                  <w:pPr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5073C5">
                    <w:rPr>
                      <w:rFonts w:cs="Calibri"/>
                      <w:b/>
                      <w:sz w:val="20"/>
                    </w:rPr>
                    <w:t xml:space="preserve">[INTÉZMÉNYI KÉPVISELŐNEK:]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SZÖVEGBEVITELI MEZŐ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FELVÉTELE SZÜKSÉGES, AMELYBE </w:t>
                  </w:r>
                  <w:r w:rsidRPr="005073C5">
                    <w:rPr>
                      <w:rFonts w:cs="Calibri"/>
                      <w:b/>
                      <w:i/>
                      <w:sz w:val="20"/>
                    </w:rPr>
                    <w:t>4 KARAKTER</w:t>
                  </w:r>
                  <w:r w:rsidRPr="005073C5">
                    <w:rPr>
                      <w:rFonts w:cs="Calibri"/>
                      <w:b/>
                      <w:sz w:val="20"/>
                    </w:rPr>
                    <w:t xml:space="preserve"> BEVITELE LEHETSÉGES. TOVÁBBI FONTOS INFORMÁCIÓK A MELLÉKELT TÁJÉKOZTATÓBAN!</w:t>
                  </w:r>
                </w:p>
              </w:tc>
            </w:tr>
          </w:tbl>
          <w:p w:rsidR="00AF1710" w:rsidRPr="005073C5" w:rsidRDefault="00AF1710" w:rsidP="00692CE3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D00D1" w:rsidRPr="005073C5" w:rsidRDefault="00CD00D1" w:rsidP="00CD00D1">
      <w:pPr>
        <w:pStyle w:val="Cmsor2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7.7. </w:t>
      </w:r>
      <w:r w:rsidRPr="005073C5">
        <w:rPr>
          <w:rFonts w:ascii="Calibri" w:hAnsi="Calibri" w:cs="Calibri"/>
        </w:rPr>
        <w:t>Milyen típusú középiskolai osztályban szerzett érettségit?</w:t>
      </w:r>
    </w:p>
    <w:p w:rsidR="00CD00D1" w:rsidRPr="005073C5" w:rsidRDefault="00CD00D1" w:rsidP="00CD00D1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[1 -] </w:t>
      </w:r>
      <w:r w:rsidRPr="005073C5">
        <w:rPr>
          <w:rFonts w:cs="Calibri"/>
        </w:rPr>
        <w:t>Gimnázium – hagyományos 4 osztályos</w:t>
      </w:r>
    </w:p>
    <w:p w:rsidR="00CD00D1" w:rsidRPr="005073C5" w:rsidRDefault="00CD00D1" w:rsidP="00CD00D1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[2 -] </w:t>
      </w:r>
      <w:r w:rsidRPr="005073C5">
        <w:rPr>
          <w:rFonts w:cs="Calibri"/>
        </w:rPr>
        <w:t>6, 8 osztályos (szerkezetváltó) középiskola, kéttannyelvű gimnázium</w:t>
      </w:r>
    </w:p>
    <w:p w:rsidR="00CD00D1" w:rsidRPr="005073C5" w:rsidRDefault="00CD00D1" w:rsidP="00CD00D1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[3 -] </w:t>
      </w:r>
      <w:r w:rsidRPr="005073C5">
        <w:rPr>
          <w:rFonts w:cs="Calibri"/>
        </w:rPr>
        <w:t>Szakközépiskola</w:t>
      </w:r>
    </w:p>
    <w:p w:rsidR="00CD00D1" w:rsidRPr="005073C5" w:rsidRDefault="00CD00D1" w:rsidP="00CD00D1">
      <w:pPr>
        <w:spacing w:after="0" w:line="240" w:lineRule="auto"/>
        <w:ind w:left="567"/>
        <w:rPr>
          <w:rFonts w:cs="Calibri"/>
        </w:rPr>
      </w:pPr>
      <w:r w:rsidRPr="005073C5">
        <w:rPr>
          <w:rFonts w:cs="Calibri"/>
          <w:b/>
          <w:color w:val="00B050"/>
        </w:rPr>
        <w:t>[4 -] </w:t>
      </w:r>
      <w:r w:rsidRPr="005073C5">
        <w:rPr>
          <w:rFonts w:cs="Calibri"/>
        </w:rPr>
        <w:t>Egyéb</w:t>
      </w:r>
    </w:p>
    <w:p w:rsidR="00CD00D1" w:rsidRPr="005073C5" w:rsidRDefault="00CD00D1" w:rsidP="00CD00D1">
      <w:pPr>
        <w:pStyle w:val="Cmsor2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7.8. </w:t>
      </w:r>
      <w:r w:rsidRPr="005073C5">
        <w:rPr>
          <w:rFonts w:ascii="Calibri" w:hAnsi="Calibri" w:cs="Calibri"/>
        </w:rPr>
        <w:t>Mi volt az Ön édesapjának legmagasabb iskolai végzettsége akkor, amikor Ön 14 éves volt?</w:t>
      </w:r>
    </w:p>
    <w:p w:rsidR="00CD00D1" w:rsidRPr="00516E8F" w:rsidRDefault="00CD00D1" w:rsidP="00CD00D1">
      <w:pPr>
        <w:pStyle w:val="Pa9"/>
        <w:ind w:left="567"/>
        <w:jc w:val="both"/>
        <w:rPr>
          <w:rFonts w:ascii="Calibri" w:hAnsi="Calibri" w:cs="Calibri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[1 -] </w:t>
      </w:r>
      <w:r w:rsidRPr="00516E8F">
        <w:rPr>
          <w:rFonts w:ascii="Calibri" w:hAnsi="Calibri" w:cs="Calibri"/>
          <w:sz w:val="22"/>
          <w:szCs w:val="22"/>
        </w:rPr>
        <w:t>Legfeljebb 8 általános</w:t>
      </w:r>
    </w:p>
    <w:p w:rsidR="00CD00D1" w:rsidRPr="00516E8F" w:rsidRDefault="00CD00D1" w:rsidP="00CD00D1">
      <w:pPr>
        <w:pStyle w:val="Pa9"/>
        <w:ind w:left="567"/>
        <w:jc w:val="both"/>
        <w:rPr>
          <w:rFonts w:ascii="Calibri" w:hAnsi="Calibri" w:cs="Calibri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[2 -] </w:t>
      </w:r>
      <w:r w:rsidRPr="00516E8F">
        <w:rPr>
          <w:rFonts w:ascii="Calibri" w:hAnsi="Calibri" w:cs="Calibri"/>
          <w:sz w:val="22"/>
          <w:szCs w:val="22"/>
        </w:rPr>
        <w:t>Szakmunkásképző,</w:t>
      </w:r>
      <w:r>
        <w:rPr>
          <w:rFonts w:ascii="Calibri" w:hAnsi="Calibri" w:cs="Calibri"/>
          <w:sz w:val="22"/>
          <w:szCs w:val="22"/>
        </w:rPr>
        <w:t xml:space="preserve"> szakiskola (érettségi nélkül)</w:t>
      </w:r>
    </w:p>
    <w:p w:rsidR="00CD00D1" w:rsidRPr="00516E8F" w:rsidRDefault="00CD00D1" w:rsidP="00CD00D1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[3 -] </w:t>
      </w:r>
      <w:r w:rsidRPr="00516E8F">
        <w:rPr>
          <w:rFonts w:ascii="Calibri" w:hAnsi="Calibri" w:cs="Calibri"/>
          <w:color w:val="auto"/>
          <w:sz w:val="22"/>
          <w:szCs w:val="22"/>
        </w:rPr>
        <w:t>Szakközépiskola, technikum</w:t>
      </w:r>
    </w:p>
    <w:p w:rsidR="00CD00D1" w:rsidRPr="00516E8F" w:rsidRDefault="00CD00D1" w:rsidP="00CD00D1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[4 -] </w:t>
      </w:r>
      <w:r w:rsidRPr="00516E8F">
        <w:rPr>
          <w:rFonts w:ascii="Calibri" w:hAnsi="Calibri" w:cs="Calibri"/>
          <w:color w:val="auto"/>
          <w:sz w:val="22"/>
          <w:szCs w:val="22"/>
        </w:rPr>
        <w:t>Gimnázium</w:t>
      </w:r>
    </w:p>
    <w:p w:rsidR="00CD00D1" w:rsidRPr="00516E8F" w:rsidRDefault="00CD00D1" w:rsidP="00CD00D1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[5 -] </w:t>
      </w:r>
      <w:r w:rsidRPr="00516E8F">
        <w:rPr>
          <w:rFonts w:ascii="Calibri" w:hAnsi="Calibri" w:cs="Calibri"/>
          <w:color w:val="auto"/>
          <w:sz w:val="22"/>
          <w:szCs w:val="22"/>
        </w:rPr>
        <w:t>Főiskola</w:t>
      </w:r>
    </w:p>
    <w:p w:rsidR="00CD00D1" w:rsidRPr="00516E8F" w:rsidRDefault="00CD00D1" w:rsidP="00CD00D1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[6 -] </w:t>
      </w:r>
      <w:r w:rsidRPr="00516E8F">
        <w:rPr>
          <w:rFonts w:ascii="Calibri" w:hAnsi="Calibri" w:cs="Calibri"/>
          <w:color w:val="auto"/>
          <w:sz w:val="22"/>
          <w:szCs w:val="22"/>
        </w:rPr>
        <w:t>Egyetem</w:t>
      </w:r>
    </w:p>
    <w:p w:rsidR="00CD00D1" w:rsidRPr="00516E8F" w:rsidRDefault="00CD00D1" w:rsidP="00CD00D1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[7 -] </w:t>
      </w:r>
      <w:r w:rsidRPr="00516E8F">
        <w:rPr>
          <w:rFonts w:ascii="Calibri" w:hAnsi="Calibri" w:cs="Calibri"/>
          <w:color w:val="auto"/>
          <w:sz w:val="22"/>
          <w:szCs w:val="22"/>
        </w:rPr>
        <w:t>Nem tudja, nem ismerte, nem élt</w:t>
      </w:r>
    </w:p>
    <w:p w:rsidR="00AF1710" w:rsidRPr="005073C5" w:rsidRDefault="00516E8F" w:rsidP="00516E8F">
      <w:pPr>
        <w:pStyle w:val="Cmsor2"/>
        <w:numPr>
          <w:ilvl w:val="0"/>
          <w:numId w:val="0"/>
        </w:num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>
        <w:rPr>
          <w:rFonts w:ascii="Calibri" w:hAnsi="Calibri" w:cs="Calibri"/>
        </w:rPr>
        <w:lastRenderedPageBreak/>
        <w:t xml:space="preserve">7.9. </w:t>
      </w:r>
      <w:r w:rsidR="00AF1710" w:rsidRPr="005073C5">
        <w:rPr>
          <w:rFonts w:ascii="Calibri" w:hAnsi="Calibri" w:cs="Calibri"/>
        </w:rPr>
        <w:t>Mi volt az Ön édesanyjának legmagasabb iskolai végzettsége akkor, amikor Ön 14 éves volt?</w:t>
      </w:r>
    </w:p>
    <w:p w:rsidR="00AF1710" w:rsidRPr="00516E8F" w:rsidRDefault="00AF1710" w:rsidP="00AF1710">
      <w:pPr>
        <w:pStyle w:val="Pa9"/>
        <w:ind w:left="567"/>
        <w:jc w:val="both"/>
        <w:rPr>
          <w:rFonts w:ascii="Calibri" w:hAnsi="Calibri" w:cs="Calibri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[1 -] </w:t>
      </w:r>
      <w:r w:rsidRPr="00516E8F">
        <w:rPr>
          <w:rFonts w:ascii="Calibri" w:hAnsi="Calibri" w:cs="Calibri"/>
          <w:sz w:val="22"/>
          <w:szCs w:val="22"/>
        </w:rPr>
        <w:t>Legfeljebb 8 általános</w:t>
      </w:r>
    </w:p>
    <w:p w:rsidR="00AF1710" w:rsidRPr="00516E8F" w:rsidRDefault="00AF1710" w:rsidP="00AF1710">
      <w:pPr>
        <w:pStyle w:val="Pa9"/>
        <w:ind w:left="567"/>
        <w:jc w:val="both"/>
        <w:rPr>
          <w:rFonts w:ascii="Calibri" w:hAnsi="Calibri" w:cs="Calibri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[2 -] </w:t>
      </w:r>
      <w:r w:rsidRPr="00516E8F">
        <w:rPr>
          <w:rFonts w:ascii="Calibri" w:hAnsi="Calibri" w:cs="Calibri"/>
          <w:sz w:val="22"/>
          <w:szCs w:val="22"/>
        </w:rPr>
        <w:t xml:space="preserve">Szakmunkásképző, szakiskola (érettségi nélkül)  </w:t>
      </w:r>
    </w:p>
    <w:p w:rsidR="00AF1710" w:rsidRPr="00516E8F" w:rsidRDefault="00AF1710" w:rsidP="00AF1710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[3 -] </w:t>
      </w:r>
      <w:r w:rsidRPr="00516E8F">
        <w:rPr>
          <w:rFonts w:ascii="Calibri" w:hAnsi="Calibri" w:cs="Calibri"/>
          <w:color w:val="auto"/>
          <w:sz w:val="22"/>
          <w:szCs w:val="22"/>
        </w:rPr>
        <w:t>Szakközépiskola, technikum</w:t>
      </w:r>
    </w:p>
    <w:p w:rsidR="00AF1710" w:rsidRPr="00516E8F" w:rsidRDefault="00AF1710" w:rsidP="00AF1710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[4 -] </w:t>
      </w:r>
      <w:r w:rsidRPr="00516E8F">
        <w:rPr>
          <w:rFonts w:ascii="Calibri" w:hAnsi="Calibri" w:cs="Calibri"/>
          <w:color w:val="auto"/>
          <w:sz w:val="22"/>
          <w:szCs w:val="22"/>
        </w:rPr>
        <w:t>Gimnázium</w:t>
      </w:r>
    </w:p>
    <w:p w:rsidR="00AF1710" w:rsidRPr="00516E8F" w:rsidRDefault="00AF1710" w:rsidP="00AF1710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[5 -] </w:t>
      </w:r>
      <w:r w:rsidRPr="00516E8F">
        <w:rPr>
          <w:rFonts w:ascii="Calibri" w:hAnsi="Calibri" w:cs="Calibri"/>
          <w:color w:val="auto"/>
          <w:sz w:val="22"/>
          <w:szCs w:val="22"/>
        </w:rPr>
        <w:t>Főiskola</w:t>
      </w:r>
    </w:p>
    <w:p w:rsidR="00AF1710" w:rsidRPr="00516E8F" w:rsidRDefault="00AF1710" w:rsidP="00AF1710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[6 -] </w:t>
      </w:r>
      <w:r w:rsidRPr="00516E8F">
        <w:rPr>
          <w:rFonts w:ascii="Calibri" w:hAnsi="Calibri" w:cs="Calibri"/>
          <w:color w:val="auto"/>
          <w:sz w:val="22"/>
          <w:szCs w:val="22"/>
        </w:rPr>
        <w:t>Egyetem</w:t>
      </w:r>
    </w:p>
    <w:p w:rsidR="00AF1710" w:rsidRPr="00516E8F" w:rsidRDefault="00AF1710" w:rsidP="00AF1710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[7 -] </w:t>
      </w:r>
      <w:r w:rsidRPr="00516E8F">
        <w:rPr>
          <w:rFonts w:ascii="Calibri" w:hAnsi="Calibri" w:cs="Calibri"/>
          <w:color w:val="auto"/>
          <w:sz w:val="22"/>
          <w:szCs w:val="22"/>
        </w:rPr>
        <w:t>Nem tudj</w:t>
      </w:r>
      <w:r w:rsidRPr="00516E8F">
        <w:rPr>
          <w:rFonts w:ascii="Calibri" w:hAnsi="Calibri" w:cs="Calibri"/>
          <w:b/>
          <w:color w:val="auto"/>
          <w:sz w:val="22"/>
          <w:szCs w:val="22"/>
        </w:rPr>
        <w:t>a</w:t>
      </w:r>
      <w:r w:rsidRPr="00516E8F">
        <w:rPr>
          <w:rFonts w:ascii="Calibri" w:hAnsi="Calibri" w:cs="Calibri"/>
          <w:color w:val="auto"/>
          <w:sz w:val="22"/>
          <w:szCs w:val="22"/>
        </w:rPr>
        <w:t>, nem ismerte, nem élt</w:t>
      </w:r>
    </w:p>
    <w:p w:rsidR="00AF1710" w:rsidRPr="005073C5" w:rsidRDefault="00516E8F" w:rsidP="00516E8F">
      <w:pPr>
        <w:pStyle w:val="Cmsor2"/>
        <w:numPr>
          <w:ilvl w:val="0"/>
          <w:numId w:val="0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7.10. </w:t>
      </w:r>
      <w:r w:rsidR="00AF1710" w:rsidRPr="005073C5">
        <w:rPr>
          <w:rFonts w:ascii="Calibri" w:hAnsi="Calibri" w:cs="Calibri"/>
        </w:rPr>
        <w:t>Összességében hogyan ítéli meg családja anyagi helyzetét akkor, amikor Ön 14 éves volt?</w:t>
      </w:r>
    </w:p>
    <w:p w:rsidR="00AF1710" w:rsidRPr="005073C5" w:rsidRDefault="00AF1710" w:rsidP="00AF1710">
      <w:pPr>
        <w:spacing w:after="0" w:line="240" w:lineRule="auto"/>
        <w:ind w:left="567"/>
      </w:pPr>
      <w:r w:rsidRPr="005073C5">
        <w:rPr>
          <w:rFonts w:cs="Calibri"/>
          <w:b/>
          <w:color w:val="00B050"/>
        </w:rPr>
        <w:t>[1 -] </w:t>
      </w:r>
      <w:r w:rsidRPr="005073C5">
        <w:t>Az átlagosnál sokkal jobb</w:t>
      </w:r>
    </w:p>
    <w:p w:rsidR="00AF1710" w:rsidRPr="005073C5" w:rsidRDefault="00AF1710" w:rsidP="00AF1710">
      <w:pPr>
        <w:spacing w:after="0" w:line="240" w:lineRule="auto"/>
        <w:ind w:left="567"/>
      </w:pPr>
      <w:r w:rsidRPr="005073C5">
        <w:rPr>
          <w:rFonts w:cs="Calibri"/>
          <w:b/>
          <w:color w:val="00B050"/>
        </w:rPr>
        <w:t>[2 -] </w:t>
      </w:r>
      <w:r w:rsidRPr="005073C5">
        <w:t>Az átlagosnál valamivel jobb</w:t>
      </w:r>
    </w:p>
    <w:p w:rsidR="00AF1710" w:rsidRPr="005073C5" w:rsidRDefault="00AF1710" w:rsidP="00AF1710">
      <w:pPr>
        <w:spacing w:after="0" w:line="240" w:lineRule="auto"/>
        <w:ind w:left="567"/>
      </w:pPr>
      <w:r w:rsidRPr="005073C5">
        <w:rPr>
          <w:rFonts w:cs="Calibri"/>
          <w:b/>
          <w:color w:val="00B050"/>
        </w:rPr>
        <w:t>[3 -] </w:t>
      </w:r>
      <w:r w:rsidRPr="005073C5">
        <w:t>Nagyjából átlagos</w:t>
      </w:r>
    </w:p>
    <w:p w:rsidR="00AF1710" w:rsidRPr="005073C5" w:rsidRDefault="00AF1710" w:rsidP="00AF1710">
      <w:pPr>
        <w:spacing w:after="0" w:line="240" w:lineRule="auto"/>
        <w:ind w:left="567"/>
      </w:pPr>
      <w:r w:rsidRPr="005073C5">
        <w:rPr>
          <w:rFonts w:cs="Calibri"/>
          <w:b/>
          <w:color w:val="00B050"/>
        </w:rPr>
        <w:t>[4 -] </w:t>
      </w:r>
      <w:r w:rsidRPr="005073C5">
        <w:t>Az átlagosnál valamivel rosszabb</w:t>
      </w:r>
    </w:p>
    <w:p w:rsidR="00AF1710" w:rsidRPr="005073C5" w:rsidRDefault="00AF1710" w:rsidP="00AF1710">
      <w:pPr>
        <w:spacing w:after="0" w:line="240" w:lineRule="auto"/>
        <w:ind w:left="567"/>
      </w:pPr>
      <w:r w:rsidRPr="005073C5">
        <w:rPr>
          <w:rFonts w:cs="Calibri"/>
          <w:b/>
          <w:color w:val="00B050"/>
        </w:rPr>
        <w:t>[5 -] </w:t>
      </w:r>
      <w:r w:rsidRPr="005073C5">
        <w:t>Az átlagosnál sokkal rosszabb</w:t>
      </w:r>
    </w:p>
    <w:p w:rsidR="00AF1710" w:rsidRPr="005073C5" w:rsidRDefault="00516E8F" w:rsidP="00516E8F">
      <w:pPr>
        <w:pStyle w:val="Cmsor2"/>
        <w:numPr>
          <w:ilvl w:val="0"/>
          <w:numId w:val="0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7.11. </w:t>
      </w:r>
      <w:r w:rsidR="00AF1710" w:rsidRPr="005073C5">
        <w:rPr>
          <w:rFonts w:ascii="Calibri" w:hAnsi="Calibri" w:cs="Calibri"/>
        </w:rPr>
        <w:t xml:space="preserve">Van-e a családjában az Önéhez hasonló szakterületen végzettséget szerzett, e szakterületen dolgozó családtag? Kérjük, ne a végzettség szintjére, hanem az esetleges szakmai kapcsolódásra gondoljon! </w:t>
      </w:r>
    </w:p>
    <w:p w:rsidR="00CD00D1" w:rsidRPr="00516E8F" w:rsidRDefault="00CD00D1" w:rsidP="00CD00D1">
      <w:pPr>
        <w:pStyle w:val="Default"/>
        <w:spacing w:after="120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i/>
          <w:color w:val="auto"/>
          <w:sz w:val="22"/>
          <w:szCs w:val="22"/>
        </w:rPr>
        <w:t>Kérjük a szülői és nagyszülői körre gondoljon!</w:t>
      </w:r>
    </w:p>
    <w:p w:rsidR="00AF1710" w:rsidRPr="00516E8F" w:rsidRDefault="00CD00D1" w:rsidP="00CD00D1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 xml:space="preserve"> </w:t>
      </w:r>
      <w:r w:rsidR="00AF1710" w:rsidRPr="00516E8F">
        <w:rPr>
          <w:rFonts w:ascii="Calibri" w:hAnsi="Calibri" w:cs="Calibri"/>
          <w:b/>
          <w:color w:val="00B050"/>
          <w:sz w:val="22"/>
          <w:szCs w:val="22"/>
        </w:rPr>
        <w:t>[1 -] </w:t>
      </w:r>
      <w:r w:rsidR="00AF1710" w:rsidRPr="00516E8F">
        <w:rPr>
          <w:rFonts w:ascii="Calibri" w:hAnsi="Calibri" w:cs="Calibri"/>
          <w:color w:val="auto"/>
          <w:sz w:val="22"/>
          <w:szCs w:val="22"/>
        </w:rPr>
        <w:t>Igen, szülők és nagyszülők közt is van kapcsolódó szakmájú családtag</w:t>
      </w:r>
    </w:p>
    <w:p w:rsidR="00AF1710" w:rsidRPr="00516E8F" w:rsidRDefault="00AF1710" w:rsidP="00AF1710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[2 -] </w:t>
      </w:r>
      <w:r w:rsidRPr="00516E8F">
        <w:rPr>
          <w:rFonts w:ascii="Calibri" w:hAnsi="Calibri" w:cs="Calibri"/>
          <w:color w:val="auto"/>
          <w:sz w:val="22"/>
          <w:szCs w:val="22"/>
        </w:rPr>
        <w:t>Igen, csak a szülők között</w:t>
      </w:r>
    </w:p>
    <w:p w:rsidR="00AF1710" w:rsidRPr="00516E8F" w:rsidRDefault="00AF1710" w:rsidP="00AF1710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[3 -] </w:t>
      </w:r>
      <w:r w:rsidRPr="00516E8F">
        <w:rPr>
          <w:rFonts w:ascii="Calibri" w:hAnsi="Calibri" w:cs="Calibri"/>
          <w:color w:val="auto"/>
          <w:sz w:val="22"/>
          <w:szCs w:val="22"/>
        </w:rPr>
        <w:t>Igen, csak a nagyszülők között</w:t>
      </w:r>
    </w:p>
    <w:p w:rsidR="00AF1710" w:rsidRPr="00516E8F" w:rsidRDefault="00AF1710" w:rsidP="00AF1710">
      <w:pPr>
        <w:pStyle w:val="Default"/>
        <w:ind w:left="567"/>
        <w:rPr>
          <w:rFonts w:ascii="Calibri" w:hAnsi="Calibri" w:cs="Calibri"/>
          <w:color w:val="auto"/>
          <w:sz w:val="22"/>
          <w:szCs w:val="22"/>
        </w:rPr>
      </w:pPr>
      <w:r w:rsidRPr="00516E8F">
        <w:rPr>
          <w:rFonts w:ascii="Calibri" w:hAnsi="Calibri" w:cs="Calibri"/>
          <w:b/>
          <w:color w:val="00B050"/>
          <w:sz w:val="22"/>
          <w:szCs w:val="22"/>
        </w:rPr>
        <w:t>[4 -] </w:t>
      </w:r>
      <w:r w:rsidRPr="00516E8F">
        <w:rPr>
          <w:rFonts w:ascii="Calibri" w:hAnsi="Calibri" w:cs="Calibri"/>
          <w:color w:val="auto"/>
          <w:sz w:val="22"/>
          <w:szCs w:val="22"/>
        </w:rPr>
        <w:t>Nincsen</w:t>
      </w:r>
    </w:p>
    <w:p w:rsidR="00AF1710" w:rsidRPr="00516E8F" w:rsidRDefault="00AF1710" w:rsidP="00AF1710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</w:p>
    <w:p w:rsidR="00844C31" w:rsidRPr="00195507" w:rsidRDefault="00CC7244" w:rsidP="001955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871980" cy="362585"/>
            <wp:effectExtent l="19050" t="0" r="0" b="0"/>
            <wp:wrapSquare wrapText="bothSides"/>
            <wp:docPr id="168" name="Kép 4" descr="EducatioLogo_cmyk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EducatioLogo_cmyk_h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518285" cy="370840"/>
            <wp:effectExtent l="19050" t="0" r="5715" b="0"/>
            <wp:wrapSquare wrapText="bothSides"/>
            <wp:docPr id="167" name="Kép 3" descr="logopa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logopar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44C31" w:rsidRPr="00195507" w:rsidSect="00AF1710">
      <w:footerReference w:type="default" r:id="rId10"/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21" w:rsidRDefault="001C1D21" w:rsidP="0001741B">
      <w:pPr>
        <w:spacing w:after="0" w:line="240" w:lineRule="auto"/>
      </w:pPr>
      <w:r>
        <w:separator/>
      </w:r>
    </w:p>
  </w:endnote>
  <w:endnote w:type="continuationSeparator" w:id="0">
    <w:p w:rsidR="001C1D21" w:rsidRDefault="001C1D21" w:rsidP="0001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Barmen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dobe Jens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83" w:rsidRDefault="00036283">
    <w:pPr>
      <w:pStyle w:val="llb"/>
    </w:pPr>
    <w:r>
      <w:br/>
      <w:t>A projekt az Európai Unió támogatásával, az Európai Szociális Alap társfinanszírozásával valósul meg.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21" w:rsidRDefault="001C1D21" w:rsidP="0001741B">
      <w:pPr>
        <w:spacing w:after="0" w:line="240" w:lineRule="auto"/>
      </w:pPr>
      <w:r>
        <w:separator/>
      </w:r>
    </w:p>
  </w:footnote>
  <w:footnote w:type="continuationSeparator" w:id="0">
    <w:p w:rsidR="001C1D21" w:rsidRDefault="001C1D21" w:rsidP="0001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233"/>
    <w:multiLevelType w:val="multilevel"/>
    <w:tmpl w:val="B664C114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3270"/>
        </w:tabs>
        <w:ind w:left="3270" w:hanging="576"/>
      </w:pPr>
      <w:rPr>
        <w:rFonts w:hint="default"/>
        <w:b/>
        <w:color w:val="auto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256FB9"/>
    <w:multiLevelType w:val="multilevel"/>
    <w:tmpl w:val="443AE1C6"/>
    <w:lvl w:ilvl="0">
      <w:start w:val="1"/>
      <w:numFmt w:val="decimal"/>
      <w:pStyle w:val="kerdes2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CE3233C"/>
    <w:multiLevelType w:val="hybridMultilevel"/>
    <w:tmpl w:val="B74687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4208C"/>
    <w:multiLevelType w:val="hybridMultilevel"/>
    <w:tmpl w:val="61B00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A4D11"/>
    <w:multiLevelType w:val="hybridMultilevel"/>
    <w:tmpl w:val="35B84816"/>
    <w:lvl w:ilvl="0" w:tplc="6DE2F1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3DA1"/>
    <w:multiLevelType w:val="hybridMultilevel"/>
    <w:tmpl w:val="01FED2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36B0A"/>
    <w:multiLevelType w:val="multilevel"/>
    <w:tmpl w:val="4AE6E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71223C4"/>
    <w:multiLevelType w:val="hybridMultilevel"/>
    <w:tmpl w:val="93E2CDBC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B120828"/>
    <w:multiLevelType w:val="multilevel"/>
    <w:tmpl w:val="76005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35A46A6"/>
    <w:multiLevelType w:val="hybridMultilevel"/>
    <w:tmpl w:val="A61AA462"/>
    <w:lvl w:ilvl="0" w:tplc="D5FE0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1B4F47"/>
    <w:multiLevelType w:val="hybridMultilevel"/>
    <w:tmpl w:val="F5FEC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D26F3"/>
    <w:multiLevelType w:val="hybridMultilevel"/>
    <w:tmpl w:val="EAE0276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50674617"/>
    <w:multiLevelType w:val="multilevel"/>
    <w:tmpl w:val="60AE7938"/>
    <w:lvl w:ilvl="0">
      <w:start w:val="11"/>
      <w:numFmt w:val="decimal"/>
      <w:lvlText w:val="%1"/>
      <w:lvlJc w:val="left"/>
      <w:pPr>
        <w:ind w:left="1152" w:hanging="115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2" w:hanging="1152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152" w:hanging="1152"/>
      </w:pPr>
      <w:rPr>
        <w:rFonts w:hint="default"/>
      </w:rPr>
    </w:lvl>
    <w:lvl w:ilvl="3">
      <w:start w:val="25"/>
      <w:numFmt w:val="decimal"/>
      <w:lvlText w:val="%1.%2-%3.%4"/>
      <w:lvlJc w:val="left"/>
      <w:pPr>
        <w:ind w:left="1152" w:hanging="1152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569779C"/>
    <w:multiLevelType w:val="hybridMultilevel"/>
    <w:tmpl w:val="DAFEF262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>
    <w:nsid w:val="557B2135"/>
    <w:multiLevelType w:val="multilevel"/>
    <w:tmpl w:val="09566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1386A12"/>
    <w:multiLevelType w:val="multilevel"/>
    <w:tmpl w:val="DABAAEF4"/>
    <w:lvl w:ilvl="0">
      <w:start w:val="1"/>
      <w:numFmt w:val="decimal"/>
      <w:pStyle w:val="kerdes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3%1.%2.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>
    <w:nsid w:val="62132C80"/>
    <w:multiLevelType w:val="hybridMultilevel"/>
    <w:tmpl w:val="77BE44C0"/>
    <w:lvl w:ilvl="0" w:tplc="040E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69912260"/>
    <w:multiLevelType w:val="hybridMultilevel"/>
    <w:tmpl w:val="E5963244"/>
    <w:lvl w:ilvl="0" w:tplc="6DE2F1D2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EF3C2F"/>
    <w:multiLevelType w:val="multilevel"/>
    <w:tmpl w:val="3EB65F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70"/>
        </w:tabs>
        <w:ind w:left="3270" w:hanging="576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6BE755DF"/>
    <w:multiLevelType w:val="hybridMultilevel"/>
    <w:tmpl w:val="0BE6DC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71020E"/>
    <w:multiLevelType w:val="hybridMultilevel"/>
    <w:tmpl w:val="DDE4F9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171C0"/>
    <w:multiLevelType w:val="hybridMultilevel"/>
    <w:tmpl w:val="288CC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E54C8"/>
    <w:multiLevelType w:val="hybridMultilevel"/>
    <w:tmpl w:val="C2EE9F5E"/>
    <w:lvl w:ilvl="0" w:tplc="6DE2F1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4"/>
  </w:num>
  <w:num w:numId="5">
    <w:abstractNumId w:val="11"/>
  </w:num>
  <w:num w:numId="6">
    <w:abstractNumId w:val="21"/>
  </w:num>
  <w:num w:numId="7">
    <w:abstractNumId w:val="12"/>
  </w:num>
  <w:num w:numId="8">
    <w:abstractNumId w:val="16"/>
  </w:num>
  <w:num w:numId="9">
    <w:abstractNumId w:val="19"/>
  </w:num>
  <w:num w:numId="10">
    <w:abstractNumId w:val="0"/>
  </w:num>
  <w:num w:numId="11">
    <w:abstractNumId w:val="1"/>
  </w:num>
  <w:num w:numId="12">
    <w:abstractNumId w:val="15"/>
  </w:num>
  <w:num w:numId="13">
    <w:abstractNumId w:val="9"/>
  </w:num>
  <w:num w:numId="14">
    <w:abstractNumId w:val="20"/>
  </w:num>
  <w:num w:numId="15">
    <w:abstractNumId w:val="13"/>
  </w:num>
  <w:num w:numId="16">
    <w:abstractNumId w:val="18"/>
  </w:num>
  <w:num w:numId="17">
    <w:abstractNumId w:val="5"/>
  </w:num>
  <w:num w:numId="18">
    <w:abstractNumId w:val="2"/>
  </w:num>
  <w:num w:numId="19">
    <w:abstractNumId w:val="14"/>
  </w:num>
  <w:num w:numId="20">
    <w:abstractNumId w:val="8"/>
  </w:num>
  <w:num w:numId="21">
    <w:abstractNumId w:val="3"/>
  </w:num>
  <w:num w:numId="22">
    <w:abstractNumId w:val="1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71B"/>
    <w:rsid w:val="000016BC"/>
    <w:rsid w:val="00002E4B"/>
    <w:rsid w:val="00004142"/>
    <w:rsid w:val="00006BD6"/>
    <w:rsid w:val="00007581"/>
    <w:rsid w:val="0000772D"/>
    <w:rsid w:val="000105C0"/>
    <w:rsid w:val="00011EBE"/>
    <w:rsid w:val="000123FF"/>
    <w:rsid w:val="00015F7A"/>
    <w:rsid w:val="00016B9D"/>
    <w:rsid w:val="00016DB7"/>
    <w:rsid w:val="0001741B"/>
    <w:rsid w:val="000174C5"/>
    <w:rsid w:val="00017576"/>
    <w:rsid w:val="00021924"/>
    <w:rsid w:val="00027BA9"/>
    <w:rsid w:val="00027CD5"/>
    <w:rsid w:val="00033D0A"/>
    <w:rsid w:val="00036283"/>
    <w:rsid w:val="000410D1"/>
    <w:rsid w:val="00041612"/>
    <w:rsid w:val="000430E2"/>
    <w:rsid w:val="00050E89"/>
    <w:rsid w:val="000529DC"/>
    <w:rsid w:val="00052A67"/>
    <w:rsid w:val="0005440F"/>
    <w:rsid w:val="0005681A"/>
    <w:rsid w:val="00057205"/>
    <w:rsid w:val="00062779"/>
    <w:rsid w:val="00064E56"/>
    <w:rsid w:val="00071F36"/>
    <w:rsid w:val="0008025C"/>
    <w:rsid w:val="00080285"/>
    <w:rsid w:val="0008287B"/>
    <w:rsid w:val="00083D1E"/>
    <w:rsid w:val="00085B54"/>
    <w:rsid w:val="0008667F"/>
    <w:rsid w:val="000A016B"/>
    <w:rsid w:val="000A0D55"/>
    <w:rsid w:val="000A397B"/>
    <w:rsid w:val="000A4AC0"/>
    <w:rsid w:val="000B0390"/>
    <w:rsid w:val="000B475A"/>
    <w:rsid w:val="000B7275"/>
    <w:rsid w:val="000C04C5"/>
    <w:rsid w:val="000D1038"/>
    <w:rsid w:val="000D109E"/>
    <w:rsid w:val="000D252A"/>
    <w:rsid w:val="000D4946"/>
    <w:rsid w:val="000D72DC"/>
    <w:rsid w:val="000D7307"/>
    <w:rsid w:val="000E28D0"/>
    <w:rsid w:val="000E4A8B"/>
    <w:rsid w:val="000F5898"/>
    <w:rsid w:val="000F69B8"/>
    <w:rsid w:val="00101E4A"/>
    <w:rsid w:val="001076C8"/>
    <w:rsid w:val="0011013E"/>
    <w:rsid w:val="00111A88"/>
    <w:rsid w:val="00114125"/>
    <w:rsid w:val="00116499"/>
    <w:rsid w:val="001179E2"/>
    <w:rsid w:val="001208D0"/>
    <w:rsid w:val="00122ED8"/>
    <w:rsid w:val="0012370F"/>
    <w:rsid w:val="001266A5"/>
    <w:rsid w:val="00126AF8"/>
    <w:rsid w:val="0013201A"/>
    <w:rsid w:val="00146B84"/>
    <w:rsid w:val="00146D38"/>
    <w:rsid w:val="001554CF"/>
    <w:rsid w:val="0016655C"/>
    <w:rsid w:val="001670EA"/>
    <w:rsid w:val="00172567"/>
    <w:rsid w:val="00174AF4"/>
    <w:rsid w:val="001770F4"/>
    <w:rsid w:val="00180E64"/>
    <w:rsid w:val="001822DC"/>
    <w:rsid w:val="0018247E"/>
    <w:rsid w:val="00182B10"/>
    <w:rsid w:val="001833BF"/>
    <w:rsid w:val="001850E0"/>
    <w:rsid w:val="001871BC"/>
    <w:rsid w:val="00187DE0"/>
    <w:rsid w:val="001928DB"/>
    <w:rsid w:val="00194D16"/>
    <w:rsid w:val="00195507"/>
    <w:rsid w:val="001A73EE"/>
    <w:rsid w:val="001A7AA5"/>
    <w:rsid w:val="001B1ED9"/>
    <w:rsid w:val="001B6DB1"/>
    <w:rsid w:val="001C1D21"/>
    <w:rsid w:val="001C21DD"/>
    <w:rsid w:val="001C241B"/>
    <w:rsid w:val="001C68EB"/>
    <w:rsid w:val="001C71FA"/>
    <w:rsid w:val="001D129B"/>
    <w:rsid w:val="001D14B9"/>
    <w:rsid w:val="001D1FC9"/>
    <w:rsid w:val="001D73A2"/>
    <w:rsid w:val="001E13CA"/>
    <w:rsid w:val="001E7BF6"/>
    <w:rsid w:val="001F0328"/>
    <w:rsid w:val="001F2E45"/>
    <w:rsid w:val="00203F90"/>
    <w:rsid w:val="00204112"/>
    <w:rsid w:val="00204118"/>
    <w:rsid w:val="00204D7F"/>
    <w:rsid w:val="00205B49"/>
    <w:rsid w:val="00207957"/>
    <w:rsid w:val="00214355"/>
    <w:rsid w:val="002149B0"/>
    <w:rsid w:val="00231702"/>
    <w:rsid w:val="0023225A"/>
    <w:rsid w:val="00234BF2"/>
    <w:rsid w:val="002351B4"/>
    <w:rsid w:val="00247754"/>
    <w:rsid w:val="002506C8"/>
    <w:rsid w:val="00254909"/>
    <w:rsid w:val="002553F4"/>
    <w:rsid w:val="00261D88"/>
    <w:rsid w:val="00262555"/>
    <w:rsid w:val="0026796F"/>
    <w:rsid w:val="0027113D"/>
    <w:rsid w:val="0027140A"/>
    <w:rsid w:val="00272E4A"/>
    <w:rsid w:val="0028029D"/>
    <w:rsid w:val="00285416"/>
    <w:rsid w:val="00287EE6"/>
    <w:rsid w:val="0029369B"/>
    <w:rsid w:val="002961BD"/>
    <w:rsid w:val="00296A83"/>
    <w:rsid w:val="00296FD3"/>
    <w:rsid w:val="002A2622"/>
    <w:rsid w:val="002A3421"/>
    <w:rsid w:val="002A7A99"/>
    <w:rsid w:val="002B1F92"/>
    <w:rsid w:val="002B3CF4"/>
    <w:rsid w:val="002C3D73"/>
    <w:rsid w:val="002C5423"/>
    <w:rsid w:val="002D0514"/>
    <w:rsid w:val="002D4123"/>
    <w:rsid w:val="002E27EF"/>
    <w:rsid w:val="002E5303"/>
    <w:rsid w:val="002E5C0B"/>
    <w:rsid w:val="002F0449"/>
    <w:rsid w:val="002F4768"/>
    <w:rsid w:val="002F4A33"/>
    <w:rsid w:val="002F5871"/>
    <w:rsid w:val="002F7F5E"/>
    <w:rsid w:val="00303875"/>
    <w:rsid w:val="00305272"/>
    <w:rsid w:val="00307114"/>
    <w:rsid w:val="00314B8B"/>
    <w:rsid w:val="0031773E"/>
    <w:rsid w:val="0032021F"/>
    <w:rsid w:val="003214A3"/>
    <w:rsid w:val="00322786"/>
    <w:rsid w:val="003253A2"/>
    <w:rsid w:val="0032728F"/>
    <w:rsid w:val="00331D10"/>
    <w:rsid w:val="00341ECE"/>
    <w:rsid w:val="00342BA3"/>
    <w:rsid w:val="0035073B"/>
    <w:rsid w:val="00354116"/>
    <w:rsid w:val="00356B6C"/>
    <w:rsid w:val="00361D28"/>
    <w:rsid w:val="00361E2A"/>
    <w:rsid w:val="00371BFB"/>
    <w:rsid w:val="00371DB6"/>
    <w:rsid w:val="00373D56"/>
    <w:rsid w:val="00374B30"/>
    <w:rsid w:val="0037517B"/>
    <w:rsid w:val="00380A12"/>
    <w:rsid w:val="003971F4"/>
    <w:rsid w:val="00397C32"/>
    <w:rsid w:val="003A169C"/>
    <w:rsid w:val="003A4367"/>
    <w:rsid w:val="003A67B3"/>
    <w:rsid w:val="003A6EED"/>
    <w:rsid w:val="003A78ED"/>
    <w:rsid w:val="003B340E"/>
    <w:rsid w:val="003B71C9"/>
    <w:rsid w:val="003C4488"/>
    <w:rsid w:val="003D34D1"/>
    <w:rsid w:val="003D39A0"/>
    <w:rsid w:val="003D39B3"/>
    <w:rsid w:val="003E0D65"/>
    <w:rsid w:val="003E0E40"/>
    <w:rsid w:val="003E2133"/>
    <w:rsid w:val="003F2BD2"/>
    <w:rsid w:val="003F7DCB"/>
    <w:rsid w:val="00405706"/>
    <w:rsid w:val="00407226"/>
    <w:rsid w:val="00411956"/>
    <w:rsid w:val="00414689"/>
    <w:rsid w:val="0041662B"/>
    <w:rsid w:val="00421BFC"/>
    <w:rsid w:val="00423AF3"/>
    <w:rsid w:val="0042794D"/>
    <w:rsid w:val="00427CF5"/>
    <w:rsid w:val="004309A5"/>
    <w:rsid w:val="00432479"/>
    <w:rsid w:val="0043489A"/>
    <w:rsid w:val="00434A58"/>
    <w:rsid w:val="00435243"/>
    <w:rsid w:val="00437256"/>
    <w:rsid w:val="0045086A"/>
    <w:rsid w:val="004531F0"/>
    <w:rsid w:val="00454037"/>
    <w:rsid w:val="00454526"/>
    <w:rsid w:val="004546D6"/>
    <w:rsid w:val="00460B90"/>
    <w:rsid w:val="004708D7"/>
    <w:rsid w:val="00470E72"/>
    <w:rsid w:val="0047370C"/>
    <w:rsid w:val="00475485"/>
    <w:rsid w:val="00475ADE"/>
    <w:rsid w:val="0048159F"/>
    <w:rsid w:val="004822D2"/>
    <w:rsid w:val="004838E9"/>
    <w:rsid w:val="004839AB"/>
    <w:rsid w:val="00491550"/>
    <w:rsid w:val="004931F2"/>
    <w:rsid w:val="004937BC"/>
    <w:rsid w:val="0049506F"/>
    <w:rsid w:val="00496397"/>
    <w:rsid w:val="004A1BE8"/>
    <w:rsid w:val="004A28C0"/>
    <w:rsid w:val="004A41CE"/>
    <w:rsid w:val="004B1B91"/>
    <w:rsid w:val="004B5A7C"/>
    <w:rsid w:val="004B6E24"/>
    <w:rsid w:val="004B76C1"/>
    <w:rsid w:val="004C0534"/>
    <w:rsid w:val="004C4FE8"/>
    <w:rsid w:val="004C6838"/>
    <w:rsid w:val="004D2C67"/>
    <w:rsid w:val="004D448B"/>
    <w:rsid w:val="004D74A2"/>
    <w:rsid w:val="004E30CD"/>
    <w:rsid w:val="004E3792"/>
    <w:rsid w:val="004E482F"/>
    <w:rsid w:val="004F3DC7"/>
    <w:rsid w:val="004F6513"/>
    <w:rsid w:val="004F7C80"/>
    <w:rsid w:val="00500F78"/>
    <w:rsid w:val="00501300"/>
    <w:rsid w:val="00502542"/>
    <w:rsid w:val="00503701"/>
    <w:rsid w:val="00507192"/>
    <w:rsid w:val="005073C5"/>
    <w:rsid w:val="00512DC8"/>
    <w:rsid w:val="00514BE5"/>
    <w:rsid w:val="00516E8F"/>
    <w:rsid w:val="00524483"/>
    <w:rsid w:val="005253A9"/>
    <w:rsid w:val="00525893"/>
    <w:rsid w:val="0052624F"/>
    <w:rsid w:val="005267AC"/>
    <w:rsid w:val="00526F7C"/>
    <w:rsid w:val="00541B9B"/>
    <w:rsid w:val="00543C0C"/>
    <w:rsid w:val="0054513B"/>
    <w:rsid w:val="00546BDF"/>
    <w:rsid w:val="005534F6"/>
    <w:rsid w:val="00555682"/>
    <w:rsid w:val="00565358"/>
    <w:rsid w:val="00566EDD"/>
    <w:rsid w:val="00567094"/>
    <w:rsid w:val="005727AF"/>
    <w:rsid w:val="00573B49"/>
    <w:rsid w:val="00576095"/>
    <w:rsid w:val="00576A91"/>
    <w:rsid w:val="005832A8"/>
    <w:rsid w:val="00584107"/>
    <w:rsid w:val="005845AE"/>
    <w:rsid w:val="0059139A"/>
    <w:rsid w:val="00594662"/>
    <w:rsid w:val="005958EB"/>
    <w:rsid w:val="00595AC5"/>
    <w:rsid w:val="00595DAD"/>
    <w:rsid w:val="00597111"/>
    <w:rsid w:val="005A24B6"/>
    <w:rsid w:val="005A5032"/>
    <w:rsid w:val="005B03D9"/>
    <w:rsid w:val="005B7079"/>
    <w:rsid w:val="005C299E"/>
    <w:rsid w:val="005C4568"/>
    <w:rsid w:val="005C4677"/>
    <w:rsid w:val="005C538E"/>
    <w:rsid w:val="005C566A"/>
    <w:rsid w:val="005C6E1B"/>
    <w:rsid w:val="005D6513"/>
    <w:rsid w:val="005E3AC9"/>
    <w:rsid w:val="005E679D"/>
    <w:rsid w:val="005F3702"/>
    <w:rsid w:val="005F7AD6"/>
    <w:rsid w:val="00605325"/>
    <w:rsid w:val="0060654B"/>
    <w:rsid w:val="006106E5"/>
    <w:rsid w:val="00612629"/>
    <w:rsid w:val="006178A0"/>
    <w:rsid w:val="00620BBF"/>
    <w:rsid w:val="006235FD"/>
    <w:rsid w:val="00640CEB"/>
    <w:rsid w:val="0064681F"/>
    <w:rsid w:val="00647F6A"/>
    <w:rsid w:val="00652665"/>
    <w:rsid w:val="006531DC"/>
    <w:rsid w:val="006706E8"/>
    <w:rsid w:val="00671C84"/>
    <w:rsid w:val="00676303"/>
    <w:rsid w:val="0067636B"/>
    <w:rsid w:val="00676B65"/>
    <w:rsid w:val="006773B4"/>
    <w:rsid w:val="0068074C"/>
    <w:rsid w:val="00684451"/>
    <w:rsid w:val="00685C3A"/>
    <w:rsid w:val="00685CC6"/>
    <w:rsid w:val="00692CE3"/>
    <w:rsid w:val="00694494"/>
    <w:rsid w:val="00694FD7"/>
    <w:rsid w:val="00696683"/>
    <w:rsid w:val="00696776"/>
    <w:rsid w:val="006A5938"/>
    <w:rsid w:val="006A6A40"/>
    <w:rsid w:val="006A7D1A"/>
    <w:rsid w:val="006B36D9"/>
    <w:rsid w:val="006B39A6"/>
    <w:rsid w:val="006B3CCC"/>
    <w:rsid w:val="006B40FC"/>
    <w:rsid w:val="006B483B"/>
    <w:rsid w:val="006B669B"/>
    <w:rsid w:val="006B718A"/>
    <w:rsid w:val="006B73E7"/>
    <w:rsid w:val="006C7E5E"/>
    <w:rsid w:val="006D1270"/>
    <w:rsid w:val="006D186F"/>
    <w:rsid w:val="006D1B9A"/>
    <w:rsid w:val="006D6D83"/>
    <w:rsid w:val="006E0CAE"/>
    <w:rsid w:val="006E4586"/>
    <w:rsid w:val="006E5E35"/>
    <w:rsid w:val="006F029B"/>
    <w:rsid w:val="006F2CF3"/>
    <w:rsid w:val="006F5DB0"/>
    <w:rsid w:val="006F6C92"/>
    <w:rsid w:val="00701098"/>
    <w:rsid w:val="007300A8"/>
    <w:rsid w:val="0073481C"/>
    <w:rsid w:val="00735068"/>
    <w:rsid w:val="007410D1"/>
    <w:rsid w:val="00743337"/>
    <w:rsid w:val="00744345"/>
    <w:rsid w:val="00745917"/>
    <w:rsid w:val="00745DB5"/>
    <w:rsid w:val="00746A65"/>
    <w:rsid w:val="0075087F"/>
    <w:rsid w:val="00750C0A"/>
    <w:rsid w:val="00755B2A"/>
    <w:rsid w:val="00762E0E"/>
    <w:rsid w:val="00783874"/>
    <w:rsid w:val="00794925"/>
    <w:rsid w:val="0079516C"/>
    <w:rsid w:val="007A5790"/>
    <w:rsid w:val="007B091F"/>
    <w:rsid w:val="007B206A"/>
    <w:rsid w:val="007B2CA8"/>
    <w:rsid w:val="007B42D7"/>
    <w:rsid w:val="007B63CA"/>
    <w:rsid w:val="007C13C6"/>
    <w:rsid w:val="007C3905"/>
    <w:rsid w:val="007D42B8"/>
    <w:rsid w:val="007D64A6"/>
    <w:rsid w:val="007E46F8"/>
    <w:rsid w:val="007E6464"/>
    <w:rsid w:val="007E6FEC"/>
    <w:rsid w:val="007F2AA4"/>
    <w:rsid w:val="00802F51"/>
    <w:rsid w:val="00803EA1"/>
    <w:rsid w:val="008053A1"/>
    <w:rsid w:val="008106DA"/>
    <w:rsid w:val="00810FFC"/>
    <w:rsid w:val="00815526"/>
    <w:rsid w:val="0081638A"/>
    <w:rsid w:val="0081693B"/>
    <w:rsid w:val="0081763B"/>
    <w:rsid w:val="00817F97"/>
    <w:rsid w:val="00822148"/>
    <w:rsid w:val="008221BD"/>
    <w:rsid w:val="008226AB"/>
    <w:rsid w:val="00824102"/>
    <w:rsid w:val="00830321"/>
    <w:rsid w:val="00831E1A"/>
    <w:rsid w:val="00835302"/>
    <w:rsid w:val="008377D9"/>
    <w:rsid w:val="00842F9A"/>
    <w:rsid w:val="00844C31"/>
    <w:rsid w:val="008460E1"/>
    <w:rsid w:val="00853930"/>
    <w:rsid w:val="00853AEA"/>
    <w:rsid w:val="0085405A"/>
    <w:rsid w:val="00856BBD"/>
    <w:rsid w:val="00860A6B"/>
    <w:rsid w:val="00865B23"/>
    <w:rsid w:val="00865C43"/>
    <w:rsid w:val="008668A5"/>
    <w:rsid w:val="00866D42"/>
    <w:rsid w:val="00867BA8"/>
    <w:rsid w:val="00870FBD"/>
    <w:rsid w:val="00872F39"/>
    <w:rsid w:val="00874145"/>
    <w:rsid w:val="00881D76"/>
    <w:rsid w:val="00890201"/>
    <w:rsid w:val="00891097"/>
    <w:rsid w:val="008938F9"/>
    <w:rsid w:val="00895570"/>
    <w:rsid w:val="008A1444"/>
    <w:rsid w:val="008A4D79"/>
    <w:rsid w:val="008A50F2"/>
    <w:rsid w:val="008B1146"/>
    <w:rsid w:val="008B2C4D"/>
    <w:rsid w:val="008B39CE"/>
    <w:rsid w:val="008B5563"/>
    <w:rsid w:val="008B57CF"/>
    <w:rsid w:val="008B7272"/>
    <w:rsid w:val="008C7995"/>
    <w:rsid w:val="008D56BF"/>
    <w:rsid w:val="008E1A4B"/>
    <w:rsid w:val="008E4EC4"/>
    <w:rsid w:val="008E5680"/>
    <w:rsid w:val="008F2B7E"/>
    <w:rsid w:val="008F43C9"/>
    <w:rsid w:val="008F468F"/>
    <w:rsid w:val="008F7037"/>
    <w:rsid w:val="008F7C9C"/>
    <w:rsid w:val="00900576"/>
    <w:rsid w:val="00902FBA"/>
    <w:rsid w:val="009031FC"/>
    <w:rsid w:val="00905111"/>
    <w:rsid w:val="0090566F"/>
    <w:rsid w:val="00906539"/>
    <w:rsid w:val="009066ED"/>
    <w:rsid w:val="0091255F"/>
    <w:rsid w:val="00912E8C"/>
    <w:rsid w:val="00917B87"/>
    <w:rsid w:val="00917BCE"/>
    <w:rsid w:val="00922CAB"/>
    <w:rsid w:val="00927DE8"/>
    <w:rsid w:val="00927F38"/>
    <w:rsid w:val="009332FC"/>
    <w:rsid w:val="00935493"/>
    <w:rsid w:val="009375CE"/>
    <w:rsid w:val="009378BC"/>
    <w:rsid w:val="00940712"/>
    <w:rsid w:val="00945C01"/>
    <w:rsid w:val="00946058"/>
    <w:rsid w:val="009547C2"/>
    <w:rsid w:val="009560DC"/>
    <w:rsid w:val="00956880"/>
    <w:rsid w:val="0096571B"/>
    <w:rsid w:val="0096759E"/>
    <w:rsid w:val="009677A0"/>
    <w:rsid w:val="00974512"/>
    <w:rsid w:val="00975159"/>
    <w:rsid w:val="00976026"/>
    <w:rsid w:val="00977453"/>
    <w:rsid w:val="009811AD"/>
    <w:rsid w:val="009832BD"/>
    <w:rsid w:val="0098382E"/>
    <w:rsid w:val="0098496C"/>
    <w:rsid w:val="00992D93"/>
    <w:rsid w:val="0099663D"/>
    <w:rsid w:val="00996F29"/>
    <w:rsid w:val="009A24B2"/>
    <w:rsid w:val="009A3C28"/>
    <w:rsid w:val="009A7E24"/>
    <w:rsid w:val="009B3046"/>
    <w:rsid w:val="009B5485"/>
    <w:rsid w:val="009B5FF1"/>
    <w:rsid w:val="009C3CA4"/>
    <w:rsid w:val="009C3E3E"/>
    <w:rsid w:val="009C5612"/>
    <w:rsid w:val="009C6DD5"/>
    <w:rsid w:val="009D24E0"/>
    <w:rsid w:val="009D4B36"/>
    <w:rsid w:val="009D542C"/>
    <w:rsid w:val="009D7BF4"/>
    <w:rsid w:val="009E1C88"/>
    <w:rsid w:val="009E7921"/>
    <w:rsid w:val="009F278E"/>
    <w:rsid w:val="009F686C"/>
    <w:rsid w:val="009F6E82"/>
    <w:rsid w:val="00A02C9C"/>
    <w:rsid w:val="00A1570F"/>
    <w:rsid w:val="00A16226"/>
    <w:rsid w:val="00A16353"/>
    <w:rsid w:val="00A23149"/>
    <w:rsid w:val="00A25EBB"/>
    <w:rsid w:val="00A273B9"/>
    <w:rsid w:val="00A30491"/>
    <w:rsid w:val="00A3103B"/>
    <w:rsid w:val="00A32643"/>
    <w:rsid w:val="00A3751A"/>
    <w:rsid w:val="00A4365F"/>
    <w:rsid w:val="00A46D7E"/>
    <w:rsid w:val="00A507FE"/>
    <w:rsid w:val="00A52AB0"/>
    <w:rsid w:val="00A5483F"/>
    <w:rsid w:val="00A55069"/>
    <w:rsid w:val="00A64D9F"/>
    <w:rsid w:val="00A659A7"/>
    <w:rsid w:val="00A70C76"/>
    <w:rsid w:val="00A73324"/>
    <w:rsid w:val="00A8055D"/>
    <w:rsid w:val="00A82DEF"/>
    <w:rsid w:val="00A834A2"/>
    <w:rsid w:val="00A935B2"/>
    <w:rsid w:val="00A96EDD"/>
    <w:rsid w:val="00AA27B8"/>
    <w:rsid w:val="00AA5853"/>
    <w:rsid w:val="00AA5A4A"/>
    <w:rsid w:val="00AA6368"/>
    <w:rsid w:val="00AA7535"/>
    <w:rsid w:val="00AB5FEA"/>
    <w:rsid w:val="00AB691A"/>
    <w:rsid w:val="00AC25E7"/>
    <w:rsid w:val="00AD04A6"/>
    <w:rsid w:val="00AD25E1"/>
    <w:rsid w:val="00AD2C4C"/>
    <w:rsid w:val="00AD3022"/>
    <w:rsid w:val="00AD59BB"/>
    <w:rsid w:val="00AD6C8A"/>
    <w:rsid w:val="00AE040F"/>
    <w:rsid w:val="00AF0C3E"/>
    <w:rsid w:val="00AF1710"/>
    <w:rsid w:val="00AF175E"/>
    <w:rsid w:val="00AF1775"/>
    <w:rsid w:val="00AF37B4"/>
    <w:rsid w:val="00B013F0"/>
    <w:rsid w:val="00B0504E"/>
    <w:rsid w:val="00B075D4"/>
    <w:rsid w:val="00B12E23"/>
    <w:rsid w:val="00B139DA"/>
    <w:rsid w:val="00B1547A"/>
    <w:rsid w:val="00B21CEA"/>
    <w:rsid w:val="00B24E64"/>
    <w:rsid w:val="00B255F4"/>
    <w:rsid w:val="00B25B78"/>
    <w:rsid w:val="00B270A7"/>
    <w:rsid w:val="00B271EF"/>
    <w:rsid w:val="00B31D2C"/>
    <w:rsid w:val="00B329D7"/>
    <w:rsid w:val="00B368BF"/>
    <w:rsid w:val="00B43BF8"/>
    <w:rsid w:val="00B454BC"/>
    <w:rsid w:val="00B50398"/>
    <w:rsid w:val="00B5284D"/>
    <w:rsid w:val="00B5541A"/>
    <w:rsid w:val="00B55E33"/>
    <w:rsid w:val="00B57B85"/>
    <w:rsid w:val="00B6237C"/>
    <w:rsid w:val="00B66E83"/>
    <w:rsid w:val="00B70F28"/>
    <w:rsid w:val="00B71C32"/>
    <w:rsid w:val="00B72B54"/>
    <w:rsid w:val="00B774F0"/>
    <w:rsid w:val="00B807F9"/>
    <w:rsid w:val="00B84919"/>
    <w:rsid w:val="00B86475"/>
    <w:rsid w:val="00B86D9F"/>
    <w:rsid w:val="00B907D8"/>
    <w:rsid w:val="00B90C37"/>
    <w:rsid w:val="00B92415"/>
    <w:rsid w:val="00B938DE"/>
    <w:rsid w:val="00B94486"/>
    <w:rsid w:val="00BA0771"/>
    <w:rsid w:val="00BA2A35"/>
    <w:rsid w:val="00BA7584"/>
    <w:rsid w:val="00BB4F1D"/>
    <w:rsid w:val="00BB5DA1"/>
    <w:rsid w:val="00BB72F9"/>
    <w:rsid w:val="00BB78FF"/>
    <w:rsid w:val="00BC4462"/>
    <w:rsid w:val="00BC763E"/>
    <w:rsid w:val="00BD2D90"/>
    <w:rsid w:val="00BD3600"/>
    <w:rsid w:val="00BD7D60"/>
    <w:rsid w:val="00BE27F9"/>
    <w:rsid w:val="00BE4766"/>
    <w:rsid w:val="00BE5A6E"/>
    <w:rsid w:val="00BF10D9"/>
    <w:rsid w:val="00BF3D7A"/>
    <w:rsid w:val="00BF6208"/>
    <w:rsid w:val="00BF6353"/>
    <w:rsid w:val="00BF6D2A"/>
    <w:rsid w:val="00C00F83"/>
    <w:rsid w:val="00C02985"/>
    <w:rsid w:val="00C046AD"/>
    <w:rsid w:val="00C05DFB"/>
    <w:rsid w:val="00C06CA5"/>
    <w:rsid w:val="00C07158"/>
    <w:rsid w:val="00C114A3"/>
    <w:rsid w:val="00C15B72"/>
    <w:rsid w:val="00C17726"/>
    <w:rsid w:val="00C244E8"/>
    <w:rsid w:val="00C3543E"/>
    <w:rsid w:val="00C40333"/>
    <w:rsid w:val="00C437EB"/>
    <w:rsid w:val="00C474F1"/>
    <w:rsid w:val="00C51587"/>
    <w:rsid w:val="00C52FCD"/>
    <w:rsid w:val="00C57CF9"/>
    <w:rsid w:val="00C617DB"/>
    <w:rsid w:val="00C6746B"/>
    <w:rsid w:val="00C67E6C"/>
    <w:rsid w:val="00C70393"/>
    <w:rsid w:val="00C73A09"/>
    <w:rsid w:val="00C74D43"/>
    <w:rsid w:val="00C75C03"/>
    <w:rsid w:val="00C83367"/>
    <w:rsid w:val="00C86698"/>
    <w:rsid w:val="00C90762"/>
    <w:rsid w:val="00C91B6E"/>
    <w:rsid w:val="00C92856"/>
    <w:rsid w:val="00C93813"/>
    <w:rsid w:val="00C96080"/>
    <w:rsid w:val="00CA017A"/>
    <w:rsid w:val="00CA3598"/>
    <w:rsid w:val="00CA36DC"/>
    <w:rsid w:val="00CA4E6E"/>
    <w:rsid w:val="00CA63EF"/>
    <w:rsid w:val="00CB16F9"/>
    <w:rsid w:val="00CB1CA1"/>
    <w:rsid w:val="00CB6FBF"/>
    <w:rsid w:val="00CB7029"/>
    <w:rsid w:val="00CB7411"/>
    <w:rsid w:val="00CC0349"/>
    <w:rsid w:val="00CC7244"/>
    <w:rsid w:val="00CD00D1"/>
    <w:rsid w:val="00CD36CF"/>
    <w:rsid w:val="00CD3A6A"/>
    <w:rsid w:val="00CE768C"/>
    <w:rsid w:val="00CE7F78"/>
    <w:rsid w:val="00CF1FAB"/>
    <w:rsid w:val="00CF214E"/>
    <w:rsid w:val="00CF5565"/>
    <w:rsid w:val="00D017D4"/>
    <w:rsid w:val="00D01C30"/>
    <w:rsid w:val="00D04956"/>
    <w:rsid w:val="00D05F94"/>
    <w:rsid w:val="00D07FC4"/>
    <w:rsid w:val="00D11E43"/>
    <w:rsid w:val="00D12777"/>
    <w:rsid w:val="00D1399B"/>
    <w:rsid w:val="00D15C9B"/>
    <w:rsid w:val="00D16E76"/>
    <w:rsid w:val="00D1747D"/>
    <w:rsid w:val="00D176A2"/>
    <w:rsid w:val="00D276B8"/>
    <w:rsid w:val="00D30441"/>
    <w:rsid w:val="00D339E6"/>
    <w:rsid w:val="00D34F76"/>
    <w:rsid w:val="00D36C81"/>
    <w:rsid w:val="00D45244"/>
    <w:rsid w:val="00D46D3C"/>
    <w:rsid w:val="00D504E5"/>
    <w:rsid w:val="00D52396"/>
    <w:rsid w:val="00D54B55"/>
    <w:rsid w:val="00D5559D"/>
    <w:rsid w:val="00D55E0C"/>
    <w:rsid w:val="00D568F3"/>
    <w:rsid w:val="00D570F9"/>
    <w:rsid w:val="00D634CA"/>
    <w:rsid w:val="00D6429E"/>
    <w:rsid w:val="00D74B89"/>
    <w:rsid w:val="00D74C1C"/>
    <w:rsid w:val="00D74C95"/>
    <w:rsid w:val="00D80AC3"/>
    <w:rsid w:val="00D90E13"/>
    <w:rsid w:val="00D91EDC"/>
    <w:rsid w:val="00D9203B"/>
    <w:rsid w:val="00D92AF5"/>
    <w:rsid w:val="00D94B60"/>
    <w:rsid w:val="00DA0EBA"/>
    <w:rsid w:val="00DA40E7"/>
    <w:rsid w:val="00DA4176"/>
    <w:rsid w:val="00DA4B95"/>
    <w:rsid w:val="00DB5C5F"/>
    <w:rsid w:val="00DB6213"/>
    <w:rsid w:val="00DB72CC"/>
    <w:rsid w:val="00DD0822"/>
    <w:rsid w:val="00DD0F94"/>
    <w:rsid w:val="00DD2D9B"/>
    <w:rsid w:val="00DD7CDA"/>
    <w:rsid w:val="00DD7FB3"/>
    <w:rsid w:val="00DE0479"/>
    <w:rsid w:val="00DE0B81"/>
    <w:rsid w:val="00DE3580"/>
    <w:rsid w:val="00DE4539"/>
    <w:rsid w:val="00DE552E"/>
    <w:rsid w:val="00DF1DAB"/>
    <w:rsid w:val="00E00238"/>
    <w:rsid w:val="00E00A3F"/>
    <w:rsid w:val="00E03EE4"/>
    <w:rsid w:val="00E106CA"/>
    <w:rsid w:val="00E12277"/>
    <w:rsid w:val="00E12A11"/>
    <w:rsid w:val="00E206BA"/>
    <w:rsid w:val="00E20FD7"/>
    <w:rsid w:val="00E21924"/>
    <w:rsid w:val="00E315C7"/>
    <w:rsid w:val="00E32E85"/>
    <w:rsid w:val="00E32EF7"/>
    <w:rsid w:val="00E376CB"/>
    <w:rsid w:val="00E42685"/>
    <w:rsid w:val="00E462CC"/>
    <w:rsid w:val="00E51F81"/>
    <w:rsid w:val="00E57C21"/>
    <w:rsid w:val="00E63FFD"/>
    <w:rsid w:val="00E64F4C"/>
    <w:rsid w:val="00E66298"/>
    <w:rsid w:val="00E717A8"/>
    <w:rsid w:val="00E71D9D"/>
    <w:rsid w:val="00E82FF4"/>
    <w:rsid w:val="00E835E8"/>
    <w:rsid w:val="00E85CAD"/>
    <w:rsid w:val="00E96234"/>
    <w:rsid w:val="00E9689B"/>
    <w:rsid w:val="00EA29AD"/>
    <w:rsid w:val="00EA679C"/>
    <w:rsid w:val="00EB48AB"/>
    <w:rsid w:val="00EC120C"/>
    <w:rsid w:val="00EC1799"/>
    <w:rsid w:val="00EC4546"/>
    <w:rsid w:val="00EC7BB2"/>
    <w:rsid w:val="00ED0512"/>
    <w:rsid w:val="00ED394F"/>
    <w:rsid w:val="00ED68D6"/>
    <w:rsid w:val="00ED7FA2"/>
    <w:rsid w:val="00EE5B86"/>
    <w:rsid w:val="00EE73BE"/>
    <w:rsid w:val="00EF29A7"/>
    <w:rsid w:val="00EF5268"/>
    <w:rsid w:val="00EF626F"/>
    <w:rsid w:val="00EF7D7A"/>
    <w:rsid w:val="00F070C1"/>
    <w:rsid w:val="00F072A1"/>
    <w:rsid w:val="00F10CB6"/>
    <w:rsid w:val="00F1161D"/>
    <w:rsid w:val="00F1600F"/>
    <w:rsid w:val="00F16408"/>
    <w:rsid w:val="00F20194"/>
    <w:rsid w:val="00F20D67"/>
    <w:rsid w:val="00F21B62"/>
    <w:rsid w:val="00F26A23"/>
    <w:rsid w:val="00F27488"/>
    <w:rsid w:val="00F347C9"/>
    <w:rsid w:val="00F36999"/>
    <w:rsid w:val="00F3766D"/>
    <w:rsid w:val="00F37F1B"/>
    <w:rsid w:val="00F41814"/>
    <w:rsid w:val="00F41E35"/>
    <w:rsid w:val="00F47FB7"/>
    <w:rsid w:val="00F544A6"/>
    <w:rsid w:val="00F571BC"/>
    <w:rsid w:val="00F64265"/>
    <w:rsid w:val="00F645E9"/>
    <w:rsid w:val="00F648F3"/>
    <w:rsid w:val="00F654F6"/>
    <w:rsid w:val="00F67B33"/>
    <w:rsid w:val="00F72AF9"/>
    <w:rsid w:val="00F74A05"/>
    <w:rsid w:val="00F871E5"/>
    <w:rsid w:val="00F92F68"/>
    <w:rsid w:val="00F9357B"/>
    <w:rsid w:val="00F9635C"/>
    <w:rsid w:val="00FA1C44"/>
    <w:rsid w:val="00FB2EC2"/>
    <w:rsid w:val="00FB38CB"/>
    <w:rsid w:val="00FB3A2C"/>
    <w:rsid w:val="00FB5493"/>
    <w:rsid w:val="00FB7C21"/>
    <w:rsid w:val="00FC4B85"/>
    <w:rsid w:val="00FD05A0"/>
    <w:rsid w:val="00FD303B"/>
    <w:rsid w:val="00FD38AB"/>
    <w:rsid w:val="00FE113D"/>
    <w:rsid w:val="00FE2DAB"/>
    <w:rsid w:val="00FE2E25"/>
    <w:rsid w:val="00FE7800"/>
    <w:rsid w:val="00FF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0" type="connector" idref="#_x0000_s1143"/>
        <o:r id="V:Rule71" type="connector" idref="#_x0000_s1091"/>
        <o:r id="V:Rule72" type="connector" idref="#_x0000_s1124"/>
        <o:r id="V:Rule73" type="connector" idref="#_x0000_s1127"/>
        <o:r id="V:Rule74" type="connector" idref="#_x0000_s1142"/>
        <o:r id="V:Rule75" type="connector" idref="#_x0000_s1090"/>
        <o:r id="V:Rule76" type="connector" idref="#_x0000_s1129"/>
        <o:r id="V:Rule77" type="connector" idref="#_x0000_s1144"/>
        <o:r id="V:Rule78" type="connector" idref="#_x0000_s1086"/>
        <o:r id="V:Rule80" type="connector" idref="#_x0000_s1087"/>
        <o:r id="V:Rule81" type="connector" idref="#_x0000_s1128"/>
        <o:r id="V:Rule82" type="connector" idref="#_x0000_s1083"/>
        <o:r id="V:Rule83" type="connector" idref="#_x0000_s1136"/>
        <o:r id="V:Rule84" type="connector" idref="#_x0000_s1094"/>
        <o:r id="V:Rule85" type="connector" idref="#_x0000_s1151"/>
        <o:r id="V:Rule86" type="connector" idref="#_x0000_s1097"/>
        <o:r id="V:Rule87" type="connector" idref="#_x0000_s1095"/>
        <o:r id="V:Rule88" type="connector" idref="#_x0000_s1155"/>
        <o:r id="V:Rule90" type="connector" idref="#_x0000_s1082"/>
        <o:r id="V:Rule91" type="connector" idref="#_x0000_s1135"/>
        <o:r id="V:Rule92" type="connector" idref="#_x0000_s1123"/>
        <o:r id="V:Rule93" type="connector" idref="#_x0000_s1099"/>
        <o:r id="V:Rule94" type="connector" idref="#_x0000_s1150"/>
        <o:r id="V:Rule95" type="connector" idref="#_x0000_s1176"/>
        <o:r id="V:Rule96" type="connector" idref="#_x0000_s1132"/>
        <o:r id="V:Rule97" type="connector" idref="#_x0000_s1177"/>
        <o:r id="V:Rule98" type="connector" idref="#_x0000_s1133"/>
        <o:r id="V:Rule99" type="connector" idref="#_x0000_s1122"/>
        <o:r id="V:Rule100" type="connector" idref="#_x0000_s1098"/>
        <o:r id="V:Rule102" type="connector" idref="#_x0000_s1110"/>
        <o:r id="V:Rule104" type="connector" idref="#_x0000_s1167"/>
        <o:r id="V:Rule105" type="connector" idref="#_x0000_s1066"/>
        <o:r id="V:Rule107" type="connector" idref="#_x0000_s1065"/>
        <o:r id="V:Rule108" type="connector" idref="#_x0000_s1111"/>
        <o:r id="V:Rule109" type="connector" idref="#_x0000_s1186"/>
        <o:r id="V:Rule110" type="connector" idref="#_x0000_s1160"/>
        <o:r id="V:Rule111" type="connector" idref="#_x0000_s1070"/>
        <o:r id="V:Rule112" type="connector" idref="#_x0000_s1107"/>
        <o:r id="V:Rule114" type="connector" idref="#_x0000_s1106"/>
        <o:r id="V:Rule116" type="connector" idref="#_x0000_s1071"/>
        <o:r id="V:Rule118" type="connector" idref="#_x0000_s1078"/>
        <o:r id="V:Rule119" type="connector" idref="#_x0000_s1168"/>
        <o:r id="V:Rule120" type="connector" idref="#_x0000_s1184"/>
        <o:r id="V:Rule121" type="connector" idref="#_x0000_s1159"/>
        <o:r id="V:Rule122" type="connector" idref="#_x0000_s1115"/>
        <o:r id="V:Rule123" type="connector" idref="#_x0000_s1185"/>
        <o:r id="V:Rule124" type="connector" idref="#_x0000_s1156"/>
        <o:r id="V:Rule125" type="connector" idref="#_x0000_s1114"/>
        <o:r id="V:Rule127" type="connector" idref="#_x0000_s1079"/>
        <o:r id="V:Rule128" type="connector" idref="#_x0000_s1169"/>
        <o:r id="V:Rule130" type="connector" idref="#_x0000_s1102"/>
        <o:r id="V:Rule131" type="connector" idref="#_x0000_s1118"/>
        <o:r id="V:Rule132" type="connector" idref="#_x0000_s1075"/>
        <o:r id="V:Rule134" type="connector" idref="#_x0000_s1074"/>
        <o:r id="V:Rule137" type="connector" idref="#_x0000_s1103"/>
        <o:r id="V:Rule138" type="connector" idref="#_x0000_s1119"/>
        <o:r id="V:Rule139" type="connector" idref="#_x0000_s1201"/>
        <o:r id="V:Rule140" type="connector" idref="#_x0000_s1205"/>
        <o:r id="V:Rule141" type="connector" idref="#_x0000_s12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5612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0A4AC0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  <w:u w:val="thick"/>
    </w:rPr>
  </w:style>
  <w:style w:type="paragraph" w:styleId="Cmsor2">
    <w:name w:val="heading 2"/>
    <w:basedOn w:val="Norml"/>
    <w:next w:val="Norml"/>
    <w:link w:val="Cmsor2Char"/>
    <w:qFormat/>
    <w:rsid w:val="000A4AC0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0A4AC0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0A4AC0"/>
    <w:pPr>
      <w:keepNext/>
      <w:numPr>
        <w:ilvl w:val="3"/>
        <w:numId w:val="10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0A4AC0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0A4AC0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Cmsor7">
    <w:name w:val="heading 7"/>
    <w:basedOn w:val="Norml"/>
    <w:next w:val="Norml"/>
    <w:link w:val="Cmsor7Char"/>
    <w:qFormat/>
    <w:rsid w:val="000A4AC0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Cmsor8">
    <w:name w:val="heading 8"/>
    <w:basedOn w:val="Norml"/>
    <w:next w:val="Norml"/>
    <w:link w:val="Cmsor8Char"/>
    <w:qFormat/>
    <w:rsid w:val="000A4AC0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0A4AC0"/>
    <w:pPr>
      <w:numPr>
        <w:ilvl w:val="8"/>
        <w:numId w:val="10"/>
      </w:num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571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FB3A2C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FB3A2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B3A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B3A2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C21DD"/>
    <w:rPr>
      <w:rFonts w:ascii="Verdana" w:hAnsi="Verdana" w:hint="default"/>
      <w:strike w:val="0"/>
      <w:dstrike w:val="0"/>
      <w:color w:val="6699CC"/>
      <w:u w:val="none"/>
      <w:effect w:val="none"/>
    </w:rPr>
  </w:style>
  <w:style w:type="paragraph" w:styleId="Csakszveg">
    <w:name w:val="Plain Text"/>
    <w:basedOn w:val="Norml"/>
    <w:link w:val="CsakszvegChar"/>
    <w:uiPriority w:val="99"/>
    <w:unhideWhenUsed/>
    <w:rsid w:val="00F74A05"/>
    <w:pPr>
      <w:spacing w:after="0" w:line="240" w:lineRule="auto"/>
    </w:pPr>
    <w:rPr>
      <w:rFonts w:ascii="Consolas" w:hAnsi="Consolas"/>
      <w:sz w:val="21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rsid w:val="00F74A05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146B84"/>
    <w:pPr>
      <w:autoSpaceDE w:val="0"/>
      <w:autoSpaceDN w:val="0"/>
      <w:adjustRightInd w:val="0"/>
    </w:pPr>
    <w:rPr>
      <w:rFonts w:ascii="Barmeno" w:hAnsi="Barmeno" w:cs="Barmeno"/>
      <w:color w:val="000000"/>
      <w:sz w:val="24"/>
      <w:szCs w:val="24"/>
    </w:rPr>
  </w:style>
  <w:style w:type="character" w:customStyle="1" w:styleId="A2">
    <w:name w:val="A2"/>
    <w:uiPriority w:val="99"/>
    <w:rsid w:val="00146B84"/>
    <w:rPr>
      <w:rFonts w:cs="Barmeno"/>
      <w:b/>
      <w:bCs/>
      <w:color w:val="221E1F"/>
      <w:sz w:val="22"/>
      <w:szCs w:val="22"/>
    </w:rPr>
  </w:style>
  <w:style w:type="paragraph" w:customStyle="1" w:styleId="Pa6">
    <w:name w:val="Pa6"/>
    <w:basedOn w:val="Default"/>
    <w:next w:val="Default"/>
    <w:uiPriority w:val="99"/>
    <w:rsid w:val="00146B84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146B84"/>
    <w:pPr>
      <w:spacing w:line="241" w:lineRule="atLeast"/>
    </w:pPr>
    <w:rPr>
      <w:rFonts w:cs="Times New Roman"/>
      <w:color w:val="auto"/>
    </w:rPr>
  </w:style>
  <w:style w:type="paragraph" w:styleId="lfej">
    <w:name w:val="header"/>
    <w:basedOn w:val="Norml"/>
    <w:link w:val="lfejChar"/>
    <w:uiPriority w:val="99"/>
    <w:semiHidden/>
    <w:unhideWhenUsed/>
    <w:rsid w:val="000174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1741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0174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1741B"/>
    <w:rPr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0A4AC0"/>
    <w:rPr>
      <w:rFonts w:ascii="Arial" w:hAnsi="Arial" w:cs="Arial"/>
      <w:b/>
      <w:bCs/>
      <w:kern w:val="32"/>
      <w:sz w:val="28"/>
      <w:szCs w:val="28"/>
      <w:u w:val="thick"/>
      <w:lang w:eastAsia="en-US"/>
    </w:rPr>
  </w:style>
  <w:style w:type="character" w:customStyle="1" w:styleId="Cmsor2Char">
    <w:name w:val="Címsor 2 Char"/>
    <w:basedOn w:val="Bekezdsalapbettpusa"/>
    <w:link w:val="Cmsor2"/>
    <w:rsid w:val="000A4AC0"/>
    <w:rPr>
      <w:rFonts w:ascii="Arial" w:hAnsi="Arial" w:cs="Arial"/>
      <w:b/>
      <w:bCs/>
      <w:iCs/>
      <w:sz w:val="24"/>
      <w:szCs w:val="24"/>
      <w:lang w:eastAsia="en-US"/>
    </w:rPr>
  </w:style>
  <w:style w:type="character" w:customStyle="1" w:styleId="Cmsor3Char">
    <w:name w:val="Címsor 3 Char"/>
    <w:basedOn w:val="Bekezdsalapbettpusa"/>
    <w:link w:val="Cmsor3"/>
    <w:rsid w:val="000A4AC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rsid w:val="000A4AC0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rsid w:val="000A4AC0"/>
    <w:rPr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rsid w:val="000A4AC0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rsid w:val="000A4AC0"/>
    <w:rPr>
      <w:rFonts w:ascii="Times New Roman" w:hAnsi="Times New Roman"/>
      <w:sz w:val="24"/>
      <w:szCs w:val="24"/>
      <w:lang w:eastAsia="en-US"/>
    </w:rPr>
  </w:style>
  <w:style w:type="character" w:customStyle="1" w:styleId="Cmsor8Char">
    <w:name w:val="Címsor 8 Char"/>
    <w:basedOn w:val="Bekezdsalapbettpusa"/>
    <w:link w:val="Cmsor8"/>
    <w:rsid w:val="000A4AC0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Cmsor9Char">
    <w:name w:val="Címsor 9 Char"/>
    <w:basedOn w:val="Bekezdsalapbettpusa"/>
    <w:link w:val="Cmsor9"/>
    <w:rsid w:val="000A4AC0"/>
    <w:rPr>
      <w:rFonts w:ascii="Arial" w:hAnsi="Arial" w:cs="Arial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0A4AC0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0A4AC0"/>
    <w:rPr>
      <w:rFonts w:ascii="Times New Roman" w:eastAsia="Times New Roman" w:hAnsi="Times New Roman"/>
      <w:sz w:val="24"/>
      <w:lang w:eastAsia="en-US"/>
    </w:rPr>
  </w:style>
  <w:style w:type="paragraph" w:customStyle="1" w:styleId="t1v">
    <w:name w:val="t1v"/>
    <w:basedOn w:val="Norml"/>
    <w:rsid w:val="000A4AC0"/>
    <w:pPr>
      <w:spacing w:before="120" w:after="120" w:line="240" w:lineRule="auto"/>
      <w:jc w:val="center"/>
    </w:pPr>
    <w:rPr>
      <w:rFonts w:ascii="Arial" w:eastAsia="Times New Roman" w:hAnsi="Arial"/>
      <w:sz w:val="20"/>
      <w:szCs w:val="20"/>
    </w:rPr>
  </w:style>
  <w:style w:type="table" w:styleId="Rcsostblzat">
    <w:name w:val="Table Grid"/>
    <w:basedOn w:val="Normltblzat"/>
    <w:uiPriority w:val="59"/>
    <w:rsid w:val="00AF17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egyzetszvegChar">
    <w:name w:val="Jegyzetszöveg Char"/>
    <w:basedOn w:val="Bekezdsalapbettpusa"/>
    <w:link w:val="Jegyzetszveg"/>
    <w:uiPriority w:val="99"/>
    <w:rsid w:val="00AF1710"/>
    <w:rPr>
      <w:lang w:eastAsia="en-US"/>
    </w:rPr>
  </w:style>
  <w:style w:type="paragraph" w:customStyle="1" w:styleId="Pa8">
    <w:name w:val="Pa8"/>
    <w:basedOn w:val="Default"/>
    <w:next w:val="Default"/>
    <w:uiPriority w:val="99"/>
    <w:rsid w:val="00AF1710"/>
    <w:pPr>
      <w:spacing w:before="280" w:after="40" w:line="241" w:lineRule="atLeast"/>
    </w:pPr>
    <w:rPr>
      <w:rFonts w:ascii="Adobe Jenson Pro" w:hAnsi="Adobe Jenson Pro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AF1710"/>
    <w:pPr>
      <w:spacing w:line="241" w:lineRule="atLeast"/>
    </w:pPr>
    <w:rPr>
      <w:rFonts w:ascii="Adobe Jenson Pro" w:hAnsi="Adobe Jenson Pro" w:cs="Times New Roman"/>
      <w:color w:val="auto"/>
    </w:rPr>
  </w:style>
  <w:style w:type="paragraph" w:customStyle="1" w:styleId="kerdes">
    <w:name w:val="kerdes"/>
    <w:basedOn w:val="Norml"/>
    <w:rsid w:val="00AF1710"/>
    <w:pPr>
      <w:numPr>
        <w:numId w:val="12"/>
      </w:numPr>
      <w:spacing w:after="0" w:line="240" w:lineRule="auto"/>
    </w:pPr>
    <w:rPr>
      <w:b/>
      <w:u w:val="single"/>
    </w:rPr>
  </w:style>
  <w:style w:type="paragraph" w:customStyle="1" w:styleId="kerdes2">
    <w:name w:val="kerdes2"/>
    <w:basedOn w:val="kerdes"/>
    <w:rsid w:val="00AF1710"/>
    <w:pPr>
      <w:numPr>
        <w:numId w:val="11"/>
      </w:numPr>
    </w:pPr>
  </w:style>
  <w:style w:type="character" w:styleId="Oldalszm">
    <w:name w:val="page number"/>
    <w:basedOn w:val="Bekezdsalapbettpusa"/>
    <w:rsid w:val="00AF1710"/>
  </w:style>
  <w:style w:type="paragraph" w:customStyle="1" w:styleId="pozicio">
    <w:name w:val="pozicio"/>
    <w:basedOn w:val="Norml"/>
    <w:rsid w:val="00AF1710"/>
    <w:pPr>
      <w:widowControl w:val="0"/>
      <w:spacing w:after="0" w:line="240" w:lineRule="auto"/>
      <w:jc w:val="center"/>
    </w:pPr>
    <w:rPr>
      <w:rFonts w:ascii="Tahoma" w:eastAsia="Times New Roman" w:hAnsi="Tahoma"/>
      <w:i/>
      <w:snapToGrid w:val="0"/>
      <w:sz w:val="16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1710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1710"/>
    <w:rPr>
      <w:rFonts w:ascii="Tahoma" w:hAnsi="Tahoma" w:cs="Tahoma"/>
      <w:sz w:val="16"/>
      <w:szCs w:val="16"/>
      <w:lang w:eastAsia="en-US"/>
    </w:rPr>
  </w:style>
  <w:style w:type="character" w:styleId="Kiemels2">
    <w:name w:val="Strong"/>
    <w:basedOn w:val="Bekezdsalapbettpusa"/>
    <w:uiPriority w:val="22"/>
    <w:qFormat/>
    <w:rsid w:val="00AF1710"/>
    <w:rPr>
      <w:b/>
      <w:bCs/>
    </w:rPr>
  </w:style>
  <w:style w:type="character" w:customStyle="1" w:styleId="esdisplaygroup">
    <w:name w:val="es_displaygroup"/>
    <w:basedOn w:val="Bekezdsalapbettpusa"/>
    <w:rsid w:val="00AF1710"/>
  </w:style>
  <w:style w:type="paragraph" w:styleId="Cm">
    <w:name w:val="Title"/>
    <w:basedOn w:val="Norml"/>
    <w:link w:val="CmChar"/>
    <w:qFormat/>
    <w:rsid w:val="00AF1710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basedOn w:val="Bekezdsalapbettpusa"/>
    <w:link w:val="Cm"/>
    <w:rsid w:val="00AF171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Vltozat">
    <w:name w:val="Revision"/>
    <w:hidden/>
    <w:uiPriority w:val="99"/>
    <w:semiHidden/>
    <w:rsid w:val="00AF171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4221</Words>
  <Characters>29126</Characters>
  <Application>Microsoft Office Word</Application>
  <DocSecurity>0</DocSecurity>
  <Lines>242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DPR Szakmai Nap III</vt:lpstr>
    </vt:vector>
  </TitlesOfParts>
  <Company>Educatio</Company>
  <LinksUpToDate>false</LinksUpToDate>
  <CharactersWithSpaces>33281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 Szakmai Nap III</dc:title>
  <dc:creator>Horvatht</dc:creator>
  <cp:lastModifiedBy>Herendi Katalin</cp:lastModifiedBy>
  <cp:revision>2</cp:revision>
  <cp:lastPrinted>2013-01-31T13:52:00Z</cp:lastPrinted>
  <dcterms:created xsi:type="dcterms:W3CDTF">2013-01-31T14:45:00Z</dcterms:created>
  <dcterms:modified xsi:type="dcterms:W3CDTF">2013-01-31T14:45:00Z</dcterms:modified>
</cp:coreProperties>
</file>